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B7" w:rsidRDefault="00FE60B7" w:rsidP="00D11BE7">
      <w:pPr>
        <w:rPr>
          <w:b/>
          <w:sz w:val="28"/>
          <w:szCs w:val="28"/>
        </w:rPr>
      </w:pPr>
    </w:p>
    <w:p w:rsidR="006754B9" w:rsidRDefault="00956A3F" w:rsidP="0095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</w:p>
    <w:p w:rsidR="00FE60B7" w:rsidRDefault="00FE60B7" w:rsidP="0095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56A3F">
        <w:rPr>
          <w:b/>
          <w:sz w:val="28"/>
          <w:szCs w:val="28"/>
        </w:rPr>
        <w:t xml:space="preserve">  неиспользуемых</w:t>
      </w:r>
      <w:r w:rsidR="00C821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(свободных от прав третьих лиц)</w:t>
      </w:r>
      <w:r w:rsidR="00956A3F">
        <w:rPr>
          <w:b/>
          <w:sz w:val="28"/>
          <w:szCs w:val="28"/>
        </w:rPr>
        <w:t xml:space="preserve"> земельных участках   государственная собственность на которые не разграничена находящихся  на территории</w:t>
      </w:r>
    </w:p>
    <w:p w:rsidR="00956A3F" w:rsidRDefault="00956A3F" w:rsidP="00956A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Семичанского сельского поселения </w:t>
      </w:r>
    </w:p>
    <w:p w:rsidR="00FE60B7" w:rsidRDefault="00FE60B7" w:rsidP="00956A3F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86"/>
        <w:gridCol w:w="2121"/>
        <w:gridCol w:w="1483"/>
        <w:gridCol w:w="1180"/>
        <w:gridCol w:w="2254"/>
        <w:gridCol w:w="1860"/>
      </w:tblGrid>
      <w:tr w:rsidR="0001554D" w:rsidTr="0001554D">
        <w:tc>
          <w:tcPr>
            <w:tcW w:w="0" w:type="auto"/>
          </w:tcPr>
          <w:p w:rsidR="0001554D" w:rsidRDefault="0001554D" w:rsidP="00956A3F">
            <w:pPr>
              <w:jc w:val="center"/>
              <w:rPr>
                <w:sz w:val="20"/>
                <w:szCs w:val="20"/>
              </w:rPr>
            </w:pPr>
            <w:r w:rsidRPr="0001554D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</w:p>
          <w:p w:rsidR="0001554D" w:rsidRPr="0001554D" w:rsidRDefault="0001554D" w:rsidP="0095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C8217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/п</w:t>
            </w:r>
            <w:r w:rsidR="00C8217B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01554D" w:rsidRDefault="0001554D" w:rsidP="00956A3F">
            <w:pPr>
              <w:jc w:val="center"/>
              <w:rPr>
                <w:sz w:val="20"/>
                <w:szCs w:val="20"/>
              </w:rPr>
            </w:pPr>
            <w:r w:rsidRPr="0001554D">
              <w:rPr>
                <w:sz w:val="20"/>
                <w:szCs w:val="20"/>
              </w:rPr>
              <w:t>Место</w:t>
            </w:r>
            <w:r>
              <w:rPr>
                <w:sz w:val="20"/>
                <w:szCs w:val="20"/>
              </w:rPr>
              <w:t xml:space="preserve"> </w:t>
            </w:r>
            <w:r w:rsidRPr="0001554D">
              <w:rPr>
                <w:sz w:val="20"/>
                <w:szCs w:val="20"/>
              </w:rPr>
              <w:t>нахождения</w:t>
            </w:r>
            <w:r>
              <w:rPr>
                <w:sz w:val="20"/>
                <w:szCs w:val="20"/>
              </w:rPr>
              <w:t xml:space="preserve"> </w:t>
            </w:r>
          </w:p>
          <w:p w:rsidR="0001554D" w:rsidRPr="0001554D" w:rsidRDefault="0001554D" w:rsidP="0095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 участка</w:t>
            </w:r>
          </w:p>
        </w:tc>
        <w:tc>
          <w:tcPr>
            <w:tcW w:w="0" w:type="auto"/>
          </w:tcPr>
          <w:p w:rsidR="0001554D" w:rsidRDefault="0001554D" w:rsidP="00956A3F">
            <w:pPr>
              <w:jc w:val="center"/>
              <w:rPr>
                <w:sz w:val="20"/>
                <w:szCs w:val="20"/>
              </w:rPr>
            </w:pPr>
            <w:r w:rsidRPr="0001554D">
              <w:rPr>
                <w:sz w:val="20"/>
                <w:szCs w:val="20"/>
              </w:rPr>
              <w:t>Кадастровый</w:t>
            </w:r>
            <w:r>
              <w:rPr>
                <w:sz w:val="20"/>
                <w:szCs w:val="20"/>
              </w:rPr>
              <w:t xml:space="preserve"> </w:t>
            </w:r>
          </w:p>
          <w:p w:rsidR="0001554D" w:rsidRDefault="0001554D" w:rsidP="0095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 или №</w:t>
            </w:r>
          </w:p>
          <w:p w:rsidR="0001554D" w:rsidRDefault="0001554D" w:rsidP="0095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</w:t>
            </w:r>
          </w:p>
          <w:p w:rsidR="0001554D" w:rsidRPr="0001554D" w:rsidRDefault="0001554D" w:rsidP="0095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участка</w:t>
            </w:r>
          </w:p>
        </w:tc>
        <w:tc>
          <w:tcPr>
            <w:tcW w:w="0" w:type="auto"/>
          </w:tcPr>
          <w:p w:rsidR="0001554D" w:rsidRDefault="0001554D" w:rsidP="0095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01554D" w:rsidRDefault="0001554D" w:rsidP="0095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земельного</w:t>
            </w:r>
          </w:p>
          <w:p w:rsidR="0001554D" w:rsidRPr="0001554D" w:rsidRDefault="0001554D" w:rsidP="0095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участка</w:t>
            </w:r>
          </w:p>
        </w:tc>
        <w:tc>
          <w:tcPr>
            <w:tcW w:w="0" w:type="auto"/>
          </w:tcPr>
          <w:p w:rsidR="0001554D" w:rsidRDefault="0001554D" w:rsidP="0095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Категория</w:t>
            </w:r>
          </w:p>
          <w:p w:rsidR="0001554D" w:rsidRPr="0001554D" w:rsidRDefault="0001554D" w:rsidP="0095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</w:t>
            </w:r>
          </w:p>
        </w:tc>
        <w:tc>
          <w:tcPr>
            <w:tcW w:w="0" w:type="auto"/>
          </w:tcPr>
          <w:p w:rsidR="0001554D" w:rsidRPr="0001554D" w:rsidRDefault="0001554D" w:rsidP="0095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Примечания</w:t>
            </w:r>
          </w:p>
        </w:tc>
      </w:tr>
      <w:tr w:rsidR="0001554D" w:rsidRPr="0001554D" w:rsidTr="0001554D">
        <w:tc>
          <w:tcPr>
            <w:tcW w:w="0" w:type="auto"/>
          </w:tcPr>
          <w:p w:rsidR="0001554D" w:rsidRPr="0001554D" w:rsidRDefault="0001554D" w:rsidP="00956A3F">
            <w:pPr>
              <w:jc w:val="center"/>
              <w:rPr>
                <w:sz w:val="20"/>
                <w:szCs w:val="20"/>
              </w:rPr>
            </w:pPr>
            <w:r w:rsidRPr="0001554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1554D" w:rsidRDefault="0001554D" w:rsidP="0001554D">
            <w:pPr>
              <w:rPr>
                <w:sz w:val="20"/>
                <w:szCs w:val="20"/>
              </w:rPr>
            </w:pPr>
            <w:r w:rsidRPr="0001554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остовская область,</w:t>
            </w:r>
          </w:p>
          <w:p w:rsidR="0001554D" w:rsidRDefault="0001554D" w:rsidP="0001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Дубовский район </w:t>
            </w:r>
          </w:p>
          <w:p w:rsidR="0001554D" w:rsidRDefault="0001554D" w:rsidP="0001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Семичанское </w:t>
            </w:r>
          </w:p>
          <w:p w:rsidR="0001554D" w:rsidRDefault="0001554D" w:rsidP="0001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поселение</w:t>
            </w:r>
          </w:p>
          <w:p w:rsidR="006C0906" w:rsidRPr="0001554D" w:rsidRDefault="006C0906" w:rsidP="0001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контур 111</w:t>
            </w:r>
            <w:r w:rsidR="00D11BE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1554D" w:rsidRPr="006C0906" w:rsidRDefault="006C0906" w:rsidP="006C0906">
            <w:pPr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:09:0600007/</w:t>
            </w:r>
          </w:p>
        </w:tc>
        <w:tc>
          <w:tcPr>
            <w:tcW w:w="0" w:type="auto"/>
          </w:tcPr>
          <w:p w:rsidR="0001554D" w:rsidRPr="006C0906" w:rsidRDefault="006C0906" w:rsidP="00956A3F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68</w:t>
            </w:r>
          </w:p>
        </w:tc>
        <w:tc>
          <w:tcPr>
            <w:tcW w:w="0" w:type="auto"/>
          </w:tcPr>
          <w:p w:rsidR="006C0906" w:rsidRDefault="006C0906" w:rsidP="00956A3F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земли</w:t>
            </w:r>
          </w:p>
          <w:p w:rsidR="0001554D" w:rsidRDefault="006C0906" w:rsidP="00956A3F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</w:p>
          <w:p w:rsidR="006C0906" w:rsidRPr="006C0906" w:rsidRDefault="006C0906" w:rsidP="0095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0" w:type="auto"/>
          </w:tcPr>
          <w:p w:rsidR="0001554D" w:rsidRDefault="006C0906" w:rsidP="00956A3F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земли</w:t>
            </w:r>
            <w:r>
              <w:rPr>
                <w:sz w:val="20"/>
                <w:szCs w:val="20"/>
              </w:rPr>
              <w:t xml:space="preserve"> </w:t>
            </w:r>
          </w:p>
          <w:p w:rsidR="006C0906" w:rsidRDefault="006C0906" w:rsidP="0095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сельских </w:t>
            </w:r>
          </w:p>
          <w:p w:rsidR="006C0906" w:rsidRPr="006C0906" w:rsidRDefault="006C0906" w:rsidP="0095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поселений</w:t>
            </w:r>
          </w:p>
        </w:tc>
      </w:tr>
      <w:tr w:rsidR="006C0906" w:rsidRPr="0001554D" w:rsidTr="0001554D">
        <w:tc>
          <w:tcPr>
            <w:tcW w:w="0" w:type="auto"/>
          </w:tcPr>
          <w:p w:rsidR="006C0906" w:rsidRPr="0001554D" w:rsidRDefault="006C0906" w:rsidP="00956A3F">
            <w:pPr>
              <w:jc w:val="center"/>
              <w:rPr>
                <w:sz w:val="20"/>
                <w:szCs w:val="20"/>
              </w:rPr>
            </w:pPr>
            <w:r w:rsidRPr="0001554D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C0906" w:rsidRDefault="006C0906" w:rsidP="0001554D">
            <w:pPr>
              <w:rPr>
                <w:sz w:val="20"/>
                <w:szCs w:val="20"/>
              </w:rPr>
            </w:pPr>
            <w:r w:rsidRPr="0001554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остовская область,</w:t>
            </w:r>
          </w:p>
          <w:p w:rsidR="006C0906" w:rsidRDefault="006C0906" w:rsidP="0001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Дубовский район </w:t>
            </w:r>
          </w:p>
          <w:p w:rsidR="006C0906" w:rsidRDefault="006C0906" w:rsidP="0001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Семичанское </w:t>
            </w:r>
          </w:p>
          <w:p w:rsidR="006C0906" w:rsidRDefault="006C0906" w:rsidP="006C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</w:t>
            </w:r>
          </w:p>
          <w:p w:rsidR="006C0906" w:rsidRDefault="006C0906" w:rsidP="006C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м. севернее </w:t>
            </w:r>
          </w:p>
          <w:p w:rsidR="006C0906" w:rsidRPr="0001554D" w:rsidRDefault="006C0906" w:rsidP="006C09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х. Яблочный</w:t>
            </w:r>
          </w:p>
        </w:tc>
        <w:tc>
          <w:tcPr>
            <w:tcW w:w="0" w:type="auto"/>
          </w:tcPr>
          <w:p w:rsidR="006C0906" w:rsidRPr="006C0906" w:rsidRDefault="006C0906" w:rsidP="00DB6FA0">
            <w:pPr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:09:0600007/</w:t>
            </w:r>
          </w:p>
        </w:tc>
        <w:tc>
          <w:tcPr>
            <w:tcW w:w="0" w:type="auto"/>
          </w:tcPr>
          <w:p w:rsidR="006C0906" w:rsidRPr="006C0906" w:rsidRDefault="006C0906" w:rsidP="00956A3F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167</w:t>
            </w:r>
          </w:p>
        </w:tc>
        <w:tc>
          <w:tcPr>
            <w:tcW w:w="0" w:type="auto"/>
          </w:tcPr>
          <w:p w:rsidR="006C0906" w:rsidRDefault="006C0906" w:rsidP="006C0906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земли</w:t>
            </w:r>
          </w:p>
          <w:p w:rsidR="006C0906" w:rsidRDefault="006C0906" w:rsidP="006C0906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</w:p>
          <w:p w:rsidR="006C0906" w:rsidRPr="0001554D" w:rsidRDefault="006C0906" w:rsidP="006C09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0" w:type="auto"/>
          </w:tcPr>
          <w:p w:rsidR="006C0906" w:rsidRDefault="006C0906" w:rsidP="006C0906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земли</w:t>
            </w:r>
            <w:r>
              <w:rPr>
                <w:sz w:val="20"/>
                <w:szCs w:val="20"/>
              </w:rPr>
              <w:t xml:space="preserve"> </w:t>
            </w:r>
          </w:p>
          <w:p w:rsidR="006C0906" w:rsidRDefault="006C0906" w:rsidP="006C0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сельских </w:t>
            </w:r>
          </w:p>
          <w:p w:rsidR="006C0906" w:rsidRPr="0001554D" w:rsidRDefault="006C0906" w:rsidP="006C09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поселений</w:t>
            </w:r>
          </w:p>
        </w:tc>
      </w:tr>
      <w:tr w:rsidR="006C0906" w:rsidRPr="0001554D" w:rsidTr="0001554D">
        <w:tc>
          <w:tcPr>
            <w:tcW w:w="0" w:type="auto"/>
          </w:tcPr>
          <w:p w:rsidR="006C0906" w:rsidRPr="0001554D" w:rsidRDefault="006C0906" w:rsidP="0095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  </w:t>
            </w:r>
          </w:p>
        </w:tc>
        <w:tc>
          <w:tcPr>
            <w:tcW w:w="0" w:type="auto"/>
          </w:tcPr>
          <w:p w:rsidR="006C0906" w:rsidRDefault="006C0906" w:rsidP="0001554D">
            <w:pPr>
              <w:rPr>
                <w:sz w:val="20"/>
                <w:szCs w:val="20"/>
              </w:rPr>
            </w:pPr>
            <w:r w:rsidRPr="0001554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остовская область,</w:t>
            </w:r>
          </w:p>
          <w:p w:rsidR="006C0906" w:rsidRDefault="006C0906" w:rsidP="0001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Дубовский район </w:t>
            </w:r>
          </w:p>
          <w:p w:rsidR="006C0906" w:rsidRDefault="006C0906" w:rsidP="0001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Семичанское </w:t>
            </w:r>
          </w:p>
          <w:p w:rsidR="006C0906" w:rsidRDefault="006C0906" w:rsidP="006C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</w:t>
            </w:r>
          </w:p>
          <w:p w:rsidR="00FE60B7" w:rsidRDefault="00FE60B7" w:rsidP="006C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жнее </w:t>
            </w:r>
          </w:p>
          <w:p w:rsidR="00FE60B7" w:rsidRPr="0001554D" w:rsidRDefault="00FE60B7" w:rsidP="006C09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х. Семичный</w:t>
            </w:r>
          </w:p>
        </w:tc>
        <w:tc>
          <w:tcPr>
            <w:tcW w:w="0" w:type="auto"/>
          </w:tcPr>
          <w:p w:rsidR="006C0906" w:rsidRPr="006C0906" w:rsidRDefault="006C0906" w:rsidP="00DB6FA0">
            <w:pPr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:09:0600007/</w:t>
            </w:r>
          </w:p>
        </w:tc>
        <w:tc>
          <w:tcPr>
            <w:tcW w:w="0" w:type="auto"/>
          </w:tcPr>
          <w:p w:rsidR="006C0906" w:rsidRPr="006C0906" w:rsidRDefault="006C0906" w:rsidP="00956A3F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6C0906" w:rsidRDefault="006C0906" w:rsidP="006C0906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земли</w:t>
            </w:r>
          </w:p>
          <w:p w:rsidR="006C0906" w:rsidRDefault="006C0906" w:rsidP="006C0906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</w:p>
          <w:p w:rsidR="006C0906" w:rsidRPr="0001554D" w:rsidRDefault="006C0906" w:rsidP="006C09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0" w:type="auto"/>
          </w:tcPr>
          <w:p w:rsidR="006C0906" w:rsidRDefault="006C0906" w:rsidP="006C0906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земли</w:t>
            </w:r>
            <w:r>
              <w:rPr>
                <w:sz w:val="20"/>
                <w:szCs w:val="20"/>
              </w:rPr>
              <w:t xml:space="preserve"> </w:t>
            </w:r>
          </w:p>
          <w:p w:rsidR="006C0906" w:rsidRDefault="006C0906" w:rsidP="006C0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сельских </w:t>
            </w:r>
          </w:p>
          <w:p w:rsidR="006C0906" w:rsidRPr="0001554D" w:rsidRDefault="006C0906" w:rsidP="006C09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поселений</w:t>
            </w:r>
          </w:p>
        </w:tc>
      </w:tr>
      <w:tr w:rsidR="006C0906" w:rsidRPr="0001554D" w:rsidTr="0001554D">
        <w:tc>
          <w:tcPr>
            <w:tcW w:w="0" w:type="auto"/>
          </w:tcPr>
          <w:p w:rsidR="006C0906" w:rsidRPr="0001554D" w:rsidRDefault="006C0906" w:rsidP="00956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C0906" w:rsidRDefault="006C0906" w:rsidP="0001554D">
            <w:pPr>
              <w:rPr>
                <w:sz w:val="20"/>
                <w:szCs w:val="20"/>
              </w:rPr>
            </w:pPr>
            <w:r w:rsidRPr="0001554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остовская область,</w:t>
            </w:r>
          </w:p>
          <w:p w:rsidR="006C0906" w:rsidRDefault="006C0906" w:rsidP="0001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Дубовский район </w:t>
            </w:r>
          </w:p>
          <w:p w:rsidR="006C0906" w:rsidRDefault="006C0906" w:rsidP="0001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Семичанское </w:t>
            </w:r>
          </w:p>
          <w:p w:rsidR="006C0906" w:rsidRDefault="006C0906" w:rsidP="006C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</w:t>
            </w:r>
          </w:p>
          <w:p w:rsidR="00FE60B7" w:rsidRDefault="00FE60B7" w:rsidP="00FE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км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ю</w:t>
            </w:r>
            <w:proofErr w:type="gramEnd"/>
            <w:r>
              <w:rPr>
                <w:sz w:val="20"/>
                <w:szCs w:val="20"/>
              </w:rPr>
              <w:t xml:space="preserve">жнее </w:t>
            </w:r>
          </w:p>
          <w:p w:rsidR="00FE60B7" w:rsidRPr="0001554D" w:rsidRDefault="00FE60B7" w:rsidP="00FE60B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х. Семичный</w:t>
            </w:r>
          </w:p>
        </w:tc>
        <w:tc>
          <w:tcPr>
            <w:tcW w:w="0" w:type="auto"/>
          </w:tcPr>
          <w:p w:rsidR="006C0906" w:rsidRPr="006C0906" w:rsidRDefault="006C0906" w:rsidP="00DB6FA0">
            <w:pPr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:09:0600007/</w:t>
            </w:r>
          </w:p>
        </w:tc>
        <w:tc>
          <w:tcPr>
            <w:tcW w:w="0" w:type="auto"/>
          </w:tcPr>
          <w:p w:rsidR="006C0906" w:rsidRPr="006C0906" w:rsidRDefault="006C0906" w:rsidP="00956A3F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6C0906" w:rsidRDefault="006C0906" w:rsidP="006C0906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земли</w:t>
            </w:r>
          </w:p>
          <w:p w:rsidR="006C0906" w:rsidRDefault="006C0906" w:rsidP="006C0906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</w:p>
          <w:p w:rsidR="006C0906" w:rsidRPr="0001554D" w:rsidRDefault="006C0906" w:rsidP="006C09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0" w:type="auto"/>
          </w:tcPr>
          <w:p w:rsidR="006C0906" w:rsidRDefault="006C0906" w:rsidP="006C0906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земли</w:t>
            </w:r>
            <w:r>
              <w:rPr>
                <w:sz w:val="20"/>
                <w:szCs w:val="20"/>
              </w:rPr>
              <w:t xml:space="preserve"> </w:t>
            </w:r>
          </w:p>
          <w:p w:rsidR="006C0906" w:rsidRDefault="006C0906" w:rsidP="006C09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сельских </w:t>
            </w:r>
          </w:p>
          <w:p w:rsidR="006C0906" w:rsidRPr="0001554D" w:rsidRDefault="006C0906" w:rsidP="006C09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поселений</w:t>
            </w:r>
          </w:p>
        </w:tc>
      </w:tr>
      <w:tr w:rsidR="006C0906" w:rsidRPr="0001554D" w:rsidTr="0001554D">
        <w:tc>
          <w:tcPr>
            <w:tcW w:w="0" w:type="auto"/>
          </w:tcPr>
          <w:p w:rsidR="006C0906" w:rsidRPr="0001554D" w:rsidRDefault="006C0906" w:rsidP="00956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C0906" w:rsidRDefault="006C0906" w:rsidP="0001554D">
            <w:pPr>
              <w:rPr>
                <w:sz w:val="20"/>
                <w:szCs w:val="20"/>
              </w:rPr>
            </w:pPr>
            <w:r w:rsidRPr="0001554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остовская область,</w:t>
            </w:r>
          </w:p>
          <w:p w:rsidR="006C0906" w:rsidRDefault="006C0906" w:rsidP="0001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Дубовский район </w:t>
            </w:r>
          </w:p>
          <w:p w:rsidR="006C0906" w:rsidRDefault="006C0906" w:rsidP="0001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Семичанское </w:t>
            </w:r>
          </w:p>
          <w:p w:rsidR="006C0906" w:rsidRDefault="006C0906" w:rsidP="006C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</w:t>
            </w:r>
          </w:p>
          <w:p w:rsidR="00FE60B7" w:rsidRDefault="00FE60B7" w:rsidP="006C0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север 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FE60B7" w:rsidRPr="0001554D" w:rsidRDefault="00FE60B7" w:rsidP="006C090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х. Семичный</w:t>
            </w:r>
          </w:p>
        </w:tc>
        <w:tc>
          <w:tcPr>
            <w:tcW w:w="0" w:type="auto"/>
          </w:tcPr>
          <w:p w:rsidR="006C0906" w:rsidRPr="006C0906" w:rsidRDefault="006C0906" w:rsidP="00DB6FA0">
            <w:pPr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:09:0600007/</w:t>
            </w:r>
          </w:p>
        </w:tc>
        <w:tc>
          <w:tcPr>
            <w:tcW w:w="0" w:type="auto"/>
          </w:tcPr>
          <w:p w:rsidR="006C0906" w:rsidRPr="006C0906" w:rsidRDefault="006C0906" w:rsidP="00956A3F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6C0906" w:rsidRDefault="006C0906" w:rsidP="006C0906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земли</w:t>
            </w:r>
          </w:p>
          <w:p w:rsidR="006C0906" w:rsidRDefault="006C0906" w:rsidP="006C0906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</w:p>
          <w:p w:rsidR="006C0906" w:rsidRPr="0001554D" w:rsidRDefault="006C0906" w:rsidP="006C09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0" w:type="auto"/>
          </w:tcPr>
          <w:p w:rsidR="006C0906" w:rsidRDefault="00FE60B7" w:rsidP="00956A3F">
            <w:pPr>
              <w:jc w:val="center"/>
              <w:rPr>
                <w:sz w:val="20"/>
                <w:szCs w:val="20"/>
              </w:rPr>
            </w:pPr>
            <w:r w:rsidRPr="00FE60B7">
              <w:rPr>
                <w:sz w:val="20"/>
                <w:szCs w:val="20"/>
              </w:rPr>
              <w:t>земли</w:t>
            </w:r>
          </w:p>
          <w:p w:rsidR="00FE60B7" w:rsidRDefault="00FE60B7" w:rsidP="0095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районного </w:t>
            </w:r>
          </w:p>
          <w:p w:rsidR="00FE60B7" w:rsidRDefault="00FE60B7" w:rsidP="0095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фонда </w:t>
            </w:r>
          </w:p>
          <w:p w:rsidR="00FE60B7" w:rsidRPr="00FE60B7" w:rsidRDefault="00FE60B7" w:rsidP="00956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перераспределения</w:t>
            </w:r>
          </w:p>
        </w:tc>
      </w:tr>
      <w:tr w:rsidR="006C0906" w:rsidRPr="0001554D" w:rsidTr="0001554D">
        <w:tc>
          <w:tcPr>
            <w:tcW w:w="0" w:type="auto"/>
          </w:tcPr>
          <w:p w:rsidR="006C0906" w:rsidRPr="0001554D" w:rsidRDefault="006C0906" w:rsidP="00956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C0906" w:rsidRDefault="006C0906" w:rsidP="0001554D">
            <w:pPr>
              <w:rPr>
                <w:sz w:val="20"/>
                <w:szCs w:val="20"/>
              </w:rPr>
            </w:pPr>
            <w:r w:rsidRPr="0001554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остовская область,</w:t>
            </w:r>
          </w:p>
          <w:p w:rsidR="006C0906" w:rsidRDefault="006C0906" w:rsidP="0001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Дубовский район </w:t>
            </w:r>
          </w:p>
          <w:p w:rsidR="006C0906" w:rsidRDefault="006C0906" w:rsidP="0001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Семичанское </w:t>
            </w:r>
          </w:p>
          <w:p w:rsidR="006C0906" w:rsidRDefault="006C0906" w:rsidP="00FE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</w:t>
            </w:r>
            <w:r w:rsidR="00FE60B7">
              <w:rPr>
                <w:sz w:val="20"/>
                <w:szCs w:val="20"/>
              </w:rPr>
              <w:t>ие</w:t>
            </w:r>
          </w:p>
          <w:p w:rsidR="00FE60B7" w:rsidRDefault="00FE60B7" w:rsidP="00FE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север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FE60B7" w:rsidRPr="0001554D" w:rsidRDefault="00FE60B7" w:rsidP="00FE60B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х. Семичный</w:t>
            </w:r>
          </w:p>
        </w:tc>
        <w:tc>
          <w:tcPr>
            <w:tcW w:w="0" w:type="auto"/>
          </w:tcPr>
          <w:p w:rsidR="006C0906" w:rsidRPr="0001554D" w:rsidRDefault="00FE60B7" w:rsidP="00956A3F">
            <w:pPr>
              <w:jc w:val="center"/>
              <w:rPr>
                <w:b/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:09:0600007/</w:t>
            </w:r>
          </w:p>
        </w:tc>
        <w:tc>
          <w:tcPr>
            <w:tcW w:w="0" w:type="auto"/>
          </w:tcPr>
          <w:p w:rsidR="006C0906" w:rsidRPr="00FE60B7" w:rsidRDefault="00FE60B7" w:rsidP="00956A3F">
            <w:pPr>
              <w:jc w:val="center"/>
              <w:rPr>
                <w:sz w:val="20"/>
                <w:szCs w:val="20"/>
              </w:rPr>
            </w:pPr>
            <w:r w:rsidRPr="00FE60B7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FE60B7" w:rsidRDefault="00FE60B7" w:rsidP="00FE60B7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земли</w:t>
            </w:r>
          </w:p>
          <w:p w:rsidR="00FE60B7" w:rsidRDefault="00FE60B7" w:rsidP="00FE60B7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</w:p>
          <w:p w:rsidR="006C0906" w:rsidRPr="0001554D" w:rsidRDefault="00FE60B7" w:rsidP="00FE6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0" w:type="auto"/>
          </w:tcPr>
          <w:p w:rsidR="00FE60B7" w:rsidRDefault="00FE60B7" w:rsidP="00FE60B7">
            <w:pPr>
              <w:jc w:val="center"/>
              <w:rPr>
                <w:sz w:val="20"/>
                <w:szCs w:val="20"/>
              </w:rPr>
            </w:pPr>
            <w:r w:rsidRPr="00FE60B7">
              <w:rPr>
                <w:sz w:val="20"/>
                <w:szCs w:val="20"/>
              </w:rPr>
              <w:t>земли</w:t>
            </w:r>
          </w:p>
          <w:p w:rsidR="00FE60B7" w:rsidRDefault="00FE60B7" w:rsidP="00FE6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районного </w:t>
            </w:r>
          </w:p>
          <w:p w:rsidR="00FE60B7" w:rsidRDefault="00FE60B7" w:rsidP="00FE6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фонда </w:t>
            </w:r>
          </w:p>
          <w:p w:rsidR="006C0906" w:rsidRPr="0001554D" w:rsidRDefault="00FE60B7" w:rsidP="00FE6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перераспределения</w:t>
            </w:r>
          </w:p>
        </w:tc>
      </w:tr>
      <w:tr w:rsidR="006C0906" w:rsidRPr="0001554D" w:rsidTr="0001554D">
        <w:tc>
          <w:tcPr>
            <w:tcW w:w="0" w:type="auto"/>
          </w:tcPr>
          <w:p w:rsidR="006C0906" w:rsidRPr="0001554D" w:rsidRDefault="006C0906" w:rsidP="00956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C0906" w:rsidRDefault="006C0906" w:rsidP="0001554D">
            <w:pPr>
              <w:rPr>
                <w:sz w:val="20"/>
                <w:szCs w:val="20"/>
              </w:rPr>
            </w:pPr>
            <w:r w:rsidRPr="0001554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остовская область,</w:t>
            </w:r>
          </w:p>
          <w:p w:rsidR="006C0906" w:rsidRDefault="006C0906" w:rsidP="0001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Дубовский район </w:t>
            </w:r>
          </w:p>
          <w:p w:rsidR="006C0906" w:rsidRDefault="006C0906" w:rsidP="000155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Семичанское </w:t>
            </w:r>
          </w:p>
          <w:p w:rsidR="006C0906" w:rsidRDefault="006C0906" w:rsidP="00FE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</w:t>
            </w:r>
            <w:r w:rsidR="00FE60B7">
              <w:rPr>
                <w:sz w:val="20"/>
                <w:szCs w:val="20"/>
              </w:rPr>
              <w:t>ие</w:t>
            </w:r>
          </w:p>
          <w:p w:rsidR="00FE60B7" w:rsidRPr="0001554D" w:rsidRDefault="00FE60B7" w:rsidP="00FE60B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южнее х. Семичный</w:t>
            </w:r>
          </w:p>
        </w:tc>
        <w:tc>
          <w:tcPr>
            <w:tcW w:w="0" w:type="auto"/>
          </w:tcPr>
          <w:p w:rsidR="006C0906" w:rsidRPr="0001554D" w:rsidRDefault="00FE60B7" w:rsidP="00956A3F">
            <w:pPr>
              <w:jc w:val="center"/>
              <w:rPr>
                <w:b/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:09:0600007/</w:t>
            </w:r>
          </w:p>
        </w:tc>
        <w:tc>
          <w:tcPr>
            <w:tcW w:w="0" w:type="auto"/>
          </w:tcPr>
          <w:p w:rsidR="006C0906" w:rsidRPr="00FE60B7" w:rsidRDefault="00FE60B7" w:rsidP="00956A3F">
            <w:pPr>
              <w:jc w:val="center"/>
              <w:rPr>
                <w:sz w:val="20"/>
                <w:szCs w:val="20"/>
              </w:rPr>
            </w:pPr>
            <w:r w:rsidRPr="00FE60B7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FE60B7" w:rsidRDefault="00FE60B7" w:rsidP="00FE60B7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земли</w:t>
            </w:r>
          </w:p>
          <w:p w:rsidR="00FE60B7" w:rsidRDefault="00FE60B7" w:rsidP="00FE60B7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</w:p>
          <w:p w:rsidR="006C0906" w:rsidRPr="0001554D" w:rsidRDefault="00FE60B7" w:rsidP="00FE6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0" w:type="auto"/>
          </w:tcPr>
          <w:p w:rsidR="00FE60B7" w:rsidRDefault="00FE60B7" w:rsidP="00FE60B7">
            <w:pPr>
              <w:jc w:val="center"/>
              <w:rPr>
                <w:sz w:val="20"/>
                <w:szCs w:val="20"/>
              </w:rPr>
            </w:pPr>
            <w:r w:rsidRPr="00FE60B7">
              <w:rPr>
                <w:sz w:val="20"/>
                <w:szCs w:val="20"/>
              </w:rPr>
              <w:t>земли</w:t>
            </w:r>
          </w:p>
          <w:p w:rsidR="00FE60B7" w:rsidRDefault="00FE60B7" w:rsidP="00FE6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районного </w:t>
            </w:r>
          </w:p>
          <w:p w:rsidR="00FE60B7" w:rsidRDefault="00FE60B7" w:rsidP="00FE6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фонда </w:t>
            </w:r>
          </w:p>
          <w:p w:rsidR="006C0906" w:rsidRPr="0001554D" w:rsidRDefault="00FE60B7" w:rsidP="00FE6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перераспределения</w:t>
            </w:r>
          </w:p>
        </w:tc>
      </w:tr>
      <w:tr w:rsidR="006C0906" w:rsidRPr="0001554D" w:rsidTr="0001554D">
        <w:tc>
          <w:tcPr>
            <w:tcW w:w="0" w:type="auto"/>
          </w:tcPr>
          <w:p w:rsidR="006C0906" w:rsidRPr="0001554D" w:rsidRDefault="006C0906" w:rsidP="00956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C0906" w:rsidRDefault="006C0906" w:rsidP="00956A3F">
            <w:pPr>
              <w:jc w:val="center"/>
              <w:rPr>
                <w:b/>
                <w:sz w:val="20"/>
                <w:szCs w:val="20"/>
              </w:rPr>
            </w:pPr>
          </w:p>
          <w:p w:rsidR="00FE60B7" w:rsidRDefault="00FE60B7" w:rsidP="00FE60B7">
            <w:pPr>
              <w:rPr>
                <w:sz w:val="20"/>
                <w:szCs w:val="20"/>
              </w:rPr>
            </w:pPr>
            <w:r w:rsidRPr="0001554D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остовская область,</w:t>
            </w:r>
          </w:p>
          <w:p w:rsidR="00FE60B7" w:rsidRDefault="00FE60B7" w:rsidP="00FE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Дубовский район </w:t>
            </w:r>
          </w:p>
          <w:p w:rsidR="00FE60B7" w:rsidRDefault="00FE60B7" w:rsidP="00FE6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Семичанское </w:t>
            </w:r>
          </w:p>
          <w:p w:rsidR="006C0906" w:rsidRDefault="00FE60B7" w:rsidP="00FE6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поселение</w:t>
            </w:r>
          </w:p>
          <w:p w:rsidR="00FE60B7" w:rsidRPr="0001554D" w:rsidRDefault="00FE60B7" w:rsidP="00FE6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западнее х. Семичный</w:t>
            </w:r>
          </w:p>
        </w:tc>
        <w:tc>
          <w:tcPr>
            <w:tcW w:w="0" w:type="auto"/>
          </w:tcPr>
          <w:p w:rsidR="006C0906" w:rsidRPr="0001554D" w:rsidRDefault="00FE60B7" w:rsidP="00956A3F">
            <w:pPr>
              <w:jc w:val="center"/>
              <w:rPr>
                <w:b/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61</w:t>
            </w:r>
            <w:r>
              <w:rPr>
                <w:sz w:val="20"/>
                <w:szCs w:val="20"/>
              </w:rPr>
              <w:t>:09:0600007/</w:t>
            </w:r>
          </w:p>
        </w:tc>
        <w:tc>
          <w:tcPr>
            <w:tcW w:w="0" w:type="auto"/>
          </w:tcPr>
          <w:p w:rsidR="006C0906" w:rsidRPr="00FE60B7" w:rsidRDefault="00FE60B7" w:rsidP="00956A3F">
            <w:pPr>
              <w:jc w:val="center"/>
              <w:rPr>
                <w:sz w:val="20"/>
                <w:szCs w:val="20"/>
              </w:rPr>
            </w:pPr>
            <w:r w:rsidRPr="00FE60B7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</w:tcPr>
          <w:p w:rsidR="00FE60B7" w:rsidRDefault="00FE60B7" w:rsidP="00FE60B7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>земли</w:t>
            </w:r>
          </w:p>
          <w:p w:rsidR="00FE60B7" w:rsidRDefault="00FE60B7" w:rsidP="00FE60B7">
            <w:pPr>
              <w:jc w:val="center"/>
              <w:rPr>
                <w:sz w:val="20"/>
                <w:szCs w:val="20"/>
              </w:rPr>
            </w:pPr>
            <w:r w:rsidRPr="006C09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сельскохозяйственного</w:t>
            </w:r>
          </w:p>
          <w:p w:rsidR="006C0906" w:rsidRPr="0001554D" w:rsidRDefault="00FE60B7" w:rsidP="00FE6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0" w:type="auto"/>
          </w:tcPr>
          <w:p w:rsidR="00FE60B7" w:rsidRDefault="00FE60B7" w:rsidP="00FE60B7">
            <w:pPr>
              <w:jc w:val="center"/>
              <w:rPr>
                <w:sz w:val="20"/>
                <w:szCs w:val="20"/>
              </w:rPr>
            </w:pPr>
            <w:r w:rsidRPr="00FE60B7">
              <w:rPr>
                <w:sz w:val="20"/>
                <w:szCs w:val="20"/>
              </w:rPr>
              <w:t>земли</w:t>
            </w:r>
          </w:p>
          <w:p w:rsidR="00FE60B7" w:rsidRDefault="00FE60B7" w:rsidP="00FE6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районного </w:t>
            </w:r>
          </w:p>
          <w:p w:rsidR="00FE60B7" w:rsidRDefault="00FE60B7" w:rsidP="00FE6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фонда </w:t>
            </w:r>
          </w:p>
          <w:p w:rsidR="006C0906" w:rsidRPr="0001554D" w:rsidRDefault="00FE60B7" w:rsidP="00FE60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перераспределения</w:t>
            </w:r>
          </w:p>
        </w:tc>
      </w:tr>
      <w:tr w:rsidR="006C0906" w:rsidRPr="0001554D" w:rsidTr="0001554D">
        <w:tc>
          <w:tcPr>
            <w:tcW w:w="0" w:type="auto"/>
          </w:tcPr>
          <w:p w:rsidR="006C0906" w:rsidRPr="0001554D" w:rsidRDefault="006C0906" w:rsidP="00956A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C0906" w:rsidRPr="0001554D" w:rsidRDefault="00FE60B7" w:rsidP="00956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0" w:type="auto"/>
          </w:tcPr>
          <w:p w:rsidR="006C0906" w:rsidRPr="0001554D" w:rsidRDefault="006C0906" w:rsidP="00956A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C0906" w:rsidRPr="0001554D" w:rsidRDefault="00FE60B7" w:rsidP="00956A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438</w:t>
            </w:r>
          </w:p>
        </w:tc>
        <w:tc>
          <w:tcPr>
            <w:tcW w:w="0" w:type="auto"/>
          </w:tcPr>
          <w:p w:rsidR="006C0906" w:rsidRPr="0001554D" w:rsidRDefault="006C0906" w:rsidP="00956A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6C0906" w:rsidRPr="0001554D" w:rsidRDefault="006C0906" w:rsidP="00956A3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5278F" w:rsidRDefault="00C8217B" w:rsidP="00D11BE7">
      <w:pPr>
        <w:jc w:val="both"/>
      </w:pPr>
      <w:r>
        <w:rPr>
          <w:b/>
          <w:sz w:val="20"/>
          <w:szCs w:val="20"/>
        </w:rPr>
        <w:t xml:space="preserve"> </w:t>
      </w:r>
      <w:r w:rsidR="008F1BF4">
        <w:t>Процедура предоставления земельных участков регулируется земельным законодательством исходя из цели  их использования, за более подробной информацией о порядке предоставления земельных участков обращаться в Администрацию Семичанского сельского поселения».</w:t>
      </w:r>
    </w:p>
    <w:p w:rsidR="008F1BF4" w:rsidRDefault="008F1BF4" w:rsidP="00D11BE7">
      <w:pPr>
        <w:jc w:val="both"/>
        <w:rPr>
          <w:b/>
          <w:sz w:val="20"/>
          <w:szCs w:val="20"/>
        </w:rPr>
      </w:pPr>
    </w:p>
    <w:p w:rsidR="00C8217B" w:rsidRPr="008F1BF4" w:rsidRDefault="00C8217B" w:rsidP="00C8217B">
      <w:r w:rsidRPr="008F1BF4">
        <w:t>Глава Семичанского се</w:t>
      </w:r>
      <w:r w:rsidR="008F1BF4">
        <w:t xml:space="preserve">льского поселения          </w:t>
      </w:r>
      <w:r w:rsidRPr="008F1BF4">
        <w:t xml:space="preserve">                          </w:t>
      </w:r>
      <w:r w:rsidR="008F1BF4">
        <w:t xml:space="preserve">                        </w:t>
      </w:r>
      <w:r w:rsidRPr="008F1BF4">
        <w:t>Р.И.Крикунов</w:t>
      </w:r>
    </w:p>
    <w:sectPr w:rsidR="00C8217B" w:rsidRPr="008F1BF4" w:rsidSect="00D11BE7">
      <w:pgSz w:w="11906" w:h="16838" w:code="9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15409"/>
    <w:rsid w:val="0001554D"/>
    <w:rsid w:val="001B2D74"/>
    <w:rsid w:val="001F423A"/>
    <w:rsid w:val="00286274"/>
    <w:rsid w:val="003D6809"/>
    <w:rsid w:val="00415409"/>
    <w:rsid w:val="0045278F"/>
    <w:rsid w:val="00577183"/>
    <w:rsid w:val="0060477F"/>
    <w:rsid w:val="006754B9"/>
    <w:rsid w:val="00676780"/>
    <w:rsid w:val="006C0906"/>
    <w:rsid w:val="006E0884"/>
    <w:rsid w:val="007368D3"/>
    <w:rsid w:val="00740A9A"/>
    <w:rsid w:val="007B3C3E"/>
    <w:rsid w:val="008F1BF4"/>
    <w:rsid w:val="00956A3F"/>
    <w:rsid w:val="00A55243"/>
    <w:rsid w:val="00C41526"/>
    <w:rsid w:val="00C8217B"/>
    <w:rsid w:val="00D11BE7"/>
    <w:rsid w:val="00EF394F"/>
    <w:rsid w:val="00FA287E"/>
    <w:rsid w:val="00FE60B7"/>
    <w:rsid w:val="00F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5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</dc:creator>
  <cp:keywords/>
  <dc:description/>
  <cp:lastModifiedBy>Власенко</cp:lastModifiedBy>
  <cp:revision>6</cp:revision>
  <cp:lastPrinted>2014-10-15T11:56:00Z</cp:lastPrinted>
  <dcterms:created xsi:type="dcterms:W3CDTF">2015-04-29T12:20:00Z</dcterms:created>
  <dcterms:modified xsi:type="dcterms:W3CDTF">2015-05-06T11:17:00Z</dcterms:modified>
</cp:coreProperties>
</file>