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31" w:rsidRDefault="00B17B31" w:rsidP="00B17B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17B31" w:rsidRDefault="00E2551E" w:rsidP="00B17B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СЕМИЧАН</w:t>
      </w:r>
      <w:r w:rsidR="00093C6D">
        <w:rPr>
          <w:b/>
          <w:bCs/>
          <w:sz w:val="28"/>
        </w:rPr>
        <w:t>СКОГО</w:t>
      </w:r>
      <w:r w:rsidR="00B17B31">
        <w:rPr>
          <w:b/>
          <w:bCs/>
          <w:sz w:val="28"/>
        </w:rPr>
        <w:t xml:space="preserve"> СЕЛЬСКОГО ПОСЕЛЕНИЯ</w:t>
      </w:r>
    </w:p>
    <w:p w:rsidR="00B17B31" w:rsidRDefault="00B17B31" w:rsidP="00B17B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ДУБОВСКОГО РАЙОНА РОСТОВСКОЙ ОБЛАСТИ</w:t>
      </w:r>
    </w:p>
    <w:p w:rsidR="00B17B31" w:rsidRDefault="00B17B31" w:rsidP="00B17B31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  <w:r w:rsidR="00D40EB6">
        <w:rPr>
          <w:b/>
          <w:bCs/>
          <w:sz w:val="28"/>
          <w:szCs w:val="28"/>
        </w:rPr>
        <w:t xml:space="preserve"> № 95</w:t>
      </w:r>
    </w:p>
    <w:p w:rsidR="00B17B31" w:rsidRPr="00093C6D" w:rsidRDefault="00D40EB6" w:rsidP="00B17B31">
      <w:pPr>
        <w:pStyle w:val="a3"/>
        <w:tabs>
          <w:tab w:val="left" w:pos="3560"/>
        </w:tabs>
        <w:spacing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="00B17B31" w:rsidRPr="00093C6D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4</w:t>
      </w:r>
      <w:r w:rsidR="00B17B31" w:rsidRPr="00093C6D">
        <w:rPr>
          <w:bCs/>
          <w:sz w:val="28"/>
          <w:szCs w:val="28"/>
        </w:rPr>
        <w:t>г.</w:t>
      </w:r>
      <w:r w:rsidR="00B17B31" w:rsidRPr="00093C6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</w:t>
      </w:r>
      <w:r w:rsidR="007A18CE">
        <w:rPr>
          <w:bCs/>
          <w:sz w:val="28"/>
          <w:szCs w:val="28"/>
        </w:rPr>
        <w:t>х. Семичный</w:t>
      </w:r>
    </w:p>
    <w:p w:rsidR="00D40EB6" w:rsidRDefault="00B17B31" w:rsidP="00D40E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40EB6">
        <w:rPr>
          <w:sz w:val="28"/>
          <w:szCs w:val="28"/>
        </w:rPr>
        <w:t>внесении изменений</w:t>
      </w:r>
    </w:p>
    <w:p w:rsidR="00D40EB6" w:rsidRDefault="00D40EB6" w:rsidP="00D40E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распоряжение № 130 от 29.12.2012 г.</w:t>
      </w:r>
    </w:p>
    <w:p w:rsidR="00B17B31" w:rsidRDefault="00D40EB6" w:rsidP="00D40E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 создании экспертной комиссии»</w:t>
      </w:r>
      <w:r w:rsidR="00B17B31">
        <w:rPr>
          <w:sz w:val="28"/>
          <w:szCs w:val="28"/>
        </w:rPr>
        <w:br/>
      </w:r>
      <w:r w:rsidR="00B17B31">
        <w:rPr>
          <w:sz w:val="28"/>
          <w:szCs w:val="28"/>
        </w:rPr>
        <w:br/>
      </w:r>
      <w:r w:rsidR="00B17B31">
        <w:rPr>
          <w:sz w:val="28"/>
          <w:szCs w:val="28"/>
        </w:rPr>
        <w:br/>
        <w:t xml:space="preserve">               </w:t>
      </w:r>
      <w:r>
        <w:rPr>
          <w:sz w:val="28"/>
          <w:szCs w:val="28"/>
        </w:rPr>
        <w:t>В связи с кадровыми изменениями в штате Администрации Семичанского сельского поселения</w:t>
      </w:r>
    </w:p>
    <w:p w:rsidR="00D40EB6" w:rsidRDefault="00D40EB6" w:rsidP="00D40E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7B31" w:rsidRDefault="00B17B31" w:rsidP="00B17B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0E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постоянно действующую экспертную комиссию в следующем составе:</w:t>
      </w:r>
      <w:r>
        <w:rPr>
          <w:sz w:val="28"/>
          <w:szCs w:val="28"/>
        </w:rPr>
        <w:br/>
        <w:t>Председатель комисс</w:t>
      </w:r>
      <w:r w:rsidR="00093C6D">
        <w:rPr>
          <w:sz w:val="28"/>
          <w:szCs w:val="28"/>
        </w:rPr>
        <w:t xml:space="preserve">ии  - </w:t>
      </w:r>
      <w:r w:rsidR="007A18CE">
        <w:rPr>
          <w:sz w:val="28"/>
          <w:szCs w:val="28"/>
        </w:rPr>
        <w:t>Крикунов Роман Иванович</w:t>
      </w:r>
      <w:r>
        <w:rPr>
          <w:sz w:val="28"/>
          <w:szCs w:val="28"/>
        </w:rPr>
        <w:t>  -   глава                                              </w:t>
      </w:r>
      <w:r w:rsidR="007A18CE">
        <w:rPr>
          <w:sz w:val="28"/>
          <w:szCs w:val="28"/>
        </w:rPr>
        <w:t>Семичан</w:t>
      </w:r>
      <w:r w:rsidR="00093C6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B17B31" w:rsidRDefault="00B17B31" w:rsidP="00B17B31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  <w:t>Секретарь комиссии   </w:t>
      </w:r>
      <w:r w:rsidR="00093C6D">
        <w:rPr>
          <w:sz w:val="28"/>
          <w:szCs w:val="28"/>
        </w:rPr>
        <w:t>   -  </w:t>
      </w:r>
      <w:r w:rsidR="00D40EB6">
        <w:rPr>
          <w:sz w:val="28"/>
          <w:szCs w:val="28"/>
        </w:rPr>
        <w:t>Эльсанукаева Залина Руслановна</w:t>
      </w:r>
      <w:r>
        <w:rPr>
          <w:sz w:val="28"/>
          <w:szCs w:val="28"/>
        </w:rPr>
        <w:t xml:space="preserve"> - специалист                              </w:t>
      </w:r>
      <w:r w:rsidR="00D40EB6">
        <w:rPr>
          <w:sz w:val="28"/>
          <w:szCs w:val="28"/>
        </w:rPr>
        <w:t>  </w:t>
      </w:r>
      <w:r w:rsidR="00093C6D">
        <w:rPr>
          <w:sz w:val="28"/>
          <w:szCs w:val="28"/>
        </w:rPr>
        <w:t xml:space="preserve"> </w:t>
      </w:r>
      <w:r w:rsidR="00D40EB6">
        <w:rPr>
          <w:sz w:val="28"/>
          <w:szCs w:val="28"/>
        </w:rPr>
        <w:t xml:space="preserve">              </w:t>
      </w:r>
      <w:r w:rsidR="00093C6D">
        <w:rPr>
          <w:sz w:val="28"/>
          <w:szCs w:val="28"/>
        </w:rPr>
        <w:t>по правовой,</w:t>
      </w:r>
      <w:r>
        <w:rPr>
          <w:sz w:val="28"/>
          <w:szCs w:val="28"/>
        </w:rPr>
        <w:t xml:space="preserve"> кадровой</w:t>
      </w:r>
      <w:r w:rsidR="00093C6D">
        <w:rPr>
          <w:sz w:val="28"/>
          <w:szCs w:val="28"/>
        </w:rPr>
        <w:t>, архивной</w:t>
      </w:r>
      <w:r>
        <w:rPr>
          <w:sz w:val="28"/>
          <w:szCs w:val="28"/>
        </w:rPr>
        <w:t xml:space="preserve"> работе </w:t>
      </w:r>
    </w:p>
    <w:p w:rsidR="00093C6D" w:rsidRDefault="00093C6D" w:rsidP="00B17B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40EB6">
        <w:rPr>
          <w:sz w:val="28"/>
          <w:szCs w:val="28"/>
        </w:rPr>
        <w:t>и</w:t>
      </w:r>
      <w:r>
        <w:rPr>
          <w:sz w:val="28"/>
          <w:szCs w:val="28"/>
        </w:rPr>
        <w:t xml:space="preserve"> регистрационному учету</w:t>
      </w:r>
    </w:p>
    <w:p w:rsidR="00B17B31" w:rsidRDefault="00B17B31" w:rsidP="00B17B31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Члены комиссии          </w:t>
      </w:r>
      <w:r w:rsidR="00093C6D">
        <w:rPr>
          <w:sz w:val="28"/>
          <w:szCs w:val="28"/>
        </w:rPr>
        <w:t> -  </w:t>
      </w:r>
      <w:r w:rsidR="007A18CE">
        <w:rPr>
          <w:sz w:val="28"/>
          <w:szCs w:val="28"/>
        </w:rPr>
        <w:t>Жигунова Галина Григорьевна</w:t>
      </w:r>
      <w:r>
        <w:rPr>
          <w:sz w:val="28"/>
          <w:szCs w:val="28"/>
        </w:rPr>
        <w:t xml:space="preserve">  -   начальник                                             сектора экономики и финансов</w:t>
      </w:r>
    </w:p>
    <w:p w:rsidR="00B17B31" w:rsidRDefault="00B17B31" w:rsidP="00B17B31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C6D">
        <w:rPr>
          <w:sz w:val="28"/>
          <w:szCs w:val="28"/>
        </w:rPr>
        <w:t xml:space="preserve">                       -  </w:t>
      </w:r>
      <w:r w:rsidR="00D40EB6">
        <w:rPr>
          <w:sz w:val="28"/>
          <w:szCs w:val="28"/>
        </w:rPr>
        <w:t>Наровенко Ирина Юрьевна</w:t>
      </w:r>
      <w:r>
        <w:rPr>
          <w:sz w:val="28"/>
          <w:szCs w:val="28"/>
        </w:rPr>
        <w:t xml:space="preserve"> – главный                                            специалист.</w:t>
      </w:r>
    </w:p>
    <w:p w:rsidR="00B17B31" w:rsidRDefault="00B17B31" w:rsidP="00B17B31">
      <w:pPr>
        <w:pStyle w:val="a3"/>
        <w:spacing w:after="34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303030"/>
          <w:spacing w:val="-12"/>
          <w:sz w:val="29"/>
          <w:szCs w:val="29"/>
        </w:rPr>
        <w:t xml:space="preserve">Утвердить Положение о постоянно действующей экспертной комиссии </w:t>
      </w:r>
      <w:r>
        <w:rPr>
          <w:color w:val="303030"/>
          <w:spacing w:val="-10"/>
          <w:sz w:val="29"/>
          <w:szCs w:val="29"/>
        </w:rPr>
        <w:t xml:space="preserve">Администрации </w:t>
      </w:r>
      <w:r w:rsidR="007A18CE">
        <w:rPr>
          <w:color w:val="303030"/>
          <w:spacing w:val="-10"/>
          <w:sz w:val="29"/>
          <w:szCs w:val="29"/>
        </w:rPr>
        <w:t>Семичанс</w:t>
      </w:r>
      <w:r w:rsidR="00093C6D">
        <w:rPr>
          <w:color w:val="303030"/>
          <w:spacing w:val="-10"/>
          <w:sz w:val="29"/>
          <w:szCs w:val="29"/>
        </w:rPr>
        <w:t>кого</w:t>
      </w:r>
      <w:r>
        <w:rPr>
          <w:color w:val="303030"/>
          <w:spacing w:val="-10"/>
          <w:sz w:val="29"/>
          <w:szCs w:val="29"/>
        </w:rPr>
        <w:t xml:space="preserve"> сельского поселения (Приложение).</w:t>
      </w:r>
    </w:p>
    <w:p w:rsidR="00B17B31" w:rsidRDefault="00B17B31" w:rsidP="00B17B31">
      <w:pPr>
        <w:pStyle w:val="a3"/>
        <w:spacing w:after="34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3. Назначить ответственной за архив специалист</w:t>
      </w:r>
      <w:r w:rsidR="00093C6D">
        <w:rPr>
          <w:sz w:val="28"/>
          <w:szCs w:val="28"/>
        </w:rPr>
        <w:t>а по правовой,</w:t>
      </w:r>
      <w:r>
        <w:rPr>
          <w:sz w:val="28"/>
          <w:szCs w:val="28"/>
        </w:rPr>
        <w:t xml:space="preserve"> кадровой</w:t>
      </w:r>
      <w:r w:rsidR="00093C6D">
        <w:rPr>
          <w:sz w:val="28"/>
          <w:szCs w:val="28"/>
        </w:rPr>
        <w:t>, архивной</w:t>
      </w:r>
      <w:r>
        <w:rPr>
          <w:sz w:val="28"/>
          <w:szCs w:val="28"/>
        </w:rPr>
        <w:t xml:space="preserve"> р</w:t>
      </w:r>
      <w:r w:rsidR="00093C6D">
        <w:rPr>
          <w:sz w:val="28"/>
          <w:szCs w:val="28"/>
        </w:rPr>
        <w:t xml:space="preserve">аботе и регистрационному учету </w:t>
      </w:r>
      <w:r w:rsidR="00D40EB6">
        <w:rPr>
          <w:sz w:val="28"/>
          <w:szCs w:val="28"/>
        </w:rPr>
        <w:t>Эльсанукаеву Залину Руслановну</w:t>
      </w:r>
    </w:p>
    <w:p w:rsidR="00B17B31" w:rsidRDefault="00B17B31" w:rsidP="00B17B31">
      <w:pPr>
        <w:pStyle w:val="a3"/>
        <w:spacing w:after="34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17B31" w:rsidRDefault="00B17B31" w:rsidP="00B17B31">
      <w:pPr>
        <w:jc w:val="both"/>
        <w:rPr>
          <w:sz w:val="28"/>
        </w:rPr>
      </w:pPr>
    </w:p>
    <w:p w:rsidR="00B17B31" w:rsidRDefault="00B17B31" w:rsidP="00B17B3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A18CE">
        <w:rPr>
          <w:sz w:val="28"/>
          <w:szCs w:val="28"/>
        </w:rPr>
        <w:t>Семичан</w:t>
      </w:r>
      <w:r w:rsidR="00093C6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093C6D">
        <w:rPr>
          <w:sz w:val="28"/>
          <w:szCs w:val="28"/>
        </w:rPr>
        <w:t xml:space="preserve">                          </w:t>
      </w:r>
      <w:r w:rsidR="007A18CE">
        <w:rPr>
          <w:sz w:val="28"/>
          <w:szCs w:val="28"/>
        </w:rPr>
        <w:t>Р.И.Крикунов</w:t>
      </w:r>
    </w:p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sz w:val="16"/>
          <w:szCs w:val="16"/>
        </w:rPr>
      </w:pPr>
    </w:p>
    <w:p w:rsidR="007A18CE" w:rsidRDefault="007A18CE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right"/>
      </w:pPr>
      <w:r>
        <w:t>Приложение к</w:t>
      </w:r>
      <w:r w:rsidR="00093C6D">
        <w:t xml:space="preserve">  распоряжению</w:t>
      </w:r>
      <w:r>
        <w:t xml:space="preserve"> </w:t>
      </w:r>
    </w:p>
    <w:p w:rsidR="00B17B31" w:rsidRDefault="00B17B31" w:rsidP="00B17B31">
      <w:pPr>
        <w:jc w:val="right"/>
      </w:pPr>
      <w:r>
        <w:t xml:space="preserve">Администрации </w:t>
      </w:r>
      <w:r w:rsidR="007A18CE">
        <w:t>Семичан</w:t>
      </w:r>
      <w:r w:rsidR="00093C6D">
        <w:t>ского</w:t>
      </w:r>
      <w:r>
        <w:t xml:space="preserve">  </w:t>
      </w:r>
    </w:p>
    <w:p w:rsidR="00B17B31" w:rsidRDefault="00B17B31" w:rsidP="00B17B31">
      <w:pPr>
        <w:jc w:val="right"/>
      </w:pPr>
      <w:r>
        <w:t xml:space="preserve">сельского поселения </w:t>
      </w:r>
    </w:p>
    <w:p w:rsidR="00B17B31" w:rsidRDefault="00093C6D" w:rsidP="00B17B31">
      <w:pPr>
        <w:jc w:val="right"/>
        <w:rPr>
          <w:sz w:val="28"/>
          <w:szCs w:val="28"/>
        </w:rPr>
      </w:pPr>
      <w:r>
        <w:t xml:space="preserve">№ </w:t>
      </w:r>
      <w:r w:rsidR="007A18CE">
        <w:t>130</w:t>
      </w:r>
      <w:r>
        <w:t xml:space="preserve"> от  </w:t>
      </w:r>
      <w:r w:rsidR="007A18CE">
        <w:t>2</w:t>
      </w:r>
      <w:r w:rsidR="00FF0922">
        <w:t>9</w:t>
      </w:r>
      <w:r w:rsidR="00B17B31">
        <w:t>.12.201</w:t>
      </w:r>
      <w:r w:rsidR="007A18CE">
        <w:t>2</w:t>
      </w:r>
      <w:r w:rsidR="00B17B31">
        <w:t>г.</w:t>
      </w:r>
    </w:p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17B31" w:rsidRDefault="00B17B31" w:rsidP="00B1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постоянно действующей экспертной комиссии</w:t>
      </w:r>
    </w:p>
    <w:p w:rsidR="00B17B31" w:rsidRDefault="00B17B31" w:rsidP="00B1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E2551E">
        <w:rPr>
          <w:b/>
          <w:sz w:val="28"/>
          <w:szCs w:val="28"/>
        </w:rPr>
        <w:t>Семичан</w:t>
      </w:r>
      <w:r w:rsidR="00093C6D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</w:t>
      </w:r>
    </w:p>
    <w:p w:rsidR="00B17B31" w:rsidRDefault="00B17B31" w:rsidP="00B17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Дубовского района Ростовской  области</w:t>
      </w:r>
    </w:p>
    <w:p w:rsidR="00B17B31" w:rsidRDefault="00B17B31" w:rsidP="00B17B31">
      <w:pPr>
        <w:jc w:val="both"/>
        <w:rPr>
          <w:b/>
          <w:sz w:val="28"/>
          <w:szCs w:val="28"/>
        </w:rPr>
      </w:pPr>
    </w:p>
    <w:p w:rsidR="00B17B31" w:rsidRDefault="00B17B31" w:rsidP="00B17B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</w:p>
    <w:p w:rsidR="00B17B31" w:rsidRDefault="00B17B31" w:rsidP="00B17B31">
      <w:pPr>
        <w:ind w:left="357" w:firstLine="351"/>
        <w:jc w:val="both"/>
        <w:rPr>
          <w:sz w:val="28"/>
          <w:szCs w:val="28"/>
        </w:rPr>
      </w:pPr>
      <w:r>
        <w:rPr>
          <w:sz w:val="28"/>
          <w:szCs w:val="28"/>
        </w:rPr>
        <w:t>1.1.  Постоянно действующая экспертная комиссия (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) создаётся для организации и проведения методической и практической работы по экспертизе ценности документов, отбору и подготовке к передаче на хранение документов Архивного фонда Российской Федерации, образующихся в процессе деятельности органов местного самоуправления </w:t>
      </w:r>
      <w:r w:rsidR="007A18CE">
        <w:rPr>
          <w:sz w:val="28"/>
          <w:szCs w:val="28"/>
        </w:rPr>
        <w:t>Семичан</w:t>
      </w:r>
      <w:r w:rsidR="00093C6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 сельского поселения;</w:t>
      </w:r>
    </w:p>
    <w:p w:rsidR="00B17B31" w:rsidRDefault="00B17B31" w:rsidP="00B17B31">
      <w:pPr>
        <w:ind w:left="357" w:firstLine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Постоянно </w:t>
      </w:r>
      <w:proofErr w:type="gramStart"/>
      <w:r>
        <w:rPr>
          <w:sz w:val="28"/>
          <w:szCs w:val="28"/>
        </w:rPr>
        <w:t>действующая</w:t>
      </w:r>
      <w:proofErr w:type="gramEnd"/>
      <w:r>
        <w:rPr>
          <w:sz w:val="28"/>
          <w:szCs w:val="28"/>
        </w:rPr>
        <w:t xml:space="preserve"> ЭК является совещательным органом при Главе поселения, ее решения вступают в силу после их утверждения Главой поселения. В необходимых случаях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п.3.4  настоящего Положения) решения комиссии утверждаются после их предварительного согласования с экспертно-проверочной комиссией (ЭПК) Комитета по управлению архивным делом Ростовской области;</w:t>
      </w:r>
    </w:p>
    <w:p w:rsidR="00B17B31" w:rsidRDefault="00B17B31" w:rsidP="00B17B31">
      <w:pPr>
        <w:ind w:left="357" w:firstLine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работе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руководствуется законодательством России, Федеральным законом от 22.10.2004 №125-ФЗ «Об архивном деле Российской Федерации, распорядительными документами Федерального архивного агентства, распоряжениями Администрации сельского поселения, правилами, инструкциями, указаниями Комитета по управлению архивным делом Ростовской области, и настоящим Положением;</w:t>
      </w:r>
    </w:p>
    <w:p w:rsidR="00B17B31" w:rsidRDefault="00B17B31" w:rsidP="00B17B3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Экспертная комиссия возглавляется Главой поселения, её секретарём является лицо, ответственное за архив Администрации поселения.      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Персональный состав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назначается распоряжением Главы поселения из числа сотрудников Администрации поселения, при необходимости представителя архивного отдела Администрации </w:t>
      </w:r>
      <w:r w:rsidR="007A18CE">
        <w:rPr>
          <w:sz w:val="28"/>
          <w:szCs w:val="28"/>
        </w:rPr>
        <w:t>Семичан</w:t>
      </w:r>
      <w:r>
        <w:rPr>
          <w:sz w:val="28"/>
          <w:szCs w:val="28"/>
        </w:rPr>
        <w:t>ского муниципального района;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</w:t>
      </w:r>
      <w:proofErr w:type="gramStart"/>
      <w:r>
        <w:rPr>
          <w:b/>
          <w:sz w:val="28"/>
          <w:szCs w:val="28"/>
        </w:rPr>
        <w:t>ЭК</w:t>
      </w:r>
      <w:proofErr w:type="gramEnd"/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задачами 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b/>
          <w:sz w:val="28"/>
          <w:szCs w:val="28"/>
        </w:rPr>
        <w:t xml:space="preserve"> являются:</w:t>
      </w:r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проведение экспертизы ценности документов на стадии делопроизводства при составлении номенклатур дел и формировании дел;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экспертизы ценности документов на стадии подготовки их к архивному хранению;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отбора и подготовки документов к передаче на постоянное хранение.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ФУНКЦИИ </w:t>
      </w:r>
      <w:proofErr w:type="gramStart"/>
      <w:r>
        <w:rPr>
          <w:b/>
          <w:sz w:val="28"/>
          <w:szCs w:val="28"/>
        </w:rPr>
        <w:t>ЭК</w:t>
      </w:r>
      <w:proofErr w:type="gramEnd"/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</w:p>
    <w:p w:rsidR="00B17B31" w:rsidRDefault="00B17B31" w:rsidP="00B17B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возложенными на неё задачами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выполняет следующие </w:t>
      </w:r>
      <w:r>
        <w:rPr>
          <w:b/>
          <w:sz w:val="28"/>
          <w:szCs w:val="28"/>
        </w:rPr>
        <w:t>функции</w:t>
      </w:r>
      <w:r>
        <w:rPr>
          <w:sz w:val="28"/>
          <w:szCs w:val="28"/>
        </w:rPr>
        <w:t>: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совместно с делопроизводственной и архивной службами работу по ежегодному отбору документов Администрации поселения и Собрания депутатов сельского поселения  для дальнейшего хранения и к уничтожению;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методическое руководство работы по экспертизе ценности документов Администрации поселения и Собрания депутатов  сельского поселения и по подготовке их к архивному хранению, по разработке номенклатур дел, даёт экспертную оценку проектам нормативно-методических документов по названным вопросам;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и методическую помощь специалистам Администрации поселения: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 выявлению личных архивов в поселении, по возможной передаче ими дневников, записей воспоминаний, других документов в состав Архивного фонда Российской Федерации;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инициативному документированию (записи воспоминаний старейших работников, фотосъёмки) с целью создания устной истории поселения.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Рассматривает, принимает решения об одобрении и представляет: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утверждение ЭПК Комитета по управлению архивным делом Ростовской области, а затем на утверждение Главы поселения: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описи дел постоянного хранения;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согласование ЭПК Комитета по управлению архивным делом Ростовской области, а затем на утверждение Главы поселения: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номенклатуры дел Администрации поселения и Собрания депутатов сельского поселения;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опись дел по личному составу;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акты об утрате или неисправимом повреждении документов постоянного хранения;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 рассмотрение ЭПК Комитета по управлению архивным делом Ростовской области: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утверждение Главы поселения: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описи дел временного (свыше 10 лет) хранения;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акты о выделении к уничтожению документов, не подлежащих хранению;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акты об утрате или неисправимом повреждении документов по личному составу;</w:t>
      </w:r>
    </w:p>
    <w:p w:rsidR="00B17B31" w:rsidRDefault="00B17B31" w:rsidP="00B17B31">
      <w:pPr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. Совместно со службами делопроизводства и кадров проводит для сотрудников Администрации поселения консультации по вопросам работы с документами, участвует в проведении мероприятий по повышению их квалификации.</w:t>
      </w:r>
    </w:p>
    <w:p w:rsidR="00B17B31" w:rsidRDefault="00B17B31" w:rsidP="00B17B31">
      <w:pPr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</w:t>
      </w:r>
      <w:proofErr w:type="gramStart"/>
      <w:r>
        <w:rPr>
          <w:b/>
          <w:sz w:val="28"/>
          <w:szCs w:val="28"/>
        </w:rPr>
        <w:t>ЭК</w:t>
      </w:r>
      <w:proofErr w:type="gramEnd"/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</w:p>
    <w:p w:rsidR="00B17B31" w:rsidRDefault="00B17B31" w:rsidP="00B17B3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Экспертная комиссия имеет право: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давать рекомендации сотрудникам Администрации поселения и Собрания депутатов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упорядочения и оформления документов;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работников Администрации: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и заключения, необходимые для определения сроков хранения документов;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на своих заседания работников Администрации поселения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документов;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Приглашать на заседания комиссии в качестве консультантов и экспертов представителей архивного отдела Администрации </w:t>
      </w:r>
      <w:r w:rsidR="00E2551E">
        <w:rPr>
          <w:sz w:val="28"/>
          <w:szCs w:val="28"/>
        </w:rPr>
        <w:t>Семичан</w:t>
      </w:r>
      <w:r>
        <w:rPr>
          <w:sz w:val="28"/>
          <w:szCs w:val="28"/>
        </w:rPr>
        <w:t>ского муниципального района, сторонних организаций;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ЭК</w:t>
      </w:r>
      <w:proofErr w:type="gramEnd"/>
      <w:r>
        <w:rPr>
          <w:sz w:val="28"/>
          <w:szCs w:val="28"/>
        </w:rPr>
        <w:t xml:space="preserve"> в лице её председателя и секретаря комиссии имеет право не принимать к рассмотрению и возвращать для доработки небрежно и некачественно подготовленные документы;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Главу поселения по вопросам, относящимся к компетенции комиссии.</w:t>
      </w:r>
    </w:p>
    <w:p w:rsidR="00B17B31" w:rsidRDefault="00B17B31" w:rsidP="00B17B31">
      <w:pPr>
        <w:jc w:val="both"/>
        <w:rPr>
          <w:sz w:val="28"/>
          <w:szCs w:val="28"/>
        </w:rPr>
      </w:pPr>
    </w:p>
    <w:p w:rsidR="00B17B31" w:rsidRDefault="00B17B31" w:rsidP="00B17B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РАБОТЫ </w:t>
      </w:r>
      <w:proofErr w:type="gramStart"/>
      <w:r>
        <w:rPr>
          <w:b/>
          <w:sz w:val="28"/>
          <w:szCs w:val="28"/>
        </w:rPr>
        <w:t>ЭК</w:t>
      </w:r>
      <w:proofErr w:type="gramEnd"/>
    </w:p>
    <w:p w:rsidR="00B17B31" w:rsidRDefault="00B17B31" w:rsidP="00B17B31">
      <w:pPr>
        <w:jc w:val="both"/>
        <w:rPr>
          <w:b/>
          <w:sz w:val="28"/>
          <w:szCs w:val="28"/>
        </w:rPr>
      </w:pP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Администрации поселения работает в тесном контакте с ЭПК Комитета по управлению архивным делом Ростовской области;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работает по годовому плану, утвержденному Главой поселения;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относящиеся к компетенции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, рассматриваются на её заседаниях, которые проводятся по мере необходимости. Все заседания комиссии протоколируются, подписываются председателем и секретарём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. Поступающие на рассмотрение ЭК документы рассматриваются на её заседании не позднее, чем через 10 дней;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и принятые на нём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B17B31" w:rsidRDefault="00B17B31" w:rsidP="00B17B3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принимается простым большинством голосов, присутствующих на заседании членов. При разделении голосов поровну решение принимает председатель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;</w:t>
      </w:r>
    </w:p>
    <w:p w:rsidR="00B17B31" w:rsidRDefault="00B17B31" w:rsidP="00B17B3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делопроизводства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, хранение и использование её 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документов, ответственность за их сохранность, а также контроль </w:t>
      </w:r>
      <w:proofErr w:type="gramStart"/>
      <w:r>
        <w:rPr>
          <w:sz w:val="28"/>
          <w:szCs w:val="28"/>
        </w:rPr>
        <w:t>за</w:t>
      </w:r>
      <w:proofErr w:type="gramEnd"/>
    </w:p>
    <w:p w:rsidR="00B17B31" w:rsidRDefault="00B17B31" w:rsidP="00B17B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исполнением принятых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решений возлагается на секретаря </w:t>
      </w:r>
    </w:p>
    <w:p w:rsidR="00B17B31" w:rsidRDefault="00B17B31" w:rsidP="00B17B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комиссии.</w:t>
      </w:r>
    </w:p>
    <w:p w:rsidR="00B17B31" w:rsidRDefault="00B17B31" w:rsidP="00B17B31"/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sz w:val="28"/>
          <w:szCs w:val="28"/>
        </w:rPr>
      </w:pPr>
    </w:p>
    <w:p w:rsidR="00B17B31" w:rsidRDefault="00B17B31" w:rsidP="00B17B31">
      <w:pPr>
        <w:jc w:val="center"/>
        <w:rPr>
          <w:sz w:val="28"/>
          <w:szCs w:val="28"/>
        </w:rPr>
      </w:pPr>
    </w:p>
    <w:p w:rsidR="002D2567" w:rsidRDefault="002D2567" w:rsidP="002D2567">
      <w:pPr>
        <w:rPr>
          <w:sz w:val="28"/>
          <w:szCs w:val="28"/>
        </w:rPr>
      </w:pPr>
    </w:p>
    <w:p w:rsidR="002D2567" w:rsidRDefault="002D2567" w:rsidP="002D2567">
      <w:pPr>
        <w:rPr>
          <w:sz w:val="28"/>
          <w:szCs w:val="28"/>
        </w:rPr>
      </w:pPr>
    </w:p>
    <w:p w:rsidR="002D2567" w:rsidRDefault="002D2567" w:rsidP="002D2567">
      <w:pPr>
        <w:rPr>
          <w:sz w:val="28"/>
          <w:szCs w:val="28"/>
        </w:rPr>
      </w:pPr>
    </w:p>
    <w:p w:rsidR="002D2567" w:rsidRDefault="002D2567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D2567" w:rsidRDefault="002D2567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2D2567" w:rsidRDefault="002D2567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архива</w:t>
      </w:r>
    </w:p>
    <w:p w:rsidR="002D2567" w:rsidRDefault="002D2567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2D2567" w:rsidRDefault="007A18CE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2D2567">
        <w:rPr>
          <w:sz w:val="28"/>
          <w:szCs w:val="28"/>
        </w:rPr>
        <w:t>.12.201</w:t>
      </w:r>
      <w:r>
        <w:rPr>
          <w:sz w:val="28"/>
          <w:szCs w:val="28"/>
        </w:rPr>
        <w:t>2</w:t>
      </w:r>
      <w:r w:rsidR="002D2567">
        <w:rPr>
          <w:sz w:val="28"/>
          <w:szCs w:val="28"/>
        </w:rPr>
        <w:t>г.</w:t>
      </w:r>
    </w:p>
    <w:p w:rsidR="002D2567" w:rsidRDefault="002D2567" w:rsidP="002D25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_____________С.А.Павлова</w:t>
      </w:r>
    </w:p>
    <w:p w:rsidR="00BB6903" w:rsidRDefault="00BB6903" w:rsidP="002D2567">
      <w:pPr>
        <w:jc w:val="right"/>
      </w:pPr>
    </w:p>
    <w:sectPr w:rsidR="00BB6903" w:rsidSect="00F175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71D"/>
    <w:multiLevelType w:val="multilevel"/>
    <w:tmpl w:val="44165A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E3E6D0C"/>
    <w:multiLevelType w:val="multilevel"/>
    <w:tmpl w:val="4B345F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7B31"/>
    <w:rsid w:val="00000745"/>
    <w:rsid w:val="00001145"/>
    <w:rsid w:val="00002AAC"/>
    <w:rsid w:val="0000631C"/>
    <w:rsid w:val="00006EA1"/>
    <w:rsid w:val="00015AA3"/>
    <w:rsid w:val="00015D58"/>
    <w:rsid w:val="00020D2D"/>
    <w:rsid w:val="00021EFA"/>
    <w:rsid w:val="00023339"/>
    <w:rsid w:val="00023565"/>
    <w:rsid w:val="00024829"/>
    <w:rsid w:val="000265A5"/>
    <w:rsid w:val="00027C1B"/>
    <w:rsid w:val="00030621"/>
    <w:rsid w:val="00031397"/>
    <w:rsid w:val="00031695"/>
    <w:rsid w:val="00031835"/>
    <w:rsid w:val="0003434A"/>
    <w:rsid w:val="00034D31"/>
    <w:rsid w:val="00034E89"/>
    <w:rsid w:val="000353E8"/>
    <w:rsid w:val="000374DC"/>
    <w:rsid w:val="00043DF1"/>
    <w:rsid w:val="00045160"/>
    <w:rsid w:val="000451E8"/>
    <w:rsid w:val="0004780D"/>
    <w:rsid w:val="00050147"/>
    <w:rsid w:val="00050A4F"/>
    <w:rsid w:val="00054452"/>
    <w:rsid w:val="00056F22"/>
    <w:rsid w:val="00061F72"/>
    <w:rsid w:val="00063162"/>
    <w:rsid w:val="00063770"/>
    <w:rsid w:val="00063C0C"/>
    <w:rsid w:val="000650AD"/>
    <w:rsid w:val="00065542"/>
    <w:rsid w:val="000668AE"/>
    <w:rsid w:val="000706D4"/>
    <w:rsid w:val="00072E6A"/>
    <w:rsid w:val="00074094"/>
    <w:rsid w:val="00075701"/>
    <w:rsid w:val="00077B14"/>
    <w:rsid w:val="00080A4C"/>
    <w:rsid w:val="00084D62"/>
    <w:rsid w:val="00091828"/>
    <w:rsid w:val="0009378E"/>
    <w:rsid w:val="00093C6D"/>
    <w:rsid w:val="00093D15"/>
    <w:rsid w:val="00094D47"/>
    <w:rsid w:val="00095B5B"/>
    <w:rsid w:val="00096E36"/>
    <w:rsid w:val="0009780F"/>
    <w:rsid w:val="000A0E84"/>
    <w:rsid w:val="000A1F3D"/>
    <w:rsid w:val="000A3C35"/>
    <w:rsid w:val="000A3FEE"/>
    <w:rsid w:val="000A40D6"/>
    <w:rsid w:val="000A5322"/>
    <w:rsid w:val="000A7532"/>
    <w:rsid w:val="000B0B8C"/>
    <w:rsid w:val="000B1B77"/>
    <w:rsid w:val="000B2019"/>
    <w:rsid w:val="000B3812"/>
    <w:rsid w:val="000B445B"/>
    <w:rsid w:val="000B464F"/>
    <w:rsid w:val="000B5935"/>
    <w:rsid w:val="000B726B"/>
    <w:rsid w:val="000C1298"/>
    <w:rsid w:val="000C2B2D"/>
    <w:rsid w:val="000C3B8A"/>
    <w:rsid w:val="000C4950"/>
    <w:rsid w:val="000C5F9A"/>
    <w:rsid w:val="000C757F"/>
    <w:rsid w:val="000C7838"/>
    <w:rsid w:val="000D068C"/>
    <w:rsid w:val="000D2AF2"/>
    <w:rsid w:val="000D2BD5"/>
    <w:rsid w:val="000D43EA"/>
    <w:rsid w:val="000E5B5E"/>
    <w:rsid w:val="000E7986"/>
    <w:rsid w:val="000F0F30"/>
    <w:rsid w:val="000F1D78"/>
    <w:rsid w:val="000F4D19"/>
    <w:rsid w:val="000F5393"/>
    <w:rsid w:val="000F6F3E"/>
    <w:rsid w:val="000F767F"/>
    <w:rsid w:val="001032C6"/>
    <w:rsid w:val="00104635"/>
    <w:rsid w:val="00107D4C"/>
    <w:rsid w:val="001130AC"/>
    <w:rsid w:val="00113C16"/>
    <w:rsid w:val="00114FE4"/>
    <w:rsid w:val="00116B38"/>
    <w:rsid w:val="00116FE9"/>
    <w:rsid w:val="0012109B"/>
    <w:rsid w:val="00121D3B"/>
    <w:rsid w:val="00124B33"/>
    <w:rsid w:val="00125E6E"/>
    <w:rsid w:val="00127177"/>
    <w:rsid w:val="001312F3"/>
    <w:rsid w:val="00131BE7"/>
    <w:rsid w:val="00133ECF"/>
    <w:rsid w:val="00134862"/>
    <w:rsid w:val="001362CE"/>
    <w:rsid w:val="001363A3"/>
    <w:rsid w:val="00140600"/>
    <w:rsid w:val="00142A11"/>
    <w:rsid w:val="001434EB"/>
    <w:rsid w:val="001456BF"/>
    <w:rsid w:val="00146869"/>
    <w:rsid w:val="00146A6F"/>
    <w:rsid w:val="00147DCD"/>
    <w:rsid w:val="00150B45"/>
    <w:rsid w:val="001519BA"/>
    <w:rsid w:val="00152F46"/>
    <w:rsid w:val="00154351"/>
    <w:rsid w:val="0015468F"/>
    <w:rsid w:val="001546CC"/>
    <w:rsid w:val="00154DD9"/>
    <w:rsid w:val="00156A26"/>
    <w:rsid w:val="001607B4"/>
    <w:rsid w:val="00165E07"/>
    <w:rsid w:val="001677E9"/>
    <w:rsid w:val="00167BFE"/>
    <w:rsid w:val="00170537"/>
    <w:rsid w:val="001724DD"/>
    <w:rsid w:val="00172AD7"/>
    <w:rsid w:val="00176956"/>
    <w:rsid w:val="00177B5C"/>
    <w:rsid w:val="0018152E"/>
    <w:rsid w:val="001819A1"/>
    <w:rsid w:val="001823FE"/>
    <w:rsid w:val="00182802"/>
    <w:rsid w:val="00183424"/>
    <w:rsid w:val="00185253"/>
    <w:rsid w:val="001879EB"/>
    <w:rsid w:val="00187F37"/>
    <w:rsid w:val="0019164D"/>
    <w:rsid w:val="0019198D"/>
    <w:rsid w:val="00195A45"/>
    <w:rsid w:val="00196A5C"/>
    <w:rsid w:val="001A0E55"/>
    <w:rsid w:val="001A0E5C"/>
    <w:rsid w:val="001A1D55"/>
    <w:rsid w:val="001A5A8A"/>
    <w:rsid w:val="001A64A8"/>
    <w:rsid w:val="001B35A1"/>
    <w:rsid w:val="001C1F9F"/>
    <w:rsid w:val="001C304A"/>
    <w:rsid w:val="001C7E36"/>
    <w:rsid w:val="001D42C7"/>
    <w:rsid w:val="001D5571"/>
    <w:rsid w:val="001D63B7"/>
    <w:rsid w:val="001E24BB"/>
    <w:rsid w:val="001E37AB"/>
    <w:rsid w:val="001E4C34"/>
    <w:rsid w:val="001E7D0E"/>
    <w:rsid w:val="001E7EAF"/>
    <w:rsid w:val="001F09BD"/>
    <w:rsid w:val="001F0F58"/>
    <w:rsid w:val="001F1CEB"/>
    <w:rsid w:val="001F242E"/>
    <w:rsid w:val="001F764C"/>
    <w:rsid w:val="0020181D"/>
    <w:rsid w:val="00202510"/>
    <w:rsid w:val="00202706"/>
    <w:rsid w:val="00203FE8"/>
    <w:rsid w:val="00204860"/>
    <w:rsid w:val="00205F1D"/>
    <w:rsid w:val="00211C8D"/>
    <w:rsid w:val="00214520"/>
    <w:rsid w:val="00216210"/>
    <w:rsid w:val="002166C4"/>
    <w:rsid w:val="002167DF"/>
    <w:rsid w:val="002209B8"/>
    <w:rsid w:val="002246C0"/>
    <w:rsid w:val="00224851"/>
    <w:rsid w:val="00225776"/>
    <w:rsid w:val="00226366"/>
    <w:rsid w:val="00230E1A"/>
    <w:rsid w:val="002334B2"/>
    <w:rsid w:val="00233E1C"/>
    <w:rsid w:val="00234469"/>
    <w:rsid w:val="002368FD"/>
    <w:rsid w:val="00236E2B"/>
    <w:rsid w:val="0023747C"/>
    <w:rsid w:val="00240537"/>
    <w:rsid w:val="00242679"/>
    <w:rsid w:val="00244794"/>
    <w:rsid w:val="0024646B"/>
    <w:rsid w:val="00250779"/>
    <w:rsid w:val="002511A3"/>
    <w:rsid w:val="00251B94"/>
    <w:rsid w:val="002535D8"/>
    <w:rsid w:val="00254322"/>
    <w:rsid w:val="00257979"/>
    <w:rsid w:val="002600F9"/>
    <w:rsid w:val="002632E9"/>
    <w:rsid w:val="00264124"/>
    <w:rsid w:val="002718CE"/>
    <w:rsid w:val="002740E8"/>
    <w:rsid w:val="0027493D"/>
    <w:rsid w:val="002777CA"/>
    <w:rsid w:val="00277C1A"/>
    <w:rsid w:val="002800D6"/>
    <w:rsid w:val="002803BD"/>
    <w:rsid w:val="00284FE6"/>
    <w:rsid w:val="0029061C"/>
    <w:rsid w:val="00290B2E"/>
    <w:rsid w:val="00291E60"/>
    <w:rsid w:val="00292BA4"/>
    <w:rsid w:val="00293DB7"/>
    <w:rsid w:val="0029461F"/>
    <w:rsid w:val="00294A52"/>
    <w:rsid w:val="002956BD"/>
    <w:rsid w:val="0029585D"/>
    <w:rsid w:val="00295D71"/>
    <w:rsid w:val="0029720E"/>
    <w:rsid w:val="00297A55"/>
    <w:rsid w:val="002A5CD1"/>
    <w:rsid w:val="002A7E51"/>
    <w:rsid w:val="002B2B2D"/>
    <w:rsid w:val="002B3291"/>
    <w:rsid w:val="002B5660"/>
    <w:rsid w:val="002B5FCA"/>
    <w:rsid w:val="002B683D"/>
    <w:rsid w:val="002C0151"/>
    <w:rsid w:val="002C1011"/>
    <w:rsid w:val="002C183C"/>
    <w:rsid w:val="002C4091"/>
    <w:rsid w:val="002C4438"/>
    <w:rsid w:val="002C66A5"/>
    <w:rsid w:val="002C6E28"/>
    <w:rsid w:val="002D05FA"/>
    <w:rsid w:val="002D242D"/>
    <w:rsid w:val="002D2567"/>
    <w:rsid w:val="002D4631"/>
    <w:rsid w:val="002D7213"/>
    <w:rsid w:val="002D7F58"/>
    <w:rsid w:val="002E2EF9"/>
    <w:rsid w:val="002E36B8"/>
    <w:rsid w:val="002E4C53"/>
    <w:rsid w:val="002F05BD"/>
    <w:rsid w:val="002F15F1"/>
    <w:rsid w:val="002F172A"/>
    <w:rsid w:val="002F1800"/>
    <w:rsid w:val="002F1C18"/>
    <w:rsid w:val="002F3241"/>
    <w:rsid w:val="002F44DB"/>
    <w:rsid w:val="002F5F3A"/>
    <w:rsid w:val="002F6349"/>
    <w:rsid w:val="002F65F7"/>
    <w:rsid w:val="002F6745"/>
    <w:rsid w:val="002F7365"/>
    <w:rsid w:val="00300A8F"/>
    <w:rsid w:val="00300C9F"/>
    <w:rsid w:val="00301126"/>
    <w:rsid w:val="00301E6E"/>
    <w:rsid w:val="00304B8E"/>
    <w:rsid w:val="00307276"/>
    <w:rsid w:val="00307844"/>
    <w:rsid w:val="00313B9C"/>
    <w:rsid w:val="00314BDE"/>
    <w:rsid w:val="0031529D"/>
    <w:rsid w:val="00317541"/>
    <w:rsid w:val="003217BB"/>
    <w:rsid w:val="003226B2"/>
    <w:rsid w:val="00325425"/>
    <w:rsid w:val="0032778B"/>
    <w:rsid w:val="00331F39"/>
    <w:rsid w:val="00331F81"/>
    <w:rsid w:val="00332B5A"/>
    <w:rsid w:val="00335E86"/>
    <w:rsid w:val="00343FC2"/>
    <w:rsid w:val="00344869"/>
    <w:rsid w:val="00345557"/>
    <w:rsid w:val="0034637F"/>
    <w:rsid w:val="00347B61"/>
    <w:rsid w:val="00350507"/>
    <w:rsid w:val="0035063D"/>
    <w:rsid w:val="003534D8"/>
    <w:rsid w:val="0035508B"/>
    <w:rsid w:val="00355D8A"/>
    <w:rsid w:val="00356E34"/>
    <w:rsid w:val="00357A02"/>
    <w:rsid w:val="00357E35"/>
    <w:rsid w:val="00361B80"/>
    <w:rsid w:val="00365F2E"/>
    <w:rsid w:val="0036691C"/>
    <w:rsid w:val="00370E78"/>
    <w:rsid w:val="003713A0"/>
    <w:rsid w:val="003716F0"/>
    <w:rsid w:val="0037232C"/>
    <w:rsid w:val="00375971"/>
    <w:rsid w:val="00376A4F"/>
    <w:rsid w:val="00380448"/>
    <w:rsid w:val="00383F9B"/>
    <w:rsid w:val="003859B8"/>
    <w:rsid w:val="00387E92"/>
    <w:rsid w:val="00391288"/>
    <w:rsid w:val="00391713"/>
    <w:rsid w:val="003945C1"/>
    <w:rsid w:val="00397D79"/>
    <w:rsid w:val="003A1446"/>
    <w:rsid w:val="003A3F2D"/>
    <w:rsid w:val="003A4356"/>
    <w:rsid w:val="003A441F"/>
    <w:rsid w:val="003B28A9"/>
    <w:rsid w:val="003B427A"/>
    <w:rsid w:val="003C07C9"/>
    <w:rsid w:val="003C14B5"/>
    <w:rsid w:val="003C25E6"/>
    <w:rsid w:val="003C3451"/>
    <w:rsid w:val="003C3C6B"/>
    <w:rsid w:val="003C48FA"/>
    <w:rsid w:val="003C4F78"/>
    <w:rsid w:val="003C6D62"/>
    <w:rsid w:val="003C71F7"/>
    <w:rsid w:val="003D5579"/>
    <w:rsid w:val="003E0693"/>
    <w:rsid w:val="003E0967"/>
    <w:rsid w:val="003E0FB9"/>
    <w:rsid w:val="003E2025"/>
    <w:rsid w:val="003E28A3"/>
    <w:rsid w:val="003E3862"/>
    <w:rsid w:val="003E5698"/>
    <w:rsid w:val="003E72A8"/>
    <w:rsid w:val="003F0AF2"/>
    <w:rsid w:val="003F2034"/>
    <w:rsid w:val="003F3E39"/>
    <w:rsid w:val="003F4451"/>
    <w:rsid w:val="003F46E8"/>
    <w:rsid w:val="003F672C"/>
    <w:rsid w:val="00404F71"/>
    <w:rsid w:val="00404FB7"/>
    <w:rsid w:val="004064A5"/>
    <w:rsid w:val="00406556"/>
    <w:rsid w:val="004124C6"/>
    <w:rsid w:val="00412EF5"/>
    <w:rsid w:val="00417897"/>
    <w:rsid w:val="00421467"/>
    <w:rsid w:val="00423770"/>
    <w:rsid w:val="00424B21"/>
    <w:rsid w:val="00424E7D"/>
    <w:rsid w:val="00425D0C"/>
    <w:rsid w:val="0042634C"/>
    <w:rsid w:val="00426D1E"/>
    <w:rsid w:val="004278A3"/>
    <w:rsid w:val="00427D7A"/>
    <w:rsid w:val="00431151"/>
    <w:rsid w:val="00431EF5"/>
    <w:rsid w:val="00432419"/>
    <w:rsid w:val="004337C9"/>
    <w:rsid w:val="00435015"/>
    <w:rsid w:val="00436C8D"/>
    <w:rsid w:val="004379AF"/>
    <w:rsid w:val="00444B06"/>
    <w:rsid w:val="00445DBA"/>
    <w:rsid w:val="00447E07"/>
    <w:rsid w:val="004527C7"/>
    <w:rsid w:val="0045416E"/>
    <w:rsid w:val="004601CD"/>
    <w:rsid w:val="00460360"/>
    <w:rsid w:val="00463D71"/>
    <w:rsid w:val="00463F24"/>
    <w:rsid w:val="004673A2"/>
    <w:rsid w:val="00467E78"/>
    <w:rsid w:val="00470C59"/>
    <w:rsid w:val="00471F42"/>
    <w:rsid w:val="0047258E"/>
    <w:rsid w:val="0047342D"/>
    <w:rsid w:val="00473FDE"/>
    <w:rsid w:val="004743F8"/>
    <w:rsid w:val="004751EE"/>
    <w:rsid w:val="0047555E"/>
    <w:rsid w:val="00476064"/>
    <w:rsid w:val="004809AF"/>
    <w:rsid w:val="004816A9"/>
    <w:rsid w:val="00482742"/>
    <w:rsid w:val="00483194"/>
    <w:rsid w:val="00484EE7"/>
    <w:rsid w:val="004902FC"/>
    <w:rsid w:val="00492585"/>
    <w:rsid w:val="00492619"/>
    <w:rsid w:val="00493305"/>
    <w:rsid w:val="00493E77"/>
    <w:rsid w:val="00495436"/>
    <w:rsid w:val="00495FDE"/>
    <w:rsid w:val="00496793"/>
    <w:rsid w:val="00496E0C"/>
    <w:rsid w:val="004A15D0"/>
    <w:rsid w:val="004A2DB6"/>
    <w:rsid w:val="004A5D12"/>
    <w:rsid w:val="004A6BB8"/>
    <w:rsid w:val="004A6FE6"/>
    <w:rsid w:val="004B0148"/>
    <w:rsid w:val="004B2B6F"/>
    <w:rsid w:val="004B443A"/>
    <w:rsid w:val="004B5129"/>
    <w:rsid w:val="004B5DB0"/>
    <w:rsid w:val="004B6265"/>
    <w:rsid w:val="004B6680"/>
    <w:rsid w:val="004C097D"/>
    <w:rsid w:val="004C11FC"/>
    <w:rsid w:val="004C798D"/>
    <w:rsid w:val="004C7DC5"/>
    <w:rsid w:val="004D3291"/>
    <w:rsid w:val="004E3BC5"/>
    <w:rsid w:val="004E61DF"/>
    <w:rsid w:val="004F074D"/>
    <w:rsid w:val="004F0AAF"/>
    <w:rsid w:val="004F5016"/>
    <w:rsid w:val="00500ACB"/>
    <w:rsid w:val="00503751"/>
    <w:rsid w:val="00506B6A"/>
    <w:rsid w:val="00506BFE"/>
    <w:rsid w:val="005100FB"/>
    <w:rsid w:val="00510D70"/>
    <w:rsid w:val="00513489"/>
    <w:rsid w:val="005141C2"/>
    <w:rsid w:val="00514855"/>
    <w:rsid w:val="00515481"/>
    <w:rsid w:val="005159CE"/>
    <w:rsid w:val="0051696B"/>
    <w:rsid w:val="0052454B"/>
    <w:rsid w:val="0052570B"/>
    <w:rsid w:val="0052725C"/>
    <w:rsid w:val="00530756"/>
    <w:rsid w:val="00531906"/>
    <w:rsid w:val="005334CA"/>
    <w:rsid w:val="005335DB"/>
    <w:rsid w:val="00540CDF"/>
    <w:rsid w:val="00541182"/>
    <w:rsid w:val="005412FE"/>
    <w:rsid w:val="00542562"/>
    <w:rsid w:val="0054425A"/>
    <w:rsid w:val="00544C05"/>
    <w:rsid w:val="00547959"/>
    <w:rsid w:val="00547CEF"/>
    <w:rsid w:val="005507FA"/>
    <w:rsid w:val="00550DF7"/>
    <w:rsid w:val="00550E72"/>
    <w:rsid w:val="00554C7D"/>
    <w:rsid w:val="00560802"/>
    <w:rsid w:val="00562CD7"/>
    <w:rsid w:val="00570CC9"/>
    <w:rsid w:val="005719CA"/>
    <w:rsid w:val="0057375B"/>
    <w:rsid w:val="00575714"/>
    <w:rsid w:val="00575AF9"/>
    <w:rsid w:val="0057689A"/>
    <w:rsid w:val="00577374"/>
    <w:rsid w:val="00577849"/>
    <w:rsid w:val="00583C97"/>
    <w:rsid w:val="00584177"/>
    <w:rsid w:val="005841D4"/>
    <w:rsid w:val="00585C23"/>
    <w:rsid w:val="00590643"/>
    <w:rsid w:val="00591A63"/>
    <w:rsid w:val="005924A4"/>
    <w:rsid w:val="00592C87"/>
    <w:rsid w:val="005954E2"/>
    <w:rsid w:val="0059601D"/>
    <w:rsid w:val="0059744D"/>
    <w:rsid w:val="005A0427"/>
    <w:rsid w:val="005A24ED"/>
    <w:rsid w:val="005A30D0"/>
    <w:rsid w:val="005B0AC9"/>
    <w:rsid w:val="005B40D9"/>
    <w:rsid w:val="005B5058"/>
    <w:rsid w:val="005B6921"/>
    <w:rsid w:val="005C34E5"/>
    <w:rsid w:val="005C489A"/>
    <w:rsid w:val="005C5D02"/>
    <w:rsid w:val="005D12FF"/>
    <w:rsid w:val="005D1CF0"/>
    <w:rsid w:val="005D1D0A"/>
    <w:rsid w:val="005D4DC7"/>
    <w:rsid w:val="005D69AE"/>
    <w:rsid w:val="005D6C53"/>
    <w:rsid w:val="005D70A3"/>
    <w:rsid w:val="005D7775"/>
    <w:rsid w:val="005E09D6"/>
    <w:rsid w:val="005E379F"/>
    <w:rsid w:val="005E406E"/>
    <w:rsid w:val="005E525D"/>
    <w:rsid w:val="005E7700"/>
    <w:rsid w:val="005F0BBA"/>
    <w:rsid w:val="005F10D0"/>
    <w:rsid w:val="005F23F4"/>
    <w:rsid w:val="005F2C2E"/>
    <w:rsid w:val="005F2F46"/>
    <w:rsid w:val="005F3791"/>
    <w:rsid w:val="005F38CD"/>
    <w:rsid w:val="005F3BF6"/>
    <w:rsid w:val="005F6E63"/>
    <w:rsid w:val="00600E6D"/>
    <w:rsid w:val="00605290"/>
    <w:rsid w:val="006057C7"/>
    <w:rsid w:val="00612181"/>
    <w:rsid w:val="0061282D"/>
    <w:rsid w:val="00613001"/>
    <w:rsid w:val="00617999"/>
    <w:rsid w:val="006216BA"/>
    <w:rsid w:val="00621BE1"/>
    <w:rsid w:val="006224A4"/>
    <w:rsid w:val="006230E8"/>
    <w:rsid w:val="00623AD2"/>
    <w:rsid w:val="00624580"/>
    <w:rsid w:val="006303F2"/>
    <w:rsid w:val="00632D97"/>
    <w:rsid w:val="006352B5"/>
    <w:rsid w:val="00636416"/>
    <w:rsid w:val="00637598"/>
    <w:rsid w:val="006403D1"/>
    <w:rsid w:val="00641BA1"/>
    <w:rsid w:val="006443E1"/>
    <w:rsid w:val="006448B7"/>
    <w:rsid w:val="00651419"/>
    <w:rsid w:val="00660D45"/>
    <w:rsid w:val="00660F83"/>
    <w:rsid w:val="006623C4"/>
    <w:rsid w:val="0066363E"/>
    <w:rsid w:val="0066408E"/>
    <w:rsid w:val="00664AE8"/>
    <w:rsid w:val="006654AD"/>
    <w:rsid w:val="0066736D"/>
    <w:rsid w:val="006676CB"/>
    <w:rsid w:val="00670329"/>
    <w:rsid w:val="006729C1"/>
    <w:rsid w:val="006729E2"/>
    <w:rsid w:val="006740E0"/>
    <w:rsid w:val="00675CB2"/>
    <w:rsid w:val="00675EE6"/>
    <w:rsid w:val="006805D3"/>
    <w:rsid w:val="00682DA4"/>
    <w:rsid w:val="006847BD"/>
    <w:rsid w:val="00684892"/>
    <w:rsid w:val="00685A01"/>
    <w:rsid w:val="006864E0"/>
    <w:rsid w:val="006928E5"/>
    <w:rsid w:val="0069398B"/>
    <w:rsid w:val="00696461"/>
    <w:rsid w:val="00696D14"/>
    <w:rsid w:val="006A06A6"/>
    <w:rsid w:val="006A733A"/>
    <w:rsid w:val="006B561F"/>
    <w:rsid w:val="006B6D8B"/>
    <w:rsid w:val="006B73FB"/>
    <w:rsid w:val="006B7D76"/>
    <w:rsid w:val="006C068B"/>
    <w:rsid w:val="006C5297"/>
    <w:rsid w:val="006C537D"/>
    <w:rsid w:val="006C53FB"/>
    <w:rsid w:val="006C73FC"/>
    <w:rsid w:val="006C7A2E"/>
    <w:rsid w:val="006D0628"/>
    <w:rsid w:val="006D288F"/>
    <w:rsid w:val="006D4E64"/>
    <w:rsid w:val="006D55AC"/>
    <w:rsid w:val="006D5E0E"/>
    <w:rsid w:val="006D674E"/>
    <w:rsid w:val="006E0D1B"/>
    <w:rsid w:val="006E1E6D"/>
    <w:rsid w:val="006E51DA"/>
    <w:rsid w:val="006E551E"/>
    <w:rsid w:val="006E693B"/>
    <w:rsid w:val="006E6F67"/>
    <w:rsid w:val="006E78EC"/>
    <w:rsid w:val="006F05A5"/>
    <w:rsid w:val="006F0BC0"/>
    <w:rsid w:val="006F3B80"/>
    <w:rsid w:val="006F3EE0"/>
    <w:rsid w:val="006F69A1"/>
    <w:rsid w:val="006F7074"/>
    <w:rsid w:val="00704AD8"/>
    <w:rsid w:val="00705917"/>
    <w:rsid w:val="007109A9"/>
    <w:rsid w:val="0071559E"/>
    <w:rsid w:val="007156E9"/>
    <w:rsid w:val="0071775D"/>
    <w:rsid w:val="00720AAE"/>
    <w:rsid w:val="00720C58"/>
    <w:rsid w:val="00721397"/>
    <w:rsid w:val="007213D3"/>
    <w:rsid w:val="007216A2"/>
    <w:rsid w:val="00722BA6"/>
    <w:rsid w:val="0072334C"/>
    <w:rsid w:val="00723D02"/>
    <w:rsid w:val="0072681A"/>
    <w:rsid w:val="00726B26"/>
    <w:rsid w:val="00726EE7"/>
    <w:rsid w:val="00730553"/>
    <w:rsid w:val="0073124F"/>
    <w:rsid w:val="007355E2"/>
    <w:rsid w:val="007365B8"/>
    <w:rsid w:val="00736C9D"/>
    <w:rsid w:val="007375E9"/>
    <w:rsid w:val="007375FA"/>
    <w:rsid w:val="00741FF6"/>
    <w:rsid w:val="00742F87"/>
    <w:rsid w:val="007453AE"/>
    <w:rsid w:val="00750759"/>
    <w:rsid w:val="0075363B"/>
    <w:rsid w:val="0075396E"/>
    <w:rsid w:val="00754457"/>
    <w:rsid w:val="00754589"/>
    <w:rsid w:val="007545DF"/>
    <w:rsid w:val="0075493F"/>
    <w:rsid w:val="00755047"/>
    <w:rsid w:val="00757CC6"/>
    <w:rsid w:val="00761287"/>
    <w:rsid w:val="00765FB9"/>
    <w:rsid w:val="007661B2"/>
    <w:rsid w:val="00767096"/>
    <w:rsid w:val="0076711F"/>
    <w:rsid w:val="0077004D"/>
    <w:rsid w:val="00772E24"/>
    <w:rsid w:val="007737DF"/>
    <w:rsid w:val="00773943"/>
    <w:rsid w:val="0077631E"/>
    <w:rsid w:val="00777874"/>
    <w:rsid w:val="00780252"/>
    <w:rsid w:val="0078308A"/>
    <w:rsid w:val="00787C0C"/>
    <w:rsid w:val="007903C7"/>
    <w:rsid w:val="00792A3B"/>
    <w:rsid w:val="00793672"/>
    <w:rsid w:val="00794558"/>
    <w:rsid w:val="00794D1E"/>
    <w:rsid w:val="00795181"/>
    <w:rsid w:val="00795F61"/>
    <w:rsid w:val="00797344"/>
    <w:rsid w:val="007A05C1"/>
    <w:rsid w:val="007A0C2C"/>
    <w:rsid w:val="007A18CE"/>
    <w:rsid w:val="007A4A1E"/>
    <w:rsid w:val="007A748B"/>
    <w:rsid w:val="007B11DB"/>
    <w:rsid w:val="007B14BC"/>
    <w:rsid w:val="007B305D"/>
    <w:rsid w:val="007B455C"/>
    <w:rsid w:val="007C038B"/>
    <w:rsid w:val="007C3662"/>
    <w:rsid w:val="007C6AA3"/>
    <w:rsid w:val="007C70E0"/>
    <w:rsid w:val="007D1BDF"/>
    <w:rsid w:val="007D1C88"/>
    <w:rsid w:val="007D4199"/>
    <w:rsid w:val="007E010E"/>
    <w:rsid w:val="007E1886"/>
    <w:rsid w:val="007E1D99"/>
    <w:rsid w:val="007E407B"/>
    <w:rsid w:val="007E4DF9"/>
    <w:rsid w:val="007E5841"/>
    <w:rsid w:val="007E7DE8"/>
    <w:rsid w:val="007F0BCA"/>
    <w:rsid w:val="007F3349"/>
    <w:rsid w:val="007F35E1"/>
    <w:rsid w:val="007F42A3"/>
    <w:rsid w:val="007F530F"/>
    <w:rsid w:val="008019A6"/>
    <w:rsid w:val="00801DE5"/>
    <w:rsid w:val="00802B57"/>
    <w:rsid w:val="008036DF"/>
    <w:rsid w:val="00804225"/>
    <w:rsid w:val="00805A3F"/>
    <w:rsid w:val="008130F6"/>
    <w:rsid w:val="00813A11"/>
    <w:rsid w:val="00817340"/>
    <w:rsid w:val="008209F1"/>
    <w:rsid w:val="00820E59"/>
    <w:rsid w:val="00821982"/>
    <w:rsid w:val="00824943"/>
    <w:rsid w:val="008261DF"/>
    <w:rsid w:val="008320E8"/>
    <w:rsid w:val="00833F63"/>
    <w:rsid w:val="00834B73"/>
    <w:rsid w:val="00834CE3"/>
    <w:rsid w:val="00835D01"/>
    <w:rsid w:val="00842035"/>
    <w:rsid w:val="00844E00"/>
    <w:rsid w:val="008451F8"/>
    <w:rsid w:val="0084646B"/>
    <w:rsid w:val="00856284"/>
    <w:rsid w:val="00857363"/>
    <w:rsid w:val="008579F2"/>
    <w:rsid w:val="008613AE"/>
    <w:rsid w:val="00861D08"/>
    <w:rsid w:val="00863879"/>
    <w:rsid w:val="0086467A"/>
    <w:rsid w:val="00864812"/>
    <w:rsid w:val="008673C5"/>
    <w:rsid w:val="00867ABF"/>
    <w:rsid w:val="0087080A"/>
    <w:rsid w:val="00870E88"/>
    <w:rsid w:val="008736A6"/>
    <w:rsid w:val="008751C8"/>
    <w:rsid w:val="008753C2"/>
    <w:rsid w:val="00875C12"/>
    <w:rsid w:val="008804C0"/>
    <w:rsid w:val="008819F6"/>
    <w:rsid w:val="00881CF5"/>
    <w:rsid w:val="00883722"/>
    <w:rsid w:val="00883D07"/>
    <w:rsid w:val="008844EA"/>
    <w:rsid w:val="0088562F"/>
    <w:rsid w:val="00885694"/>
    <w:rsid w:val="008864A9"/>
    <w:rsid w:val="00886B32"/>
    <w:rsid w:val="00890114"/>
    <w:rsid w:val="00891BD4"/>
    <w:rsid w:val="00892D56"/>
    <w:rsid w:val="008939FA"/>
    <w:rsid w:val="00893C5D"/>
    <w:rsid w:val="00893F84"/>
    <w:rsid w:val="00894A95"/>
    <w:rsid w:val="00894C94"/>
    <w:rsid w:val="0089515A"/>
    <w:rsid w:val="008969ED"/>
    <w:rsid w:val="008A0C91"/>
    <w:rsid w:val="008A166E"/>
    <w:rsid w:val="008A1FDF"/>
    <w:rsid w:val="008A2713"/>
    <w:rsid w:val="008A400B"/>
    <w:rsid w:val="008A57BE"/>
    <w:rsid w:val="008A5FBC"/>
    <w:rsid w:val="008A6712"/>
    <w:rsid w:val="008B0707"/>
    <w:rsid w:val="008B1355"/>
    <w:rsid w:val="008B1712"/>
    <w:rsid w:val="008B200C"/>
    <w:rsid w:val="008B6BD1"/>
    <w:rsid w:val="008B7CEF"/>
    <w:rsid w:val="008B7FBF"/>
    <w:rsid w:val="008C01D9"/>
    <w:rsid w:val="008C2A54"/>
    <w:rsid w:val="008C677F"/>
    <w:rsid w:val="008D0C23"/>
    <w:rsid w:val="008D1060"/>
    <w:rsid w:val="008D4FE0"/>
    <w:rsid w:val="008D66FF"/>
    <w:rsid w:val="008D67AF"/>
    <w:rsid w:val="008D6E9B"/>
    <w:rsid w:val="008D7469"/>
    <w:rsid w:val="008E08C5"/>
    <w:rsid w:val="008E3133"/>
    <w:rsid w:val="008E408F"/>
    <w:rsid w:val="008E50DD"/>
    <w:rsid w:val="008E5FE2"/>
    <w:rsid w:val="008F1ADA"/>
    <w:rsid w:val="008F34C2"/>
    <w:rsid w:val="008F3B5C"/>
    <w:rsid w:val="008F7AE9"/>
    <w:rsid w:val="008F7CDC"/>
    <w:rsid w:val="008F7F7B"/>
    <w:rsid w:val="00904E22"/>
    <w:rsid w:val="0090615E"/>
    <w:rsid w:val="00906DBB"/>
    <w:rsid w:val="00907534"/>
    <w:rsid w:val="009104F2"/>
    <w:rsid w:val="0091218B"/>
    <w:rsid w:val="00913451"/>
    <w:rsid w:val="0091405E"/>
    <w:rsid w:val="00914D81"/>
    <w:rsid w:val="009164F1"/>
    <w:rsid w:val="009168AE"/>
    <w:rsid w:val="00917254"/>
    <w:rsid w:val="00917B06"/>
    <w:rsid w:val="00920B16"/>
    <w:rsid w:val="00923BEC"/>
    <w:rsid w:val="00923F9D"/>
    <w:rsid w:val="009240FB"/>
    <w:rsid w:val="00924C23"/>
    <w:rsid w:val="0092699E"/>
    <w:rsid w:val="0092753B"/>
    <w:rsid w:val="00931812"/>
    <w:rsid w:val="00932521"/>
    <w:rsid w:val="009332A2"/>
    <w:rsid w:val="00934EC2"/>
    <w:rsid w:val="0094022C"/>
    <w:rsid w:val="00944442"/>
    <w:rsid w:val="0094447A"/>
    <w:rsid w:val="00945B32"/>
    <w:rsid w:val="00945DC8"/>
    <w:rsid w:val="009473B5"/>
    <w:rsid w:val="00950672"/>
    <w:rsid w:val="00952CBB"/>
    <w:rsid w:val="00953566"/>
    <w:rsid w:val="0095505E"/>
    <w:rsid w:val="00955986"/>
    <w:rsid w:val="0095706C"/>
    <w:rsid w:val="00960036"/>
    <w:rsid w:val="00960C8F"/>
    <w:rsid w:val="00961633"/>
    <w:rsid w:val="00963A11"/>
    <w:rsid w:val="00966DAE"/>
    <w:rsid w:val="00970042"/>
    <w:rsid w:val="00970C79"/>
    <w:rsid w:val="009736D8"/>
    <w:rsid w:val="009774A8"/>
    <w:rsid w:val="009811C1"/>
    <w:rsid w:val="00981327"/>
    <w:rsid w:val="009818B2"/>
    <w:rsid w:val="00982091"/>
    <w:rsid w:val="00982AD0"/>
    <w:rsid w:val="00983F8B"/>
    <w:rsid w:val="0098424D"/>
    <w:rsid w:val="009843FB"/>
    <w:rsid w:val="00986D32"/>
    <w:rsid w:val="0098757B"/>
    <w:rsid w:val="00990363"/>
    <w:rsid w:val="009927AE"/>
    <w:rsid w:val="009932B8"/>
    <w:rsid w:val="00994BBE"/>
    <w:rsid w:val="00996C4A"/>
    <w:rsid w:val="0099774E"/>
    <w:rsid w:val="009A0A6D"/>
    <w:rsid w:val="009A18B8"/>
    <w:rsid w:val="009A2D46"/>
    <w:rsid w:val="009A34DA"/>
    <w:rsid w:val="009A48E2"/>
    <w:rsid w:val="009A4961"/>
    <w:rsid w:val="009A6833"/>
    <w:rsid w:val="009A6CB3"/>
    <w:rsid w:val="009B126B"/>
    <w:rsid w:val="009B20CA"/>
    <w:rsid w:val="009B4EC7"/>
    <w:rsid w:val="009B75CE"/>
    <w:rsid w:val="009B7B28"/>
    <w:rsid w:val="009C3E2C"/>
    <w:rsid w:val="009C4710"/>
    <w:rsid w:val="009C5920"/>
    <w:rsid w:val="009C62A5"/>
    <w:rsid w:val="009C7020"/>
    <w:rsid w:val="009C7BA2"/>
    <w:rsid w:val="009D06EE"/>
    <w:rsid w:val="009D2DCA"/>
    <w:rsid w:val="009D5408"/>
    <w:rsid w:val="009D5794"/>
    <w:rsid w:val="009E0AA1"/>
    <w:rsid w:val="009E1020"/>
    <w:rsid w:val="009E318F"/>
    <w:rsid w:val="009E396B"/>
    <w:rsid w:val="009E5105"/>
    <w:rsid w:val="009E5BAE"/>
    <w:rsid w:val="009E6600"/>
    <w:rsid w:val="009F05E5"/>
    <w:rsid w:val="009F0627"/>
    <w:rsid w:val="009F2A2A"/>
    <w:rsid w:val="009F3EB8"/>
    <w:rsid w:val="009F412C"/>
    <w:rsid w:val="009F4A5D"/>
    <w:rsid w:val="009F6DAE"/>
    <w:rsid w:val="00A010B3"/>
    <w:rsid w:val="00A02363"/>
    <w:rsid w:val="00A05BB6"/>
    <w:rsid w:val="00A06D3C"/>
    <w:rsid w:val="00A079A5"/>
    <w:rsid w:val="00A1062F"/>
    <w:rsid w:val="00A11F5E"/>
    <w:rsid w:val="00A13AC1"/>
    <w:rsid w:val="00A15028"/>
    <w:rsid w:val="00A15C90"/>
    <w:rsid w:val="00A15FF8"/>
    <w:rsid w:val="00A1641D"/>
    <w:rsid w:val="00A16F4B"/>
    <w:rsid w:val="00A205CF"/>
    <w:rsid w:val="00A21E19"/>
    <w:rsid w:val="00A2364E"/>
    <w:rsid w:val="00A269C7"/>
    <w:rsid w:val="00A31092"/>
    <w:rsid w:val="00A31556"/>
    <w:rsid w:val="00A31B7B"/>
    <w:rsid w:val="00A32E40"/>
    <w:rsid w:val="00A35F5E"/>
    <w:rsid w:val="00A36A63"/>
    <w:rsid w:val="00A4198B"/>
    <w:rsid w:val="00A42953"/>
    <w:rsid w:val="00A4398F"/>
    <w:rsid w:val="00A45A10"/>
    <w:rsid w:val="00A462B2"/>
    <w:rsid w:val="00A5192F"/>
    <w:rsid w:val="00A53159"/>
    <w:rsid w:val="00A53BDE"/>
    <w:rsid w:val="00A545D3"/>
    <w:rsid w:val="00A54891"/>
    <w:rsid w:val="00A56990"/>
    <w:rsid w:val="00A56D94"/>
    <w:rsid w:val="00A604EA"/>
    <w:rsid w:val="00A6080D"/>
    <w:rsid w:val="00A60E82"/>
    <w:rsid w:val="00A61A9D"/>
    <w:rsid w:val="00A62BA2"/>
    <w:rsid w:val="00A6377D"/>
    <w:rsid w:val="00A63FE8"/>
    <w:rsid w:val="00A64E84"/>
    <w:rsid w:val="00A6535F"/>
    <w:rsid w:val="00A66200"/>
    <w:rsid w:val="00A70E00"/>
    <w:rsid w:val="00A71BF9"/>
    <w:rsid w:val="00A72227"/>
    <w:rsid w:val="00A733CD"/>
    <w:rsid w:val="00A73C7E"/>
    <w:rsid w:val="00A752C6"/>
    <w:rsid w:val="00A75536"/>
    <w:rsid w:val="00A764F4"/>
    <w:rsid w:val="00A7687A"/>
    <w:rsid w:val="00A7695E"/>
    <w:rsid w:val="00A76DCF"/>
    <w:rsid w:val="00A7733E"/>
    <w:rsid w:val="00A81918"/>
    <w:rsid w:val="00A82474"/>
    <w:rsid w:val="00A84EAD"/>
    <w:rsid w:val="00A8594F"/>
    <w:rsid w:val="00A93D3E"/>
    <w:rsid w:val="00A96ECA"/>
    <w:rsid w:val="00A96EEF"/>
    <w:rsid w:val="00AA0990"/>
    <w:rsid w:val="00AA283C"/>
    <w:rsid w:val="00AA547F"/>
    <w:rsid w:val="00AB13E4"/>
    <w:rsid w:val="00AB19CB"/>
    <w:rsid w:val="00AB3A1B"/>
    <w:rsid w:val="00AB4CDC"/>
    <w:rsid w:val="00AB6CEA"/>
    <w:rsid w:val="00AC0EE0"/>
    <w:rsid w:val="00AC58F0"/>
    <w:rsid w:val="00AC705F"/>
    <w:rsid w:val="00AC7C00"/>
    <w:rsid w:val="00AD01CD"/>
    <w:rsid w:val="00AD46FE"/>
    <w:rsid w:val="00AD4D3B"/>
    <w:rsid w:val="00AD5337"/>
    <w:rsid w:val="00AD5A00"/>
    <w:rsid w:val="00AD611C"/>
    <w:rsid w:val="00AD6D88"/>
    <w:rsid w:val="00AD77FA"/>
    <w:rsid w:val="00AE038E"/>
    <w:rsid w:val="00AE05A3"/>
    <w:rsid w:val="00AE2261"/>
    <w:rsid w:val="00AE29C8"/>
    <w:rsid w:val="00AE32FD"/>
    <w:rsid w:val="00AE3662"/>
    <w:rsid w:val="00AE69DD"/>
    <w:rsid w:val="00AF071B"/>
    <w:rsid w:val="00AF0A70"/>
    <w:rsid w:val="00AF0B1D"/>
    <w:rsid w:val="00AF1A73"/>
    <w:rsid w:val="00AF22D6"/>
    <w:rsid w:val="00AF3C86"/>
    <w:rsid w:val="00AF4339"/>
    <w:rsid w:val="00AF4ACD"/>
    <w:rsid w:val="00AF77F5"/>
    <w:rsid w:val="00B005F6"/>
    <w:rsid w:val="00B00ED7"/>
    <w:rsid w:val="00B01F89"/>
    <w:rsid w:val="00B04E45"/>
    <w:rsid w:val="00B05AE5"/>
    <w:rsid w:val="00B10C4E"/>
    <w:rsid w:val="00B10E18"/>
    <w:rsid w:val="00B11C6D"/>
    <w:rsid w:val="00B128AF"/>
    <w:rsid w:val="00B1362C"/>
    <w:rsid w:val="00B13EE1"/>
    <w:rsid w:val="00B1558A"/>
    <w:rsid w:val="00B17B31"/>
    <w:rsid w:val="00B20FEF"/>
    <w:rsid w:val="00B2188D"/>
    <w:rsid w:val="00B259AA"/>
    <w:rsid w:val="00B26599"/>
    <w:rsid w:val="00B302D7"/>
    <w:rsid w:val="00B32C88"/>
    <w:rsid w:val="00B3328C"/>
    <w:rsid w:val="00B36804"/>
    <w:rsid w:val="00B36FAA"/>
    <w:rsid w:val="00B379AE"/>
    <w:rsid w:val="00B37AE0"/>
    <w:rsid w:val="00B41F0D"/>
    <w:rsid w:val="00B425B1"/>
    <w:rsid w:val="00B4321C"/>
    <w:rsid w:val="00B43DDF"/>
    <w:rsid w:val="00B448A0"/>
    <w:rsid w:val="00B44F84"/>
    <w:rsid w:val="00B45614"/>
    <w:rsid w:val="00B5232C"/>
    <w:rsid w:val="00B547F1"/>
    <w:rsid w:val="00B55C83"/>
    <w:rsid w:val="00B57F6A"/>
    <w:rsid w:val="00B61DD8"/>
    <w:rsid w:val="00B63F2D"/>
    <w:rsid w:val="00B66BAA"/>
    <w:rsid w:val="00B67F2E"/>
    <w:rsid w:val="00B72248"/>
    <w:rsid w:val="00B72652"/>
    <w:rsid w:val="00B72A7E"/>
    <w:rsid w:val="00B732D2"/>
    <w:rsid w:val="00B762AF"/>
    <w:rsid w:val="00B77811"/>
    <w:rsid w:val="00B8429D"/>
    <w:rsid w:val="00B90468"/>
    <w:rsid w:val="00B954E5"/>
    <w:rsid w:val="00B95833"/>
    <w:rsid w:val="00B95B93"/>
    <w:rsid w:val="00B97C44"/>
    <w:rsid w:val="00BA17C6"/>
    <w:rsid w:val="00BA1D37"/>
    <w:rsid w:val="00BA3665"/>
    <w:rsid w:val="00BA36C3"/>
    <w:rsid w:val="00BA4268"/>
    <w:rsid w:val="00BA4C7B"/>
    <w:rsid w:val="00BA5899"/>
    <w:rsid w:val="00BA692D"/>
    <w:rsid w:val="00BA779F"/>
    <w:rsid w:val="00BB099F"/>
    <w:rsid w:val="00BB3C81"/>
    <w:rsid w:val="00BB48DE"/>
    <w:rsid w:val="00BB6903"/>
    <w:rsid w:val="00BB7754"/>
    <w:rsid w:val="00BB7850"/>
    <w:rsid w:val="00BB7B62"/>
    <w:rsid w:val="00BC09B3"/>
    <w:rsid w:val="00BC1762"/>
    <w:rsid w:val="00BC2428"/>
    <w:rsid w:val="00BC35CD"/>
    <w:rsid w:val="00BC3D9B"/>
    <w:rsid w:val="00BC45AE"/>
    <w:rsid w:val="00BC6189"/>
    <w:rsid w:val="00BC76EB"/>
    <w:rsid w:val="00BD3C51"/>
    <w:rsid w:val="00BD3FA2"/>
    <w:rsid w:val="00BD5F0C"/>
    <w:rsid w:val="00BD69E0"/>
    <w:rsid w:val="00BD7B2C"/>
    <w:rsid w:val="00BE03E6"/>
    <w:rsid w:val="00BE0CCB"/>
    <w:rsid w:val="00BE267F"/>
    <w:rsid w:val="00BE2FD8"/>
    <w:rsid w:val="00BE3B41"/>
    <w:rsid w:val="00BE47E4"/>
    <w:rsid w:val="00BE6C97"/>
    <w:rsid w:val="00BF0870"/>
    <w:rsid w:val="00BF1F68"/>
    <w:rsid w:val="00BF377E"/>
    <w:rsid w:val="00BF4C4E"/>
    <w:rsid w:val="00BF6021"/>
    <w:rsid w:val="00BF6581"/>
    <w:rsid w:val="00BF6DB6"/>
    <w:rsid w:val="00C01680"/>
    <w:rsid w:val="00C02BBC"/>
    <w:rsid w:val="00C03318"/>
    <w:rsid w:val="00C04614"/>
    <w:rsid w:val="00C0657B"/>
    <w:rsid w:val="00C06DE2"/>
    <w:rsid w:val="00C078CA"/>
    <w:rsid w:val="00C11213"/>
    <w:rsid w:val="00C13D62"/>
    <w:rsid w:val="00C13E64"/>
    <w:rsid w:val="00C16727"/>
    <w:rsid w:val="00C247F6"/>
    <w:rsid w:val="00C25122"/>
    <w:rsid w:val="00C30219"/>
    <w:rsid w:val="00C311EE"/>
    <w:rsid w:val="00C32A65"/>
    <w:rsid w:val="00C3469E"/>
    <w:rsid w:val="00C35A06"/>
    <w:rsid w:val="00C36323"/>
    <w:rsid w:val="00C3680E"/>
    <w:rsid w:val="00C36EF9"/>
    <w:rsid w:val="00C37129"/>
    <w:rsid w:val="00C4156F"/>
    <w:rsid w:val="00C441FF"/>
    <w:rsid w:val="00C45015"/>
    <w:rsid w:val="00C4588A"/>
    <w:rsid w:val="00C45FE5"/>
    <w:rsid w:val="00C471D2"/>
    <w:rsid w:val="00C51EC8"/>
    <w:rsid w:val="00C53887"/>
    <w:rsid w:val="00C57883"/>
    <w:rsid w:val="00C60252"/>
    <w:rsid w:val="00C6392D"/>
    <w:rsid w:val="00C67198"/>
    <w:rsid w:val="00C73408"/>
    <w:rsid w:val="00C73D1F"/>
    <w:rsid w:val="00C742E1"/>
    <w:rsid w:val="00C814A1"/>
    <w:rsid w:val="00C814EF"/>
    <w:rsid w:val="00C81ED2"/>
    <w:rsid w:val="00C82658"/>
    <w:rsid w:val="00C829C0"/>
    <w:rsid w:val="00C84329"/>
    <w:rsid w:val="00C855F8"/>
    <w:rsid w:val="00C856BC"/>
    <w:rsid w:val="00C85782"/>
    <w:rsid w:val="00C86C8D"/>
    <w:rsid w:val="00C86F18"/>
    <w:rsid w:val="00C87B92"/>
    <w:rsid w:val="00C90C19"/>
    <w:rsid w:val="00C90F7B"/>
    <w:rsid w:val="00C9606E"/>
    <w:rsid w:val="00CA19FC"/>
    <w:rsid w:val="00CA4A58"/>
    <w:rsid w:val="00CA5A96"/>
    <w:rsid w:val="00CA5EE6"/>
    <w:rsid w:val="00CA6524"/>
    <w:rsid w:val="00CA6AE7"/>
    <w:rsid w:val="00CA772A"/>
    <w:rsid w:val="00CB0837"/>
    <w:rsid w:val="00CB0C70"/>
    <w:rsid w:val="00CB25CC"/>
    <w:rsid w:val="00CB3122"/>
    <w:rsid w:val="00CB3394"/>
    <w:rsid w:val="00CB3529"/>
    <w:rsid w:val="00CB3699"/>
    <w:rsid w:val="00CB3B30"/>
    <w:rsid w:val="00CB5825"/>
    <w:rsid w:val="00CB65E8"/>
    <w:rsid w:val="00CB6ADC"/>
    <w:rsid w:val="00CB7E1D"/>
    <w:rsid w:val="00CC031B"/>
    <w:rsid w:val="00CC19BF"/>
    <w:rsid w:val="00CC21C6"/>
    <w:rsid w:val="00CC35E3"/>
    <w:rsid w:val="00CC38E2"/>
    <w:rsid w:val="00CC6E43"/>
    <w:rsid w:val="00CC7489"/>
    <w:rsid w:val="00CC774C"/>
    <w:rsid w:val="00CD0B0F"/>
    <w:rsid w:val="00CD0D79"/>
    <w:rsid w:val="00CD23F3"/>
    <w:rsid w:val="00CD45EE"/>
    <w:rsid w:val="00CD4A1F"/>
    <w:rsid w:val="00CD4A29"/>
    <w:rsid w:val="00CD7F52"/>
    <w:rsid w:val="00CE22E6"/>
    <w:rsid w:val="00CE3015"/>
    <w:rsid w:val="00CE348A"/>
    <w:rsid w:val="00CE4952"/>
    <w:rsid w:val="00CE641F"/>
    <w:rsid w:val="00CF1B15"/>
    <w:rsid w:val="00CF2650"/>
    <w:rsid w:val="00CF2D03"/>
    <w:rsid w:val="00CF379F"/>
    <w:rsid w:val="00CF581D"/>
    <w:rsid w:val="00CF5FB3"/>
    <w:rsid w:val="00D01B77"/>
    <w:rsid w:val="00D03549"/>
    <w:rsid w:val="00D05D1E"/>
    <w:rsid w:val="00D06BD6"/>
    <w:rsid w:val="00D10C8E"/>
    <w:rsid w:val="00D13E20"/>
    <w:rsid w:val="00D148AB"/>
    <w:rsid w:val="00D14BBE"/>
    <w:rsid w:val="00D14DB4"/>
    <w:rsid w:val="00D14DBB"/>
    <w:rsid w:val="00D157AE"/>
    <w:rsid w:val="00D15A72"/>
    <w:rsid w:val="00D1756A"/>
    <w:rsid w:val="00D2184B"/>
    <w:rsid w:val="00D228AB"/>
    <w:rsid w:val="00D23239"/>
    <w:rsid w:val="00D241A3"/>
    <w:rsid w:val="00D25A1A"/>
    <w:rsid w:val="00D27052"/>
    <w:rsid w:val="00D30041"/>
    <w:rsid w:val="00D301DB"/>
    <w:rsid w:val="00D316C7"/>
    <w:rsid w:val="00D340BA"/>
    <w:rsid w:val="00D34522"/>
    <w:rsid w:val="00D37492"/>
    <w:rsid w:val="00D4011A"/>
    <w:rsid w:val="00D40EB6"/>
    <w:rsid w:val="00D412E1"/>
    <w:rsid w:val="00D41F68"/>
    <w:rsid w:val="00D428EC"/>
    <w:rsid w:val="00D45977"/>
    <w:rsid w:val="00D46A4E"/>
    <w:rsid w:val="00D47C44"/>
    <w:rsid w:val="00D500B0"/>
    <w:rsid w:val="00D51453"/>
    <w:rsid w:val="00D5337B"/>
    <w:rsid w:val="00D5363B"/>
    <w:rsid w:val="00D53759"/>
    <w:rsid w:val="00D602E9"/>
    <w:rsid w:val="00D62949"/>
    <w:rsid w:val="00D63562"/>
    <w:rsid w:val="00D63958"/>
    <w:rsid w:val="00D668CB"/>
    <w:rsid w:val="00D670AF"/>
    <w:rsid w:val="00D67CED"/>
    <w:rsid w:val="00D70C33"/>
    <w:rsid w:val="00D73138"/>
    <w:rsid w:val="00D73C75"/>
    <w:rsid w:val="00D73CFE"/>
    <w:rsid w:val="00D751C2"/>
    <w:rsid w:val="00D75BD6"/>
    <w:rsid w:val="00D76CD9"/>
    <w:rsid w:val="00D77120"/>
    <w:rsid w:val="00D775A0"/>
    <w:rsid w:val="00D814EB"/>
    <w:rsid w:val="00D81F71"/>
    <w:rsid w:val="00D8342C"/>
    <w:rsid w:val="00D84AE5"/>
    <w:rsid w:val="00D84FC7"/>
    <w:rsid w:val="00D8719E"/>
    <w:rsid w:val="00D879DD"/>
    <w:rsid w:val="00D9077A"/>
    <w:rsid w:val="00D919C2"/>
    <w:rsid w:val="00D92101"/>
    <w:rsid w:val="00D9391F"/>
    <w:rsid w:val="00D93CA3"/>
    <w:rsid w:val="00D96B30"/>
    <w:rsid w:val="00D96F9B"/>
    <w:rsid w:val="00DA0AD7"/>
    <w:rsid w:val="00DA0DCD"/>
    <w:rsid w:val="00DA15D4"/>
    <w:rsid w:val="00DA1B91"/>
    <w:rsid w:val="00DA4865"/>
    <w:rsid w:val="00DA5C22"/>
    <w:rsid w:val="00DA6562"/>
    <w:rsid w:val="00DB0B71"/>
    <w:rsid w:val="00DB19A1"/>
    <w:rsid w:val="00DB1F92"/>
    <w:rsid w:val="00DB290D"/>
    <w:rsid w:val="00DB3D0C"/>
    <w:rsid w:val="00DB52CC"/>
    <w:rsid w:val="00DB65FB"/>
    <w:rsid w:val="00DC5CE3"/>
    <w:rsid w:val="00DD2170"/>
    <w:rsid w:val="00DD4935"/>
    <w:rsid w:val="00DD4940"/>
    <w:rsid w:val="00DD7777"/>
    <w:rsid w:val="00DE1AA3"/>
    <w:rsid w:val="00DE2465"/>
    <w:rsid w:val="00DE46B1"/>
    <w:rsid w:val="00DE591F"/>
    <w:rsid w:val="00DE6BD0"/>
    <w:rsid w:val="00DF03A3"/>
    <w:rsid w:val="00DF04A6"/>
    <w:rsid w:val="00DF0BBD"/>
    <w:rsid w:val="00DF10B0"/>
    <w:rsid w:val="00DF1336"/>
    <w:rsid w:val="00DF207C"/>
    <w:rsid w:val="00DF27A2"/>
    <w:rsid w:val="00DF474B"/>
    <w:rsid w:val="00DF7D81"/>
    <w:rsid w:val="00E0238D"/>
    <w:rsid w:val="00E04344"/>
    <w:rsid w:val="00E0624C"/>
    <w:rsid w:val="00E070AD"/>
    <w:rsid w:val="00E07C5C"/>
    <w:rsid w:val="00E10493"/>
    <w:rsid w:val="00E1137A"/>
    <w:rsid w:val="00E11D62"/>
    <w:rsid w:val="00E200DA"/>
    <w:rsid w:val="00E20610"/>
    <w:rsid w:val="00E2450A"/>
    <w:rsid w:val="00E24B64"/>
    <w:rsid w:val="00E2551E"/>
    <w:rsid w:val="00E255F2"/>
    <w:rsid w:val="00E26DED"/>
    <w:rsid w:val="00E271BE"/>
    <w:rsid w:val="00E31085"/>
    <w:rsid w:val="00E317C7"/>
    <w:rsid w:val="00E3228D"/>
    <w:rsid w:val="00E32844"/>
    <w:rsid w:val="00E35BC3"/>
    <w:rsid w:val="00E36F75"/>
    <w:rsid w:val="00E37C7D"/>
    <w:rsid w:val="00E41351"/>
    <w:rsid w:val="00E41458"/>
    <w:rsid w:val="00E42D33"/>
    <w:rsid w:val="00E43539"/>
    <w:rsid w:val="00E43C95"/>
    <w:rsid w:val="00E44419"/>
    <w:rsid w:val="00E44B9A"/>
    <w:rsid w:val="00E46A41"/>
    <w:rsid w:val="00E477E4"/>
    <w:rsid w:val="00E51C57"/>
    <w:rsid w:val="00E524BF"/>
    <w:rsid w:val="00E56AA5"/>
    <w:rsid w:val="00E62F47"/>
    <w:rsid w:val="00E634F2"/>
    <w:rsid w:val="00E63959"/>
    <w:rsid w:val="00E66BB1"/>
    <w:rsid w:val="00E70276"/>
    <w:rsid w:val="00E725E1"/>
    <w:rsid w:val="00E74041"/>
    <w:rsid w:val="00E76A6A"/>
    <w:rsid w:val="00E77A9E"/>
    <w:rsid w:val="00E8126C"/>
    <w:rsid w:val="00E839E2"/>
    <w:rsid w:val="00E854FC"/>
    <w:rsid w:val="00E862FC"/>
    <w:rsid w:val="00E86AB7"/>
    <w:rsid w:val="00E87F27"/>
    <w:rsid w:val="00E90047"/>
    <w:rsid w:val="00E9116C"/>
    <w:rsid w:val="00E9241F"/>
    <w:rsid w:val="00E94941"/>
    <w:rsid w:val="00E96C88"/>
    <w:rsid w:val="00EA17BD"/>
    <w:rsid w:val="00EA1B52"/>
    <w:rsid w:val="00EA22D8"/>
    <w:rsid w:val="00EA2826"/>
    <w:rsid w:val="00EA48B8"/>
    <w:rsid w:val="00EA49D1"/>
    <w:rsid w:val="00EA5365"/>
    <w:rsid w:val="00EB33B6"/>
    <w:rsid w:val="00EB427A"/>
    <w:rsid w:val="00EB4359"/>
    <w:rsid w:val="00EB50DA"/>
    <w:rsid w:val="00EB70E7"/>
    <w:rsid w:val="00EC0A00"/>
    <w:rsid w:val="00EC1E0E"/>
    <w:rsid w:val="00EC29E4"/>
    <w:rsid w:val="00EC3489"/>
    <w:rsid w:val="00EC43CE"/>
    <w:rsid w:val="00EC5B32"/>
    <w:rsid w:val="00EC6699"/>
    <w:rsid w:val="00EC72FB"/>
    <w:rsid w:val="00ED21B9"/>
    <w:rsid w:val="00ED4666"/>
    <w:rsid w:val="00ED4A0F"/>
    <w:rsid w:val="00ED7FF2"/>
    <w:rsid w:val="00EE11E2"/>
    <w:rsid w:val="00EE2216"/>
    <w:rsid w:val="00EE2500"/>
    <w:rsid w:val="00EE4225"/>
    <w:rsid w:val="00EF313D"/>
    <w:rsid w:val="00EF4FCB"/>
    <w:rsid w:val="00EF5E97"/>
    <w:rsid w:val="00EF5FA5"/>
    <w:rsid w:val="00EF7C5E"/>
    <w:rsid w:val="00F01DF9"/>
    <w:rsid w:val="00F02220"/>
    <w:rsid w:val="00F02676"/>
    <w:rsid w:val="00F0360A"/>
    <w:rsid w:val="00F03D6C"/>
    <w:rsid w:val="00F04B61"/>
    <w:rsid w:val="00F04C9A"/>
    <w:rsid w:val="00F1022A"/>
    <w:rsid w:val="00F11AE6"/>
    <w:rsid w:val="00F11F8D"/>
    <w:rsid w:val="00F134AE"/>
    <w:rsid w:val="00F13E64"/>
    <w:rsid w:val="00F14A11"/>
    <w:rsid w:val="00F1615B"/>
    <w:rsid w:val="00F16D8D"/>
    <w:rsid w:val="00F17598"/>
    <w:rsid w:val="00F17DD2"/>
    <w:rsid w:val="00F211D9"/>
    <w:rsid w:val="00F233F2"/>
    <w:rsid w:val="00F236B4"/>
    <w:rsid w:val="00F237EA"/>
    <w:rsid w:val="00F24D2B"/>
    <w:rsid w:val="00F25285"/>
    <w:rsid w:val="00F2567E"/>
    <w:rsid w:val="00F3149B"/>
    <w:rsid w:val="00F33756"/>
    <w:rsid w:val="00F33F32"/>
    <w:rsid w:val="00F341A6"/>
    <w:rsid w:val="00F34D28"/>
    <w:rsid w:val="00F3569F"/>
    <w:rsid w:val="00F36D07"/>
    <w:rsid w:val="00F3754C"/>
    <w:rsid w:val="00F406E8"/>
    <w:rsid w:val="00F41036"/>
    <w:rsid w:val="00F42C8B"/>
    <w:rsid w:val="00F431BC"/>
    <w:rsid w:val="00F43FB0"/>
    <w:rsid w:val="00F44C13"/>
    <w:rsid w:val="00F4707C"/>
    <w:rsid w:val="00F51577"/>
    <w:rsid w:val="00F544CC"/>
    <w:rsid w:val="00F54B43"/>
    <w:rsid w:val="00F54F64"/>
    <w:rsid w:val="00F55B36"/>
    <w:rsid w:val="00F610F6"/>
    <w:rsid w:val="00F62E85"/>
    <w:rsid w:val="00F63113"/>
    <w:rsid w:val="00F64209"/>
    <w:rsid w:val="00F64A24"/>
    <w:rsid w:val="00F65477"/>
    <w:rsid w:val="00F70370"/>
    <w:rsid w:val="00F70434"/>
    <w:rsid w:val="00F712F6"/>
    <w:rsid w:val="00F7392C"/>
    <w:rsid w:val="00F7619E"/>
    <w:rsid w:val="00F76AFA"/>
    <w:rsid w:val="00F80EF7"/>
    <w:rsid w:val="00F81477"/>
    <w:rsid w:val="00F81B71"/>
    <w:rsid w:val="00F83515"/>
    <w:rsid w:val="00F83725"/>
    <w:rsid w:val="00F85CE4"/>
    <w:rsid w:val="00F924B8"/>
    <w:rsid w:val="00F93811"/>
    <w:rsid w:val="00F95EE0"/>
    <w:rsid w:val="00F96150"/>
    <w:rsid w:val="00F96DEB"/>
    <w:rsid w:val="00F97FDC"/>
    <w:rsid w:val="00FA12E2"/>
    <w:rsid w:val="00FA5E08"/>
    <w:rsid w:val="00FA673C"/>
    <w:rsid w:val="00FA79ED"/>
    <w:rsid w:val="00FA7F4E"/>
    <w:rsid w:val="00FB004A"/>
    <w:rsid w:val="00FB2D46"/>
    <w:rsid w:val="00FB3670"/>
    <w:rsid w:val="00FB463C"/>
    <w:rsid w:val="00FB556E"/>
    <w:rsid w:val="00FB624D"/>
    <w:rsid w:val="00FB7300"/>
    <w:rsid w:val="00FC2DB4"/>
    <w:rsid w:val="00FC3432"/>
    <w:rsid w:val="00FC3CA0"/>
    <w:rsid w:val="00FC4251"/>
    <w:rsid w:val="00FC704B"/>
    <w:rsid w:val="00FD0C35"/>
    <w:rsid w:val="00FD16F2"/>
    <w:rsid w:val="00FD3395"/>
    <w:rsid w:val="00FD3419"/>
    <w:rsid w:val="00FD3481"/>
    <w:rsid w:val="00FD43F5"/>
    <w:rsid w:val="00FE42D0"/>
    <w:rsid w:val="00FE443C"/>
    <w:rsid w:val="00FE4615"/>
    <w:rsid w:val="00FE56D4"/>
    <w:rsid w:val="00FF0922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7B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2015-06-15T12:55:00Z</cp:lastPrinted>
  <dcterms:created xsi:type="dcterms:W3CDTF">2012-04-04T11:10:00Z</dcterms:created>
  <dcterms:modified xsi:type="dcterms:W3CDTF">2015-06-15T13:02:00Z</dcterms:modified>
</cp:coreProperties>
</file>