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14" w:rsidRDefault="008E5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343D">
        <w:rPr>
          <w:rFonts w:ascii="Times New Roman" w:hAnsi="Times New Roman" w:cs="Times New Roman"/>
          <w:sz w:val="28"/>
          <w:szCs w:val="28"/>
        </w:rPr>
        <w:t xml:space="preserve">      </w:t>
      </w:r>
      <w:r w:rsidR="00435A48">
        <w:rPr>
          <w:rFonts w:ascii="Times New Roman" w:hAnsi="Times New Roman" w:cs="Times New Roman"/>
          <w:sz w:val="28"/>
          <w:szCs w:val="28"/>
        </w:rPr>
        <w:t xml:space="preserve">«Согласовано»                                   </w:t>
      </w:r>
      <w:r w:rsidR="002F343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B6E9C">
        <w:rPr>
          <w:rFonts w:ascii="Times New Roman" w:hAnsi="Times New Roman" w:cs="Times New Roman"/>
          <w:sz w:val="28"/>
          <w:szCs w:val="28"/>
        </w:rPr>
        <w:t xml:space="preserve"> </w:t>
      </w:r>
      <w:r w:rsidR="00435A48">
        <w:rPr>
          <w:rFonts w:ascii="Times New Roman" w:hAnsi="Times New Roman" w:cs="Times New Roman"/>
          <w:sz w:val="28"/>
          <w:szCs w:val="28"/>
        </w:rPr>
        <w:t xml:space="preserve"> «Утверждаю»</w:t>
      </w:r>
    </w:p>
    <w:p w:rsidR="002F343D" w:rsidRDefault="00435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2F343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A10F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F343D">
        <w:rPr>
          <w:rFonts w:ascii="Times New Roman" w:hAnsi="Times New Roman" w:cs="Times New Roman"/>
          <w:sz w:val="28"/>
          <w:szCs w:val="28"/>
        </w:rPr>
        <w:t xml:space="preserve"> Директор   </w:t>
      </w:r>
      <w:r w:rsidR="001B6E9C">
        <w:rPr>
          <w:rFonts w:ascii="Times New Roman" w:hAnsi="Times New Roman" w:cs="Times New Roman"/>
          <w:sz w:val="28"/>
          <w:szCs w:val="28"/>
        </w:rPr>
        <w:t xml:space="preserve">   </w:t>
      </w:r>
      <w:r w:rsidR="002F343D">
        <w:rPr>
          <w:rFonts w:ascii="Times New Roman" w:hAnsi="Times New Roman" w:cs="Times New Roman"/>
          <w:sz w:val="28"/>
          <w:szCs w:val="28"/>
        </w:rPr>
        <w:t xml:space="preserve">   М</w:t>
      </w:r>
      <w:r w:rsidR="00FA10F2">
        <w:rPr>
          <w:rFonts w:ascii="Times New Roman" w:hAnsi="Times New Roman" w:cs="Times New Roman"/>
          <w:sz w:val="28"/>
          <w:szCs w:val="28"/>
        </w:rPr>
        <w:t xml:space="preserve"> </w:t>
      </w:r>
      <w:r w:rsidR="002F343D">
        <w:rPr>
          <w:rFonts w:ascii="Times New Roman" w:hAnsi="Times New Roman" w:cs="Times New Roman"/>
          <w:sz w:val="28"/>
          <w:szCs w:val="28"/>
        </w:rPr>
        <w:t>Б</w:t>
      </w:r>
      <w:r w:rsidR="00FA10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343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A10F2">
        <w:rPr>
          <w:rFonts w:ascii="Times New Roman" w:hAnsi="Times New Roman" w:cs="Times New Roman"/>
          <w:sz w:val="28"/>
          <w:szCs w:val="28"/>
        </w:rPr>
        <w:t xml:space="preserve"> </w:t>
      </w:r>
      <w:r w:rsidR="002F343D">
        <w:rPr>
          <w:rFonts w:ascii="Times New Roman" w:hAnsi="Times New Roman" w:cs="Times New Roman"/>
          <w:sz w:val="28"/>
          <w:szCs w:val="28"/>
        </w:rPr>
        <w:t xml:space="preserve">К </w:t>
      </w:r>
    </w:p>
    <w:p w:rsidR="002F343D" w:rsidRDefault="002F3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Семичанского                                                                                «Семичанский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 К»</w:t>
      </w:r>
    </w:p>
    <w:p w:rsidR="002F343D" w:rsidRDefault="002F3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  поселения           </w:t>
      </w:r>
    </w:p>
    <w:p w:rsidR="001B6E9C" w:rsidRDefault="002F3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FA10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О.В. Грачёв                                   </w:t>
      </w:r>
      <w:r w:rsidR="00FA10F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______Н.В. Погорелова</w:t>
      </w:r>
    </w:p>
    <w:p w:rsidR="001B6E9C" w:rsidRPr="001B6E9C" w:rsidRDefault="001B6E9C" w:rsidP="001B6E9C">
      <w:pPr>
        <w:rPr>
          <w:rFonts w:ascii="Times New Roman" w:hAnsi="Times New Roman" w:cs="Times New Roman"/>
          <w:sz w:val="28"/>
          <w:szCs w:val="28"/>
        </w:rPr>
      </w:pPr>
    </w:p>
    <w:p w:rsidR="001B6E9C" w:rsidRDefault="001B6E9C" w:rsidP="001B6E9C">
      <w:pPr>
        <w:rPr>
          <w:rFonts w:ascii="Times New Roman" w:hAnsi="Times New Roman" w:cs="Times New Roman"/>
          <w:sz w:val="28"/>
          <w:szCs w:val="28"/>
        </w:rPr>
      </w:pPr>
    </w:p>
    <w:p w:rsidR="001A642E" w:rsidRDefault="001A642E" w:rsidP="001B6E9C">
      <w:pPr>
        <w:rPr>
          <w:rFonts w:ascii="Times New Roman" w:hAnsi="Times New Roman" w:cs="Times New Roman"/>
          <w:sz w:val="28"/>
          <w:szCs w:val="28"/>
        </w:rPr>
      </w:pPr>
    </w:p>
    <w:p w:rsidR="001A642E" w:rsidRDefault="001A642E" w:rsidP="001B6E9C">
      <w:pPr>
        <w:rPr>
          <w:rFonts w:ascii="Times New Roman" w:hAnsi="Times New Roman" w:cs="Times New Roman"/>
          <w:sz w:val="28"/>
          <w:szCs w:val="28"/>
        </w:rPr>
      </w:pPr>
    </w:p>
    <w:p w:rsidR="001A642E" w:rsidRDefault="001A642E" w:rsidP="001B6E9C">
      <w:pPr>
        <w:rPr>
          <w:rFonts w:ascii="Times New Roman" w:hAnsi="Times New Roman" w:cs="Times New Roman"/>
          <w:sz w:val="28"/>
          <w:szCs w:val="28"/>
        </w:rPr>
      </w:pPr>
    </w:p>
    <w:p w:rsidR="002F343D" w:rsidRPr="001B6E9C" w:rsidRDefault="001B6E9C" w:rsidP="001B6E9C">
      <w:pPr>
        <w:tabs>
          <w:tab w:val="left" w:pos="3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E9C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1B6E9C" w:rsidRDefault="001B6E9C" w:rsidP="001B6E9C">
      <w:pPr>
        <w:tabs>
          <w:tab w:val="left" w:pos="38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</w:t>
      </w:r>
    </w:p>
    <w:p w:rsidR="001B6E9C" w:rsidRDefault="001B6E9C" w:rsidP="001B6E9C">
      <w:pPr>
        <w:tabs>
          <w:tab w:val="left" w:pos="38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культуры</w:t>
      </w:r>
    </w:p>
    <w:p w:rsidR="001B6E9C" w:rsidRDefault="001B6E9C" w:rsidP="001B6E9C">
      <w:pPr>
        <w:tabs>
          <w:tab w:val="left" w:pos="38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«Семичанский сельский </w:t>
      </w:r>
    </w:p>
    <w:p w:rsidR="001B6E9C" w:rsidRDefault="001B6E9C" w:rsidP="001B6E9C">
      <w:pPr>
        <w:tabs>
          <w:tab w:val="left" w:pos="38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культуры»</w:t>
      </w:r>
    </w:p>
    <w:p w:rsidR="001B6E9C" w:rsidRDefault="00703AEB" w:rsidP="001B6E9C">
      <w:pPr>
        <w:tabs>
          <w:tab w:val="left" w:pos="3850"/>
          <w:tab w:val="center" w:pos="5102"/>
          <w:tab w:val="left" w:pos="6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2018</w:t>
      </w:r>
      <w:r w:rsidR="001B6E9C">
        <w:rPr>
          <w:rFonts w:ascii="Times New Roman" w:hAnsi="Times New Roman" w:cs="Times New Roman"/>
          <w:sz w:val="28"/>
          <w:szCs w:val="28"/>
        </w:rPr>
        <w:t xml:space="preserve"> год.</w:t>
      </w:r>
      <w:r w:rsidR="001B6E9C">
        <w:rPr>
          <w:rFonts w:ascii="Times New Roman" w:hAnsi="Times New Roman" w:cs="Times New Roman"/>
          <w:sz w:val="28"/>
          <w:szCs w:val="28"/>
        </w:rPr>
        <w:tab/>
      </w:r>
    </w:p>
    <w:p w:rsidR="001B6E9C" w:rsidRDefault="001B6E9C" w:rsidP="001B6E9C">
      <w:pPr>
        <w:tabs>
          <w:tab w:val="left" w:pos="3850"/>
          <w:tab w:val="center" w:pos="5102"/>
          <w:tab w:val="left" w:pos="6770"/>
        </w:tabs>
        <w:rPr>
          <w:rFonts w:ascii="Times New Roman" w:hAnsi="Times New Roman" w:cs="Times New Roman"/>
          <w:sz w:val="28"/>
          <w:szCs w:val="28"/>
        </w:rPr>
      </w:pPr>
    </w:p>
    <w:p w:rsidR="001B6E9C" w:rsidRDefault="001B6E9C" w:rsidP="001B6E9C">
      <w:pPr>
        <w:tabs>
          <w:tab w:val="left" w:pos="3850"/>
          <w:tab w:val="center" w:pos="5102"/>
          <w:tab w:val="left" w:pos="6770"/>
        </w:tabs>
        <w:rPr>
          <w:rFonts w:ascii="Times New Roman" w:hAnsi="Times New Roman" w:cs="Times New Roman"/>
          <w:sz w:val="28"/>
          <w:szCs w:val="28"/>
        </w:rPr>
      </w:pPr>
    </w:p>
    <w:p w:rsidR="001B6E9C" w:rsidRDefault="001B6E9C" w:rsidP="001B6E9C">
      <w:pPr>
        <w:tabs>
          <w:tab w:val="left" w:pos="3850"/>
          <w:tab w:val="center" w:pos="5102"/>
          <w:tab w:val="left" w:pos="6770"/>
        </w:tabs>
        <w:rPr>
          <w:rFonts w:ascii="Times New Roman" w:hAnsi="Times New Roman" w:cs="Times New Roman"/>
          <w:sz w:val="28"/>
          <w:szCs w:val="28"/>
        </w:rPr>
      </w:pPr>
    </w:p>
    <w:p w:rsidR="001B6E9C" w:rsidRDefault="001B6E9C" w:rsidP="001B6E9C">
      <w:pPr>
        <w:tabs>
          <w:tab w:val="left" w:pos="3850"/>
          <w:tab w:val="center" w:pos="5102"/>
          <w:tab w:val="left" w:pos="6770"/>
        </w:tabs>
        <w:rPr>
          <w:rFonts w:ascii="Times New Roman" w:hAnsi="Times New Roman" w:cs="Times New Roman"/>
          <w:sz w:val="28"/>
          <w:szCs w:val="28"/>
        </w:rPr>
      </w:pPr>
    </w:p>
    <w:p w:rsidR="001B6E9C" w:rsidRDefault="001B6E9C" w:rsidP="001B6E9C">
      <w:pPr>
        <w:tabs>
          <w:tab w:val="left" w:pos="3850"/>
          <w:tab w:val="center" w:pos="5102"/>
          <w:tab w:val="left" w:pos="6770"/>
        </w:tabs>
        <w:rPr>
          <w:rFonts w:ascii="Times New Roman" w:hAnsi="Times New Roman" w:cs="Times New Roman"/>
          <w:sz w:val="28"/>
          <w:szCs w:val="28"/>
        </w:rPr>
      </w:pPr>
    </w:p>
    <w:p w:rsidR="001B6E9C" w:rsidRDefault="001B6E9C" w:rsidP="001B6E9C">
      <w:pPr>
        <w:tabs>
          <w:tab w:val="left" w:pos="3850"/>
          <w:tab w:val="center" w:pos="5102"/>
          <w:tab w:val="left" w:pos="6770"/>
        </w:tabs>
        <w:rPr>
          <w:rFonts w:ascii="Times New Roman" w:hAnsi="Times New Roman" w:cs="Times New Roman"/>
          <w:sz w:val="28"/>
          <w:szCs w:val="28"/>
        </w:rPr>
      </w:pPr>
    </w:p>
    <w:p w:rsidR="001B6E9C" w:rsidRDefault="001B6E9C" w:rsidP="001B6E9C">
      <w:pPr>
        <w:tabs>
          <w:tab w:val="left" w:pos="3850"/>
          <w:tab w:val="center" w:pos="5102"/>
          <w:tab w:val="left" w:pos="6770"/>
        </w:tabs>
        <w:rPr>
          <w:rFonts w:ascii="Times New Roman" w:hAnsi="Times New Roman" w:cs="Times New Roman"/>
          <w:sz w:val="28"/>
          <w:szCs w:val="28"/>
        </w:rPr>
      </w:pPr>
    </w:p>
    <w:p w:rsidR="001B6E9C" w:rsidRDefault="001B6E9C" w:rsidP="001B6E9C">
      <w:pPr>
        <w:tabs>
          <w:tab w:val="left" w:pos="3850"/>
          <w:tab w:val="center" w:pos="5102"/>
          <w:tab w:val="left" w:pos="6770"/>
        </w:tabs>
        <w:rPr>
          <w:rFonts w:ascii="Times New Roman" w:hAnsi="Times New Roman" w:cs="Times New Roman"/>
          <w:sz w:val="28"/>
          <w:szCs w:val="28"/>
        </w:rPr>
      </w:pPr>
    </w:p>
    <w:p w:rsidR="001B6E9C" w:rsidRDefault="001B6E9C" w:rsidP="001B6E9C">
      <w:pPr>
        <w:tabs>
          <w:tab w:val="left" w:pos="3850"/>
          <w:tab w:val="center" w:pos="5102"/>
          <w:tab w:val="left" w:pos="6770"/>
        </w:tabs>
        <w:rPr>
          <w:rFonts w:ascii="Times New Roman" w:hAnsi="Times New Roman" w:cs="Times New Roman"/>
          <w:sz w:val="28"/>
          <w:szCs w:val="28"/>
        </w:rPr>
      </w:pPr>
    </w:p>
    <w:p w:rsidR="001B6E9C" w:rsidRPr="00FA10F2" w:rsidRDefault="001B6E9C" w:rsidP="001B6E9C">
      <w:pPr>
        <w:tabs>
          <w:tab w:val="left" w:pos="3850"/>
          <w:tab w:val="center" w:pos="5102"/>
          <w:tab w:val="left" w:pos="6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0F2">
        <w:rPr>
          <w:rFonts w:ascii="Times New Roman" w:hAnsi="Times New Roman" w:cs="Times New Roman"/>
          <w:b/>
          <w:sz w:val="28"/>
          <w:szCs w:val="28"/>
        </w:rPr>
        <w:lastRenderedPageBreak/>
        <w:t>Услуга</w:t>
      </w:r>
    </w:p>
    <w:p w:rsidR="001B6E9C" w:rsidRPr="00FA10F2" w:rsidRDefault="001B6E9C" w:rsidP="001B6E9C">
      <w:pPr>
        <w:tabs>
          <w:tab w:val="left" w:pos="3850"/>
          <w:tab w:val="center" w:pos="5102"/>
          <w:tab w:val="left" w:pos="6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0F2">
        <w:rPr>
          <w:rFonts w:ascii="Times New Roman" w:hAnsi="Times New Roman" w:cs="Times New Roman"/>
          <w:b/>
          <w:sz w:val="28"/>
          <w:szCs w:val="28"/>
        </w:rPr>
        <w:t>Организация мероприятий</w:t>
      </w:r>
    </w:p>
    <w:p w:rsidR="001B6E9C" w:rsidRDefault="001B6E9C" w:rsidP="001B6E9C">
      <w:pPr>
        <w:pStyle w:val="a7"/>
        <w:numPr>
          <w:ilvl w:val="0"/>
          <w:numId w:val="1"/>
        </w:numPr>
        <w:tabs>
          <w:tab w:val="left" w:pos="3850"/>
          <w:tab w:val="center" w:pos="5102"/>
          <w:tab w:val="left" w:pos="6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с детьми и подростками.</w:t>
      </w:r>
    </w:p>
    <w:p w:rsidR="001B6E9C" w:rsidRDefault="001B6E9C" w:rsidP="001B6E9C">
      <w:pPr>
        <w:pStyle w:val="a7"/>
        <w:numPr>
          <w:ilvl w:val="1"/>
          <w:numId w:val="1"/>
        </w:numPr>
        <w:tabs>
          <w:tab w:val="left" w:pos="3850"/>
          <w:tab w:val="center" w:pos="5102"/>
          <w:tab w:val="left" w:pos="6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воспитание.</w:t>
      </w:r>
    </w:p>
    <w:p w:rsidR="001B6E9C" w:rsidRDefault="001B6E9C" w:rsidP="001B6E9C">
      <w:pPr>
        <w:pStyle w:val="a7"/>
        <w:numPr>
          <w:ilvl w:val="1"/>
          <w:numId w:val="1"/>
        </w:numPr>
        <w:tabs>
          <w:tab w:val="left" w:pos="3850"/>
          <w:tab w:val="center" w:pos="5102"/>
          <w:tab w:val="left" w:pos="6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Нравственно-эстетическое воспитание.</w:t>
      </w:r>
    </w:p>
    <w:p w:rsidR="001B6E9C" w:rsidRDefault="001B6E9C" w:rsidP="001B6E9C">
      <w:pPr>
        <w:pStyle w:val="a7"/>
        <w:numPr>
          <w:ilvl w:val="1"/>
          <w:numId w:val="1"/>
        </w:numPr>
        <w:tabs>
          <w:tab w:val="left" w:pos="3850"/>
          <w:tab w:val="center" w:pos="5102"/>
          <w:tab w:val="left" w:pos="6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 и профилактика безнадзорности и правонарушений.</w:t>
      </w:r>
    </w:p>
    <w:p w:rsidR="001B6E9C" w:rsidRDefault="001B6E9C" w:rsidP="001B6E9C">
      <w:pPr>
        <w:pStyle w:val="a7"/>
        <w:numPr>
          <w:ilvl w:val="1"/>
          <w:numId w:val="1"/>
        </w:numPr>
        <w:tabs>
          <w:tab w:val="left" w:pos="3850"/>
          <w:tab w:val="center" w:pos="5102"/>
          <w:tab w:val="left" w:pos="6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просвещение.</w:t>
      </w:r>
    </w:p>
    <w:p w:rsidR="001B6E9C" w:rsidRDefault="001B6E9C" w:rsidP="001B6E9C">
      <w:pPr>
        <w:pStyle w:val="a7"/>
        <w:numPr>
          <w:ilvl w:val="1"/>
          <w:numId w:val="1"/>
        </w:numPr>
        <w:tabs>
          <w:tab w:val="left" w:pos="3850"/>
          <w:tab w:val="center" w:pos="5102"/>
          <w:tab w:val="left" w:pos="6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Досуговая деятельность.</w:t>
      </w:r>
    </w:p>
    <w:p w:rsidR="001B6E9C" w:rsidRPr="001B6E9C" w:rsidRDefault="001B6E9C" w:rsidP="001B6E9C">
      <w:pPr>
        <w:pStyle w:val="a7"/>
        <w:numPr>
          <w:ilvl w:val="0"/>
          <w:numId w:val="1"/>
        </w:numPr>
        <w:tabs>
          <w:tab w:val="left" w:pos="3850"/>
          <w:tab w:val="center" w:pos="5102"/>
          <w:tab w:val="left" w:pos="67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с молодёжью.</w:t>
      </w:r>
    </w:p>
    <w:p w:rsidR="001B6E9C" w:rsidRPr="001B6E9C" w:rsidRDefault="001B6E9C" w:rsidP="001B6E9C">
      <w:pPr>
        <w:pStyle w:val="a7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6E9C">
        <w:rPr>
          <w:rFonts w:ascii="Times New Roman" w:hAnsi="Times New Roman" w:cs="Times New Roman"/>
          <w:sz w:val="28"/>
          <w:szCs w:val="28"/>
        </w:rPr>
        <w:t>Патриотическое воспитание.</w:t>
      </w:r>
    </w:p>
    <w:p w:rsidR="001B6E9C" w:rsidRPr="001B6E9C" w:rsidRDefault="001B6E9C" w:rsidP="001B6E9C">
      <w:pPr>
        <w:pStyle w:val="a7"/>
        <w:numPr>
          <w:ilvl w:val="1"/>
          <w:numId w:val="1"/>
        </w:numPr>
        <w:tabs>
          <w:tab w:val="left" w:pos="3850"/>
        </w:tabs>
        <w:rPr>
          <w:rFonts w:ascii="Times New Roman" w:hAnsi="Times New Roman" w:cs="Times New Roman"/>
          <w:sz w:val="28"/>
          <w:szCs w:val="28"/>
        </w:rPr>
      </w:pPr>
      <w:r w:rsidRPr="001B6E9C">
        <w:rPr>
          <w:rFonts w:ascii="Times New Roman" w:hAnsi="Times New Roman" w:cs="Times New Roman"/>
          <w:sz w:val="28"/>
          <w:szCs w:val="28"/>
        </w:rPr>
        <w:t>Нравственно-эстетическое воспитание.</w:t>
      </w:r>
    </w:p>
    <w:p w:rsidR="001B6E9C" w:rsidRPr="001B6E9C" w:rsidRDefault="001B6E9C" w:rsidP="001B6E9C">
      <w:pPr>
        <w:pStyle w:val="a7"/>
        <w:numPr>
          <w:ilvl w:val="1"/>
          <w:numId w:val="1"/>
        </w:numPr>
        <w:tabs>
          <w:tab w:val="left" w:pos="3850"/>
        </w:tabs>
        <w:rPr>
          <w:rFonts w:ascii="Times New Roman" w:hAnsi="Times New Roman" w:cs="Times New Roman"/>
          <w:sz w:val="28"/>
          <w:szCs w:val="28"/>
        </w:rPr>
      </w:pPr>
      <w:r w:rsidRPr="001B6E9C">
        <w:rPr>
          <w:rFonts w:ascii="Times New Roman" w:hAnsi="Times New Roman" w:cs="Times New Roman"/>
          <w:sz w:val="28"/>
          <w:szCs w:val="28"/>
        </w:rPr>
        <w:t>Пропаганда здорового образа жизни и профилактика безнадзорности и правонарушений.</w:t>
      </w:r>
    </w:p>
    <w:p w:rsidR="001B6E9C" w:rsidRPr="001B6E9C" w:rsidRDefault="001B6E9C" w:rsidP="001B6E9C">
      <w:pPr>
        <w:pStyle w:val="a7"/>
        <w:numPr>
          <w:ilvl w:val="1"/>
          <w:numId w:val="1"/>
        </w:numPr>
        <w:tabs>
          <w:tab w:val="left" w:pos="3850"/>
        </w:tabs>
        <w:rPr>
          <w:rFonts w:ascii="Times New Roman" w:hAnsi="Times New Roman" w:cs="Times New Roman"/>
          <w:sz w:val="28"/>
          <w:szCs w:val="28"/>
        </w:rPr>
      </w:pPr>
      <w:r w:rsidRPr="001B6E9C">
        <w:rPr>
          <w:rFonts w:ascii="Times New Roman" w:hAnsi="Times New Roman" w:cs="Times New Roman"/>
          <w:sz w:val="28"/>
          <w:szCs w:val="28"/>
        </w:rPr>
        <w:t>Правовое просвещение.</w:t>
      </w:r>
    </w:p>
    <w:p w:rsidR="001B6E9C" w:rsidRPr="001B6E9C" w:rsidRDefault="001B6E9C" w:rsidP="001B6E9C">
      <w:pPr>
        <w:pStyle w:val="a7"/>
        <w:numPr>
          <w:ilvl w:val="1"/>
          <w:numId w:val="1"/>
        </w:numPr>
        <w:tabs>
          <w:tab w:val="left" w:pos="3850"/>
        </w:tabs>
        <w:rPr>
          <w:rFonts w:ascii="Times New Roman" w:hAnsi="Times New Roman" w:cs="Times New Roman"/>
          <w:sz w:val="28"/>
          <w:szCs w:val="28"/>
        </w:rPr>
      </w:pPr>
      <w:r w:rsidRPr="001B6E9C">
        <w:rPr>
          <w:rFonts w:ascii="Times New Roman" w:hAnsi="Times New Roman" w:cs="Times New Roman"/>
          <w:sz w:val="28"/>
          <w:szCs w:val="28"/>
        </w:rPr>
        <w:t>Досуговая деятельность.</w:t>
      </w:r>
    </w:p>
    <w:p w:rsidR="001B6E9C" w:rsidRDefault="001B6E9C" w:rsidP="001B6E9C">
      <w:pPr>
        <w:pStyle w:val="a7"/>
        <w:numPr>
          <w:ilvl w:val="0"/>
          <w:numId w:val="1"/>
        </w:numPr>
        <w:tabs>
          <w:tab w:val="left" w:pos="3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людьми</w:t>
      </w:r>
      <w:r w:rsidR="004B4491">
        <w:rPr>
          <w:rFonts w:ascii="Times New Roman" w:hAnsi="Times New Roman" w:cs="Times New Roman"/>
          <w:sz w:val="28"/>
          <w:szCs w:val="28"/>
        </w:rPr>
        <w:t xml:space="preserve"> пожилого возраста и людьми с ограниченными возможностями.</w:t>
      </w:r>
    </w:p>
    <w:p w:rsidR="004B4491" w:rsidRDefault="004B4491" w:rsidP="004B4491">
      <w:pPr>
        <w:pStyle w:val="a7"/>
        <w:numPr>
          <w:ilvl w:val="1"/>
          <w:numId w:val="1"/>
        </w:numPr>
        <w:tabs>
          <w:tab w:val="left" w:pos="3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досуга пожилых людей и людей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возможностями.</w:t>
      </w:r>
    </w:p>
    <w:p w:rsidR="004B4491" w:rsidRDefault="004B4491" w:rsidP="004B4491">
      <w:pPr>
        <w:pStyle w:val="a7"/>
        <w:numPr>
          <w:ilvl w:val="0"/>
          <w:numId w:val="1"/>
        </w:numPr>
        <w:tabs>
          <w:tab w:val="left" w:pos="3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семьей.</w:t>
      </w:r>
    </w:p>
    <w:p w:rsidR="004B4491" w:rsidRDefault="004B4491" w:rsidP="004B4491">
      <w:pPr>
        <w:pStyle w:val="a7"/>
        <w:numPr>
          <w:ilvl w:val="1"/>
          <w:numId w:val="1"/>
        </w:numPr>
        <w:tabs>
          <w:tab w:val="left" w:pos="3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досуга.</w:t>
      </w:r>
    </w:p>
    <w:p w:rsidR="004B4491" w:rsidRDefault="004B4491" w:rsidP="004B4491">
      <w:pPr>
        <w:pStyle w:val="a7"/>
        <w:numPr>
          <w:ilvl w:val="0"/>
          <w:numId w:val="1"/>
        </w:numPr>
        <w:tabs>
          <w:tab w:val="left" w:pos="3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Возрождение и развитие традиционной культуры.</w:t>
      </w:r>
    </w:p>
    <w:p w:rsidR="004B4491" w:rsidRDefault="004B4491" w:rsidP="004B4491">
      <w:pPr>
        <w:pStyle w:val="a7"/>
        <w:numPr>
          <w:ilvl w:val="1"/>
          <w:numId w:val="1"/>
        </w:numPr>
        <w:tabs>
          <w:tab w:val="left" w:pos="3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Государственные, профессиональные праздники и праздники православного календаря.</w:t>
      </w:r>
    </w:p>
    <w:p w:rsidR="004B4491" w:rsidRDefault="004B4491" w:rsidP="004B4491">
      <w:pPr>
        <w:pStyle w:val="a7"/>
        <w:numPr>
          <w:ilvl w:val="0"/>
          <w:numId w:val="1"/>
        </w:numPr>
        <w:tabs>
          <w:tab w:val="left" w:pos="3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по развитию народного творчества (фестивали, смотры народного творчества, выставки, концертная деятельность).</w:t>
      </w:r>
    </w:p>
    <w:p w:rsidR="004B4491" w:rsidRDefault="004B4491" w:rsidP="004B4491">
      <w:pPr>
        <w:pStyle w:val="a7"/>
        <w:numPr>
          <w:ilvl w:val="0"/>
          <w:numId w:val="1"/>
        </w:numPr>
        <w:tabs>
          <w:tab w:val="left" w:pos="3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клубных формирований.</w:t>
      </w:r>
    </w:p>
    <w:p w:rsidR="00812B95" w:rsidRDefault="00812B95" w:rsidP="00A24403">
      <w:pPr>
        <w:pStyle w:val="a7"/>
        <w:tabs>
          <w:tab w:val="left" w:pos="3850"/>
        </w:tabs>
        <w:rPr>
          <w:rFonts w:ascii="Times New Roman" w:hAnsi="Times New Roman" w:cs="Times New Roman"/>
          <w:sz w:val="28"/>
          <w:szCs w:val="28"/>
        </w:rPr>
      </w:pPr>
    </w:p>
    <w:p w:rsidR="005E6BBB" w:rsidRDefault="005E6BBB" w:rsidP="005E6BBB">
      <w:pPr>
        <w:tabs>
          <w:tab w:val="left" w:pos="3850"/>
        </w:tabs>
        <w:rPr>
          <w:rFonts w:ascii="Times New Roman" w:hAnsi="Times New Roman" w:cs="Times New Roman"/>
          <w:sz w:val="28"/>
          <w:szCs w:val="28"/>
        </w:rPr>
      </w:pPr>
    </w:p>
    <w:p w:rsidR="005E6BBB" w:rsidRDefault="005E6BBB" w:rsidP="005E6BBB">
      <w:pPr>
        <w:tabs>
          <w:tab w:val="left" w:pos="3850"/>
        </w:tabs>
        <w:rPr>
          <w:rFonts w:ascii="Times New Roman" w:hAnsi="Times New Roman" w:cs="Times New Roman"/>
          <w:sz w:val="28"/>
          <w:szCs w:val="28"/>
        </w:rPr>
      </w:pPr>
    </w:p>
    <w:p w:rsidR="005E6BBB" w:rsidRDefault="005E6BBB" w:rsidP="005E6BBB">
      <w:pPr>
        <w:tabs>
          <w:tab w:val="left" w:pos="3850"/>
        </w:tabs>
        <w:rPr>
          <w:rFonts w:ascii="Times New Roman" w:hAnsi="Times New Roman" w:cs="Times New Roman"/>
          <w:sz w:val="28"/>
          <w:szCs w:val="28"/>
        </w:rPr>
      </w:pPr>
    </w:p>
    <w:p w:rsidR="00FA10F2" w:rsidRDefault="00FA10F2" w:rsidP="005E6BBB">
      <w:pPr>
        <w:tabs>
          <w:tab w:val="left" w:pos="3850"/>
        </w:tabs>
        <w:rPr>
          <w:rFonts w:ascii="Times New Roman" w:hAnsi="Times New Roman" w:cs="Times New Roman"/>
          <w:sz w:val="28"/>
          <w:szCs w:val="28"/>
        </w:rPr>
      </w:pPr>
    </w:p>
    <w:p w:rsidR="00FA10F2" w:rsidRDefault="00FA10F2" w:rsidP="005E6BBB">
      <w:pPr>
        <w:tabs>
          <w:tab w:val="left" w:pos="3850"/>
        </w:tabs>
        <w:rPr>
          <w:rFonts w:ascii="Times New Roman" w:hAnsi="Times New Roman" w:cs="Times New Roman"/>
          <w:sz w:val="28"/>
          <w:szCs w:val="28"/>
        </w:rPr>
      </w:pPr>
    </w:p>
    <w:p w:rsidR="00FA10F2" w:rsidRDefault="00FA10F2" w:rsidP="005E6BBB">
      <w:pPr>
        <w:tabs>
          <w:tab w:val="left" w:pos="3850"/>
        </w:tabs>
        <w:rPr>
          <w:rFonts w:ascii="Times New Roman" w:hAnsi="Times New Roman" w:cs="Times New Roman"/>
          <w:sz w:val="28"/>
          <w:szCs w:val="28"/>
        </w:rPr>
      </w:pPr>
    </w:p>
    <w:p w:rsidR="005E6BBB" w:rsidRPr="005E6BBB" w:rsidRDefault="005E6BBB" w:rsidP="005E6BBB">
      <w:pPr>
        <w:pStyle w:val="a7"/>
        <w:numPr>
          <w:ilvl w:val="0"/>
          <w:numId w:val="3"/>
        </w:numPr>
        <w:tabs>
          <w:tab w:val="left" w:pos="3850"/>
          <w:tab w:val="center" w:pos="5102"/>
          <w:tab w:val="left" w:pos="67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с детьми и подростками.</w:t>
      </w:r>
    </w:p>
    <w:p w:rsidR="005E6BBB" w:rsidRDefault="005E6BBB" w:rsidP="005E6BBB">
      <w:pPr>
        <w:pStyle w:val="a7"/>
        <w:numPr>
          <w:ilvl w:val="1"/>
          <w:numId w:val="3"/>
        </w:numPr>
        <w:tabs>
          <w:tab w:val="left" w:pos="3850"/>
          <w:tab w:val="center" w:pos="5102"/>
          <w:tab w:val="left" w:pos="67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воспитание.</w:t>
      </w:r>
    </w:p>
    <w:tbl>
      <w:tblPr>
        <w:tblStyle w:val="a8"/>
        <w:tblW w:w="0" w:type="auto"/>
        <w:jc w:val="center"/>
        <w:tblInd w:w="1440" w:type="dxa"/>
        <w:tblLook w:val="04A0" w:firstRow="1" w:lastRow="0" w:firstColumn="1" w:lastColumn="0" w:noHBand="0" w:noVBand="1"/>
      </w:tblPr>
      <w:tblGrid>
        <w:gridCol w:w="540"/>
        <w:gridCol w:w="1981"/>
        <w:gridCol w:w="1818"/>
        <w:gridCol w:w="1401"/>
        <w:gridCol w:w="1444"/>
        <w:gridCol w:w="1797"/>
      </w:tblGrid>
      <w:tr w:rsidR="005E6BBB" w:rsidRPr="005E6BBB" w:rsidTr="001C16BD">
        <w:trPr>
          <w:jc w:val="center"/>
        </w:trPr>
        <w:tc>
          <w:tcPr>
            <w:tcW w:w="540" w:type="dxa"/>
          </w:tcPr>
          <w:p w:rsidR="005E6BBB" w:rsidRPr="005E6BBB" w:rsidRDefault="005E6BBB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1" w:type="dxa"/>
          </w:tcPr>
          <w:p w:rsidR="005E6BBB" w:rsidRPr="005E6BBB" w:rsidRDefault="005E6BBB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8" w:type="dxa"/>
          </w:tcPr>
          <w:p w:rsidR="005E6BBB" w:rsidRPr="005E6BBB" w:rsidRDefault="005E6BBB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01" w:type="dxa"/>
          </w:tcPr>
          <w:p w:rsidR="005E6BBB" w:rsidRPr="005E6BBB" w:rsidRDefault="005E6BBB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44" w:type="dxa"/>
          </w:tcPr>
          <w:p w:rsidR="005E6BBB" w:rsidRPr="005E6BBB" w:rsidRDefault="005E6BBB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97" w:type="dxa"/>
          </w:tcPr>
          <w:p w:rsidR="005E6BBB" w:rsidRPr="005E6BBB" w:rsidRDefault="005E6BBB" w:rsidP="005E6BBB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E6BBB" w:rsidRPr="005E6BBB" w:rsidTr="001C16BD">
        <w:trPr>
          <w:jc w:val="center"/>
        </w:trPr>
        <w:tc>
          <w:tcPr>
            <w:tcW w:w="540" w:type="dxa"/>
          </w:tcPr>
          <w:p w:rsidR="005E6BBB" w:rsidRPr="005E6BBB" w:rsidRDefault="001C16BD" w:rsidP="005E6BBB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</w:tcPr>
          <w:p w:rsidR="005E6BBB" w:rsidRPr="005E6BBB" w:rsidRDefault="00703AEB" w:rsidP="005E6BBB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4987">
              <w:rPr>
                <w:rFonts w:ascii="Times New Roman" w:hAnsi="Times New Roman" w:cs="Times New Roman"/>
                <w:sz w:val="24"/>
                <w:szCs w:val="24"/>
              </w:rPr>
              <w:t>Дети о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8" w:type="dxa"/>
          </w:tcPr>
          <w:p w:rsidR="005E6BBB" w:rsidRPr="005E6BBB" w:rsidRDefault="00DA4987" w:rsidP="005E6BBB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1401" w:type="dxa"/>
          </w:tcPr>
          <w:p w:rsidR="005E6BBB" w:rsidRPr="005E6BBB" w:rsidRDefault="003E29BF" w:rsidP="005E6BBB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22.06.18</w:t>
            </w:r>
            <w:r w:rsidR="00D812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44" w:type="dxa"/>
          </w:tcPr>
          <w:p w:rsidR="005E6BBB" w:rsidRPr="005E6BBB" w:rsidRDefault="00DA4987" w:rsidP="005E6BBB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5E6BBB" w:rsidRPr="005E6BBB" w:rsidRDefault="00DA4987" w:rsidP="005E6BBB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Н.В.</w:t>
            </w:r>
          </w:p>
        </w:tc>
      </w:tr>
      <w:tr w:rsidR="003E29BF" w:rsidRPr="005E6BBB" w:rsidTr="001C16BD">
        <w:trPr>
          <w:jc w:val="center"/>
        </w:trPr>
        <w:tc>
          <w:tcPr>
            <w:tcW w:w="540" w:type="dxa"/>
          </w:tcPr>
          <w:p w:rsidR="003E29BF" w:rsidRDefault="003E29BF" w:rsidP="005E6BBB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:rsidR="003E29BF" w:rsidRDefault="003E29BF" w:rsidP="005E6BBB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памяти и скорби»</w:t>
            </w:r>
          </w:p>
        </w:tc>
        <w:tc>
          <w:tcPr>
            <w:tcW w:w="1818" w:type="dxa"/>
          </w:tcPr>
          <w:p w:rsidR="003E29BF" w:rsidRDefault="003E29BF" w:rsidP="005E6BBB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01" w:type="dxa"/>
          </w:tcPr>
          <w:p w:rsidR="003E29BF" w:rsidRPr="005E6BBB" w:rsidRDefault="003E29BF" w:rsidP="00222FA1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22.06.18г.</w:t>
            </w:r>
            <w:r w:rsidR="008B1DD9">
              <w:rPr>
                <w:rFonts w:ascii="Times New Roman" w:hAnsi="Times New Roman" w:cs="Times New Roman"/>
                <w:sz w:val="24"/>
                <w:szCs w:val="24"/>
              </w:rPr>
              <w:t>-30.06.18г.</w:t>
            </w:r>
          </w:p>
        </w:tc>
        <w:tc>
          <w:tcPr>
            <w:tcW w:w="1444" w:type="dxa"/>
          </w:tcPr>
          <w:p w:rsidR="003E29BF" w:rsidRPr="005E6BBB" w:rsidRDefault="003E29BF" w:rsidP="00222FA1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3E29BF" w:rsidRDefault="003E29BF" w:rsidP="005E6BBB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3E29BF" w:rsidRPr="005E6BBB" w:rsidTr="001C16BD">
        <w:trPr>
          <w:jc w:val="center"/>
        </w:trPr>
        <w:tc>
          <w:tcPr>
            <w:tcW w:w="540" w:type="dxa"/>
          </w:tcPr>
          <w:p w:rsidR="003E29BF" w:rsidRDefault="003E29BF" w:rsidP="005E6BBB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3E29BF" w:rsidRDefault="003E29BF" w:rsidP="003E29BF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только слышал о войне»</w:t>
            </w:r>
          </w:p>
        </w:tc>
        <w:tc>
          <w:tcPr>
            <w:tcW w:w="1818" w:type="dxa"/>
          </w:tcPr>
          <w:p w:rsidR="003E29BF" w:rsidRDefault="003E29BF" w:rsidP="005E6BBB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401" w:type="dxa"/>
          </w:tcPr>
          <w:p w:rsidR="003E29BF" w:rsidRDefault="003E29BF" w:rsidP="00222FA1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28.04.18г.</w:t>
            </w:r>
          </w:p>
        </w:tc>
        <w:tc>
          <w:tcPr>
            <w:tcW w:w="1444" w:type="dxa"/>
          </w:tcPr>
          <w:p w:rsidR="003E29BF" w:rsidRDefault="003E29BF" w:rsidP="00222FA1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797" w:type="dxa"/>
          </w:tcPr>
          <w:p w:rsidR="003E29BF" w:rsidRDefault="003E29BF" w:rsidP="005E6BBB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</w:tbl>
    <w:p w:rsidR="005E6BBB" w:rsidRDefault="005E6BBB" w:rsidP="005E6BBB">
      <w:pPr>
        <w:pStyle w:val="a7"/>
        <w:tabs>
          <w:tab w:val="left" w:pos="3850"/>
          <w:tab w:val="center" w:pos="5102"/>
          <w:tab w:val="left" w:pos="6770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E6BBB" w:rsidRDefault="005E6BBB" w:rsidP="0082315C">
      <w:pPr>
        <w:pStyle w:val="a7"/>
        <w:numPr>
          <w:ilvl w:val="1"/>
          <w:numId w:val="3"/>
        </w:numPr>
        <w:tabs>
          <w:tab w:val="left" w:pos="3850"/>
          <w:tab w:val="center" w:pos="5102"/>
          <w:tab w:val="left" w:pos="67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Нравственно-эстетическое воспитание.</w:t>
      </w:r>
    </w:p>
    <w:tbl>
      <w:tblPr>
        <w:tblStyle w:val="a8"/>
        <w:tblW w:w="0" w:type="auto"/>
        <w:jc w:val="center"/>
        <w:tblInd w:w="1440" w:type="dxa"/>
        <w:tblLook w:val="04A0" w:firstRow="1" w:lastRow="0" w:firstColumn="1" w:lastColumn="0" w:noHBand="0" w:noVBand="1"/>
      </w:tblPr>
      <w:tblGrid>
        <w:gridCol w:w="540"/>
        <w:gridCol w:w="1722"/>
        <w:gridCol w:w="2077"/>
        <w:gridCol w:w="1401"/>
        <w:gridCol w:w="1444"/>
        <w:gridCol w:w="1797"/>
      </w:tblGrid>
      <w:tr w:rsidR="00F6240D" w:rsidRPr="005E6BBB" w:rsidTr="008B1DD9">
        <w:trPr>
          <w:jc w:val="center"/>
        </w:trPr>
        <w:tc>
          <w:tcPr>
            <w:tcW w:w="540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22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7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01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44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97" w:type="dxa"/>
          </w:tcPr>
          <w:p w:rsidR="00F6240D" w:rsidRPr="005E6BBB" w:rsidRDefault="00F6240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6240D" w:rsidRPr="005E6BBB" w:rsidTr="008B1DD9">
        <w:trPr>
          <w:jc w:val="center"/>
        </w:trPr>
        <w:tc>
          <w:tcPr>
            <w:tcW w:w="540" w:type="dxa"/>
          </w:tcPr>
          <w:p w:rsidR="00F6240D" w:rsidRPr="005E6BBB" w:rsidRDefault="0015047E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2" w:type="dxa"/>
          </w:tcPr>
          <w:p w:rsidR="00F6240D" w:rsidRPr="005E6BBB" w:rsidRDefault="003E29BF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«Гуси-лебеди</w:t>
            </w:r>
            <w:r w:rsidR="001C16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</w:tcPr>
          <w:p w:rsidR="00F6240D" w:rsidRPr="005E6BBB" w:rsidRDefault="00C64E2F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="008B1DD9">
              <w:rPr>
                <w:rFonts w:ascii="Times New Roman" w:hAnsi="Times New Roman" w:cs="Times New Roman"/>
                <w:sz w:val="24"/>
                <w:szCs w:val="24"/>
              </w:rPr>
              <w:t>ализованное представление</w:t>
            </w:r>
          </w:p>
        </w:tc>
        <w:tc>
          <w:tcPr>
            <w:tcW w:w="1401" w:type="dxa"/>
          </w:tcPr>
          <w:p w:rsidR="00F6240D" w:rsidRPr="005E6BBB" w:rsidRDefault="00C64E2F" w:rsidP="001C16BD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  <w:r w:rsidR="0015047E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  <w:r w:rsidR="001C16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44" w:type="dxa"/>
          </w:tcPr>
          <w:p w:rsidR="00F6240D" w:rsidRPr="005E6BBB" w:rsidRDefault="001C16B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F6240D" w:rsidRPr="005E6BBB" w:rsidRDefault="001C16B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F6240D" w:rsidRPr="005E6BBB" w:rsidTr="008B1DD9">
        <w:trPr>
          <w:jc w:val="center"/>
        </w:trPr>
        <w:tc>
          <w:tcPr>
            <w:tcW w:w="540" w:type="dxa"/>
          </w:tcPr>
          <w:p w:rsidR="00F6240D" w:rsidRPr="005E6BB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2" w:type="dxa"/>
          </w:tcPr>
          <w:p w:rsidR="00F6240D" w:rsidRPr="005E6BBB" w:rsidRDefault="008B1DD9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«Поговорим об этикете</w:t>
            </w:r>
            <w:r w:rsidR="001C16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7" w:type="dxa"/>
          </w:tcPr>
          <w:p w:rsidR="00F6240D" w:rsidRPr="005E6BBB" w:rsidRDefault="008B1DD9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Кино-лекторий</w:t>
            </w:r>
            <w:proofErr w:type="gramEnd"/>
          </w:p>
        </w:tc>
        <w:tc>
          <w:tcPr>
            <w:tcW w:w="1401" w:type="dxa"/>
          </w:tcPr>
          <w:p w:rsidR="00F6240D" w:rsidRPr="005E6BBB" w:rsidRDefault="008B1DD9" w:rsidP="0015047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1A6">
              <w:rPr>
                <w:rFonts w:ascii="Times New Roman" w:hAnsi="Times New Roman" w:cs="Times New Roman"/>
                <w:sz w:val="24"/>
                <w:szCs w:val="24"/>
              </w:rPr>
              <w:t>01.12.18г.</w:t>
            </w:r>
          </w:p>
        </w:tc>
        <w:tc>
          <w:tcPr>
            <w:tcW w:w="1444" w:type="dxa"/>
          </w:tcPr>
          <w:p w:rsidR="00F6240D" w:rsidRPr="005E6BBB" w:rsidRDefault="001175AF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797" w:type="dxa"/>
          </w:tcPr>
          <w:p w:rsidR="00F6240D" w:rsidRPr="005E6BBB" w:rsidRDefault="001C16B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</w:tbl>
    <w:p w:rsidR="00F6240D" w:rsidRDefault="00F6240D" w:rsidP="00F6240D">
      <w:pPr>
        <w:pStyle w:val="a7"/>
        <w:tabs>
          <w:tab w:val="left" w:pos="3850"/>
          <w:tab w:val="center" w:pos="5102"/>
          <w:tab w:val="left" w:pos="6770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E6BBB" w:rsidRDefault="005E6BBB" w:rsidP="0082315C">
      <w:pPr>
        <w:pStyle w:val="a7"/>
        <w:numPr>
          <w:ilvl w:val="1"/>
          <w:numId w:val="3"/>
        </w:numPr>
        <w:tabs>
          <w:tab w:val="left" w:pos="3850"/>
          <w:tab w:val="center" w:pos="5102"/>
          <w:tab w:val="left" w:pos="67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 и профилактика безнадзорности и правонарушений.</w:t>
      </w:r>
    </w:p>
    <w:tbl>
      <w:tblPr>
        <w:tblStyle w:val="a8"/>
        <w:tblW w:w="0" w:type="auto"/>
        <w:jc w:val="center"/>
        <w:tblInd w:w="1440" w:type="dxa"/>
        <w:tblLook w:val="04A0" w:firstRow="1" w:lastRow="0" w:firstColumn="1" w:lastColumn="0" w:noHBand="0" w:noVBand="1"/>
      </w:tblPr>
      <w:tblGrid>
        <w:gridCol w:w="517"/>
        <w:gridCol w:w="2358"/>
        <w:gridCol w:w="1734"/>
        <w:gridCol w:w="1321"/>
        <w:gridCol w:w="1361"/>
        <w:gridCol w:w="1690"/>
      </w:tblGrid>
      <w:tr w:rsidR="00F6240D" w:rsidRPr="005E6BBB" w:rsidTr="00AC30A3">
        <w:trPr>
          <w:jc w:val="center"/>
        </w:trPr>
        <w:tc>
          <w:tcPr>
            <w:tcW w:w="517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58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4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321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61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90" w:type="dxa"/>
          </w:tcPr>
          <w:p w:rsidR="00F6240D" w:rsidRPr="005E6BBB" w:rsidRDefault="00F6240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6240D" w:rsidRPr="005E6BBB" w:rsidTr="00AC30A3">
        <w:trPr>
          <w:jc w:val="center"/>
        </w:trPr>
        <w:tc>
          <w:tcPr>
            <w:tcW w:w="517" w:type="dxa"/>
          </w:tcPr>
          <w:p w:rsidR="00F6240D" w:rsidRPr="005E6BBB" w:rsidRDefault="00454330" w:rsidP="001175AF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8" w:type="dxa"/>
          </w:tcPr>
          <w:p w:rsidR="00F6240D" w:rsidRPr="005E6BBB" w:rsidRDefault="006E60B9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«Умей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сказать дурману нет</w:t>
            </w:r>
            <w:proofErr w:type="gramEnd"/>
            <w:r w:rsidR="000B73FF" w:rsidRPr="001175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F6240D" w:rsidRPr="005E6BBB" w:rsidRDefault="006E60B9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21" w:type="dxa"/>
          </w:tcPr>
          <w:p w:rsidR="00F6240D" w:rsidRPr="005E6BBB" w:rsidRDefault="006E60B9" w:rsidP="00EE204D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09.06.18</w:t>
            </w:r>
            <w:r w:rsidR="000B73F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61" w:type="dxa"/>
          </w:tcPr>
          <w:p w:rsidR="00F6240D" w:rsidRPr="005E6BBB" w:rsidRDefault="000B73FF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90" w:type="dxa"/>
          </w:tcPr>
          <w:p w:rsidR="00F6240D" w:rsidRPr="005E6BBB" w:rsidRDefault="000B73FF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Н.В.</w:t>
            </w:r>
          </w:p>
        </w:tc>
      </w:tr>
      <w:tr w:rsidR="00F6240D" w:rsidRPr="005E6BBB" w:rsidTr="00AC30A3">
        <w:trPr>
          <w:jc w:val="center"/>
        </w:trPr>
        <w:tc>
          <w:tcPr>
            <w:tcW w:w="517" w:type="dxa"/>
          </w:tcPr>
          <w:p w:rsidR="00F6240D" w:rsidRPr="005E6BBB" w:rsidRDefault="00454330" w:rsidP="001175AF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8" w:type="dxa"/>
          </w:tcPr>
          <w:p w:rsidR="00F6240D" w:rsidRPr="005E6BBB" w:rsidRDefault="000B73FF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самоубийствам»</w:t>
            </w:r>
          </w:p>
        </w:tc>
        <w:tc>
          <w:tcPr>
            <w:tcW w:w="1734" w:type="dxa"/>
          </w:tcPr>
          <w:p w:rsidR="00F6240D" w:rsidRPr="005E6BBB" w:rsidRDefault="000B73FF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321" w:type="dxa"/>
          </w:tcPr>
          <w:p w:rsidR="00F6240D" w:rsidRPr="005E6BBB" w:rsidRDefault="00EE204D" w:rsidP="00EE204D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15.09.18</w:t>
            </w:r>
            <w:r w:rsidR="000B73F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61" w:type="dxa"/>
          </w:tcPr>
          <w:p w:rsidR="00F6240D" w:rsidRPr="005E6BBB" w:rsidRDefault="00A96C08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90" w:type="dxa"/>
          </w:tcPr>
          <w:p w:rsidR="00F6240D" w:rsidRPr="005E6BBB" w:rsidRDefault="00A96C08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Н.В.</w:t>
            </w:r>
          </w:p>
        </w:tc>
      </w:tr>
      <w:tr w:rsidR="00A96C08" w:rsidRPr="005E6BBB" w:rsidTr="00AC30A3">
        <w:trPr>
          <w:trHeight w:val="898"/>
          <w:jc w:val="center"/>
        </w:trPr>
        <w:tc>
          <w:tcPr>
            <w:tcW w:w="517" w:type="dxa"/>
          </w:tcPr>
          <w:p w:rsidR="00A96C08" w:rsidRPr="005E6BBB" w:rsidRDefault="00454330" w:rsidP="00A96C08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8" w:type="dxa"/>
          </w:tcPr>
          <w:p w:rsidR="00A96C08" w:rsidRDefault="00EE204D" w:rsidP="001175AF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«Осторожно СПИД</w:t>
            </w:r>
            <w:r w:rsidR="00A96C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A96C08" w:rsidRDefault="00454330" w:rsidP="00EE204D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Информактив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 о здоровом образе жизни</w:t>
            </w:r>
          </w:p>
        </w:tc>
        <w:tc>
          <w:tcPr>
            <w:tcW w:w="1321" w:type="dxa"/>
          </w:tcPr>
          <w:p w:rsidR="00A96C08" w:rsidRDefault="00EE204D" w:rsidP="00A96C08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01.12.18</w:t>
            </w:r>
            <w:r w:rsidR="00A96C0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61" w:type="dxa"/>
          </w:tcPr>
          <w:p w:rsidR="00A96C08" w:rsidRDefault="00A96C08" w:rsidP="00A96C08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90" w:type="dxa"/>
          </w:tcPr>
          <w:p w:rsidR="00A96C08" w:rsidRDefault="00A96C08" w:rsidP="00A96C08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AC30A3" w:rsidRPr="005E6BBB" w:rsidTr="00AC30A3">
        <w:trPr>
          <w:trHeight w:val="898"/>
          <w:jc w:val="center"/>
        </w:trPr>
        <w:tc>
          <w:tcPr>
            <w:tcW w:w="517" w:type="dxa"/>
          </w:tcPr>
          <w:p w:rsidR="00AC30A3" w:rsidRPr="005E6BBB" w:rsidRDefault="00454330" w:rsidP="00A96C08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8" w:type="dxa"/>
          </w:tcPr>
          <w:p w:rsidR="00AC30A3" w:rsidRDefault="00AC30A3" w:rsidP="001175AF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«Уголовная ответственность несовершеннолетних»</w:t>
            </w:r>
          </w:p>
        </w:tc>
        <w:tc>
          <w:tcPr>
            <w:tcW w:w="1734" w:type="dxa"/>
          </w:tcPr>
          <w:p w:rsidR="00AC30A3" w:rsidRDefault="00454330" w:rsidP="00454330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прогулка</w:t>
            </w:r>
          </w:p>
        </w:tc>
        <w:tc>
          <w:tcPr>
            <w:tcW w:w="1321" w:type="dxa"/>
          </w:tcPr>
          <w:p w:rsidR="00AC30A3" w:rsidRDefault="00AC30A3" w:rsidP="00A96C08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14.07.18г.</w:t>
            </w:r>
          </w:p>
        </w:tc>
        <w:tc>
          <w:tcPr>
            <w:tcW w:w="1361" w:type="dxa"/>
          </w:tcPr>
          <w:p w:rsidR="00AC30A3" w:rsidRPr="005E6BBB" w:rsidRDefault="00AC30A3" w:rsidP="008E5F3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90" w:type="dxa"/>
          </w:tcPr>
          <w:p w:rsidR="00AC30A3" w:rsidRPr="005E6BBB" w:rsidRDefault="00AC30A3" w:rsidP="008E5F3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Н.В.</w:t>
            </w:r>
          </w:p>
        </w:tc>
      </w:tr>
    </w:tbl>
    <w:p w:rsidR="00F6240D" w:rsidRDefault="00F6240D" w:rsidP="00A96C08">
      <w:pPr>
        <w:pStyle w:val="a7"/>
        <w:tabs>
          <w:tab w:val="left" w:pos="3850"/>
          <w:tab w:val="center" w:pos="5102"/>
          <w:tab w:val="left" w:pos="6770"/>
        </w:tabs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F6240D" w:rsidRDefault="005E6BBB" w:rsidP="0082315C">
      <w:pPr>
        <w:pStyle w:val="a7"/>
        <w:numPr>
          <w:ilvl w:val="1"/>
          <w:numId w:val="3"/>
        </w:numPr>
        <w:tabs>
          <w:tab w:val="left" w:pos="3850"/>
          <w:tab w:val="center" w:pos="5102"/>
          <w:tab w:val="left" w:pos="67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просвеще</w:t>
      </w:r>
      <w:r w:rsidR="00F6240D">
        <w:rPr>
          <w:rFonts w:ascii="Times New Roman" w:hAnsi="Times New Roman" w:cs="Times New Roman"/>
          <w:sz w:val="28"/>
          <w:szCs w:val="28"/>
        </w:rPr>
        <w:t>ние.</w:t>
      </w:r>
    </w:p>
    <w:tbl>
      <w:tblPr>
        <w:tblStyle w:val="a8"/>
        <w:tblW w:w="0" w:type="auto"/>
        <w:jc w:val="center"/>
        <w:tblInd w:w="1440" w:type="dxa"/>
        <w:tblLook w:val="04A0" w:firstRow="1" w:lastRow="0" w:firstColumn="1" w:lastColumn="0" w:noHBand="0" w:noVBand="1"/>
      </w:tblPr>
      <w:tblGrid>
        <w:gridCol w:w="540"/>
        <w:gridCol w:w="1976"/>
        <w:gridCol w:w="1823"/>
        <w:gridCol w:w="1401"/>
        <w:gridCol w:w="1444"/>
        <w:gridCol w:w="1797"/>
      </w:tblGrid>
      <w:tr w:rsidR="00F6240D" w:rsidRPr="005E6BBB" w:rsidTr="008754FC">
        <w:trPr>
          <w:jc w:val="center"/>
        </w:trPr>
        <w:tc>
          <w:tcPr>
            <w:tcW w:w="540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6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3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01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44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97" w:type="dxa"/>
          </w:tcPr>
          <w:p w:rsidR="00F6240D" w:rsidRPr="005E6BBB" w:rsidRDefault="00F6240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6240D" w:rsidRPr="005E6BBB" w:rsidTr="008754FC">
        <w:trPr>
          <w:jc w:val="center"/>
        </w:trPr>
        <w:tc>
          <w:tcPr>
            <w:tcW w:w="540" w:type="dxa"/>
          </w:tcPr>
          <w:p w:rsidR="00F6240D" w:rsidRPr="005E6BB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</w:tcPr>
          <w:p w:rsidR="00F6240D" w:rsidRPr="005E6BBB" w:rsidRDefault="00EE204D" w:rsidP="001175AF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«Уважай себ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соблюдай закон</w:t>
            </w:r>
            <w:r w:rsidR="001175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3" w:type="dxa"/>
          </w:tcPr>
          <w:p w:rsidR="00F6240D" w:rsidRDefault="00EE204D" w:rsidP="001175AF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EE204D" w:rsidRDefault="00EE204D" w:rsidP="001175AF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4D" w:rsidRDefault="00EE204D" w:rsidP="001175AF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04D" w:rsidRPr="005E6BBB" w:rsidRDefault="00EE204D" w:rsidP="001175AF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F6240D" w:rsidRPr="005E6BBB" w:rsidRDefault="00E47A6C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10.03.18г.</w:t>
            </w:r>
          </w:p>
        </w:tc>
        <w:tc>
          <w:tcPr>
            <w:tcW w:w="1444" w:type="dxa"/>
          </w:tcPr>
          <w:p w:rsidR="00F6240D" w:rsidRPr="005E6BBB" w:rsidRDefault="001175AF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F6240D" w:rsidRPr="005E6BBB" w:rsidRDefault="001175AF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Н.В.</w:t>
            </w:r>
          </w:p>
        </w:tc>
      </w:tr>
    </w:tbl>
    <w:p w:rsidR="008B1DD9" w:rsidRDefault="008B1DD9" w:rsidP="008B1DD9">
      <w:pPr>
        <w:pStyle w:val="a7"/>
        <w:tabs>
          <w:tab w:val="left" w:pos="3850"/>
          <w:tab w:val="center" w:pos="5102"/>
          <w:tab w:val="left" w:pos="6770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8B1DD9" w:rsidRDefault="008B1DD9" w:rsidP="008B1DD9">
      <w:pPr>
        <w:pStyle w:val="a7"/>
        <w:tabs>
          <w:tab w:val="left" w:pos="3850"/>
          <w:tab w:val="center" w:pos="5102"/>
          <w:tab w:val="left" w:pos="6770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8B1DD9" w:rsidRDefault="008B1DD9" w:rsidP="008B1DD9">
      <w:pPr>
        <w:pStyle w:val="a7"/>
        <w:tabs>
          <w:tab w:val="left" w:pos="3850"/>
          <w:tab w:val="center" w:pos="5102"/>
          <w:tab w:val="left" w:pos="6770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8B1DD9" w:rsidRDefault="008B1DD9" w:rsidP="008B1DD9">
      <w:pPr>
        <w:pStyle w:val="a7"/>
        <w:tabs>
          <w:tab w:val="left" w:pos="3850"/>
          <w:tab w:val="center" w:pos="5102"/>
          <w:tab w:val="left" w:pos="6770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F6240D" w:rsidRPr="008B1DD9" w:rsidRDefault="005E6BBB" w:rsidP="008B1DD9">
      <w:pPr>
        <w:pStyle w:val="a7"/>
        <w:numPr>
          <w:ilvl w:val="1"/>
          <w:numId w:val="3"/>
        </w:numPr>
        <w:tabs>
          <w:tab w:val="left" w:pos="3850"/>
          <w:tab w:val="center" w:pos="5102"/>
          <w:tab w:val="left" w:pos="67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B1DD9">
        <w:rPr>
          <w:rFonts w:ascii="Times New Roman" w:hAnsi="Times New Roman" w:cs="Times New Roman"/>
          <w:sz w:val="28"/>
          <w:szCs w:val="28"/>
        </w:rPr>
        <w:t>Досуговая деятельность.</w:t>
      </w:r>
    </w:p>
    <w:tbl>
      <w:tblPr>
        <w:tblStyle w:val="a8"/>
        <w:tblW w:w="0" w:type="auto"/>
        <w:jc w:val="center"/>
        <w:tblInd w:w="1440" w:type="dxa"/>
        <w:tblLook w:val="04A0" w:firstRow="1" w:lastRow="0" w:firstColumn="1" w:lastColumn="0" w:noHBand="0" w:noVBand="1"/>
      </w:tblPr>
      <w:tblGrid>
        <w:gridCol w:w="539"/>
        <w:gridCol w:w="1761"/>
        <w:gridCol w:w="2056"/>
        <w:gridCol w:w="1396"/>
        <w:gridCol w:w="1439"/>
        <w:gridCol w:w="1790"/>
      </w:tblGrid>
      <w:tr w:rsidR="00421B21" w:rsidRPr="005E6BBB" w:rsidTr="00945D4B">
        <w:trPr>
          <w:jc w:val="center"/>
        </w:trPr>
        <w:tc>
          <w:tcPr>
            <w:tcW w:w="539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61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6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396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39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90" w:type="dxa"/>
          </w:tcPr>
          <w:p w:rsidR="00F6240D" w:rsidRPr="005E6BBB" w:rsidRDefault="00F6240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21B21" w:rsidRPr="005E6BBB" w:rsidTr="00945D4B">
        <w:trPr>
          <w:jc w:val="center"/>
        </w:trPr>
        <w:tc>
          <w:tcPr>
            <w:tcW w:w="539" w:type="dxa"/>
          </w:tcPr>
          <w:p w:rsidR="00F6240D" w:rsidRPr="005E6BB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1" w:type="dxa"/>
          </w:tcPr>
          <w:p w:rsidR="00F6240D" w:rsidRPr="005672E0" w:rsidRDefault="00EE204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E0">
              <w:rPr>
                <w:rFonts w:ascii="Times New Roman" w:hAnsi="Times New Roman" w:cs="Times New Roman"/>
                <w:sz w:val="24"/>
                <w:szCs w:val="24"/>
              </w:rPr>
              <w:t>«Чудеса света</w:t>
            </w:r>
            <w:r w:rsidR="008754FC" w:rsidRPr="005672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6" w:type="dxa"/>
          </w:tcPr>
          <w:p w:rsidR="00F6240D" w:rsidRPr="005672E0" w:rsidRDefault="00EE204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E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396" w:type="dxa"/>
          </w:tcPr>
          <w:p w:rsidR="00F6240D" w:rsidRPr="005672E0" w:rsidRDefault="00EE204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E0">
              <w:rPr>
                <w:rFonts w:ascii="Times New Roman" w:hAnsi="Times New Roman" w:cs="Times New Roman"/>
                <w:sz w:val="24"/>
                <w:szCs w:val="24"/>
              </w:rPr>
              <w:t>14.04.18</w:t>
            </w:r>
            <w:r w:rsidR="008754FC" w:rsidRPr="005672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9" w:type="dxa"/>
          </w:tcPr>
          <w:p w:rsidR="00F6240D" w:rsidRPr="005672E0" w:rsidRDefault="008754FC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E0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790" w:type="dxa"/>
          </w:tcPr>
          <w:p w:rsidR="00F6240D" w:rsidRPr="005672E0" w:rsidRDefault="008754FC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E0">
              <w:rPr>
                <w:rFonts w:ascii="Times New Roman" w:hAnsi="Times New Roman" w:cs="Times New Roman"/>
                <w:sz w:val="24"/>
                <w:szCs w:val="24"/>
              </w:rPr>
              <w:t>Погорелова Н.В.</w:t>
            </w:r>
          </w:p>
        </w:tc>
      </w:tr>
      <w:tr w:rsidR="00421B21" w:rsidRPr="005E6BBB" w:rsidTr="00945D4B">
        <w:trPr>
          <w:jc w:val="center"/>
        </w:trPr>
        <w:tc>
          <w:tcPr>
            <w:tcW w:w="539" w:type="dxa"/>
          </w:tcPr>
          <w:p w:rsidR="00F6240D" w:rsidRPr="005E6BB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1" w:type="dxa"/>
          </w:tcPr>
          <w:p w:rsidR="00F6240D" w:rsidRPr="005672E0" w:rsidRDefault="00EE204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E0">
              <w:rPr>
                <w:rFonts w:ascii="Times New Roman" w:hAnsi="Times New Roman" w:cs="Times New Roman"/>
                <w:sz w:val="24"/>
                <w:szCs w:val="24"/>
              </w:rPr>
              <w:t>«Приключения мелков</w:t>
            </w:r>
            <w:r w:rsidR="008754FC" w:rsidRPr="005672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6" w:type="dxa"/>
          </w:tcPr>
          <w:p w:rsidR="00F6240D" w:rsidRPr="005672E0" w:rsidRDefault="008754FC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E0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1396" w:type="dxa"/>
          </w:tcPr>
          <w:p w:rsidR="00F6240D" w:rsidRPr="005672E0" w:rsidRDefault="00EE204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E0">
              <w:rPr>
                <w:rFonts w:ascii="Times New Roman" w:hAnsi="Times New Roman" w:cs="Times New Roman"/>
                <w:sz w:val="24"/>
                <w:szCs w:val="24"/>
              </w:rPr>
              <w:t>01.06.18</w:t>
            </w:r>
            <w:r w:rsidR="00210C0F" w:rsidRPr="005672E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9" w:type="dxa"/>
          </w:tcPr>
          <w:p w:rsidR="00F6240D" w:rsidRPr="005672E0" w:rsidRDefault="00210C0F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E0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790" w:type="dxa"/>
          </w:tcPr>
          <w:p w:rsidR="00F6240D" w:rsidRPr="005672E0" w:rsidRDefault="00210C0F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2E0">
              <w:rPr>
                <w:rFonts w:ascii="Times New Roman" w:hAnsi="Times New Roman" w:cs="Times New Roman"/>
                <w:sz w:val="24"/>
                <w:szCs w:val="24"/>
              </w:rPr>
              <w:t>Погорелова Н.В.</w:t>
            </w:r>
          </w:p>
        </w:tc>
      </w:tr>
      <w:tr w:rsidR="00421B21" w:rsidRPr="005E6BBB" w:rsidTr="00945D4B">
        <w:trPr>
          <w:jc w:val="center"/>
        </w:trPr>
        <w:tc>
          <w:tcPr>
            <w:tcW w:w="539" w:type="dxa"/>
          </w:tcPr>
          <w:p w:rsidR="00F6240D" w:rsidRPr="005E6BB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1" w:type="dxa"/>
          </w:tcPr>
          <w:p w:rsidR="00F6240D" w:rsidRPr="005E6BBB" w:rsidRDefault="00210C0F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«Шоколадка»</w:t>
            </w:r>
          </w:p>
        </w:tc>
        <w:tc>
          <w:tcPr>
            <w:tcW w:w="2056" w:type="dxa"/>
          </w:tcPr>
          <w:p w:rsidR="00F6240D" w:rsidRPr="005E6BBB" w:rsidRDefault="00210C0F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396" w:type="dxa"/>
          </w:tcPr>
          <w:p w:rsidR="00F6240D" w:rsidRPr="005E6BBB" w:rsidRDefault="00210C0F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11.07.17г.</w:t>
            </w:r>
          </w:p>
        </w:tc>
        <w:tc>
          <w:tcPr>
            <w:tcW w:w="1439" w:type="dxa"/>
          </w:tcPr>
          <w:p w:rsidR="00F6240D" w:rsidRPr="005E6BBB" w:rsidRDefault="00210C0F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0" w:type="dxa"/>
          </w:tcPr>
          <w:p w:rsidR="00F6240D" w:rsidRPr="005E6BBB" w:rsidRDefault="00210C0F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421B21" w:rsidRPr="005E6BBB" w:rsidTr="00945D4B">
        <w:trPr>
          <w:jc w:val="center"/>
        </w:trPr>
        <w:tc>
          <w:tcPr>
            <w:tcW w:w="539" w:type="dxa"/>
          </w:tcPr>
          <w:p w:rsidR="0091627E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61" w:type="dxa"/>
          </w:tcPr>
          <w:p w:rsidR="0091627E" w:rsidRDefault="00EE204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нотки</w:t>
            </w:r>
            <w:r w:rsidR="009162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6" w:type="dxa"/>
          </w:tcPr>
          <w:p w:rsidR="0091627E" w:rsidRDefault="00421B21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="00EE204D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396" w:type="dxa"/>
          </w:tcPr>
          <w:p w:rsidR="0091627E" w:rsidRDefault="00EE204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14.07.18</w:t>
            </w:r>
            <w:r w:rsidR="009162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9" w:type="dxa"/>
          </w:tcPr>
          <w:p w:rsidR="0091627E" w:rsidRDefault="0091627E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0" w:type="dxa"/>
          </w:tcPr>
          <w:p w:rsidR="0091627E" w:rsidRDefault="00EE204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421B21" w:rsidRPr="005E6BBB" w:rsidTr="00945D4B">
        <w:trPr>
          <w:jc w:val="center"/>
        </w:trPr>
        <w:tc>
          <w:tcPr>
            <w:tcW w:w="539" w:type="dxa"/>
          </w:tcPr>
          <w:p w:rsidR="0091627E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61" w:type="dxa"/>
          </w:tcPr>
          <w:p w:rsidR="0091627E" w:rsidRDefault="0091627E" w:rsidP="00EE204D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204D">
              <w:rPr>
                <w:rFonts w:ascii="Times New Roman" w:hAnsi="Times New Roman" w:cs="Times New Roman"/>
                <w:sz w:val="24"/>
                <w:szCs w:val="24"/>
              </w:rPr>
              <w:t>Сочиняем сказку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6" w:type="dxa"/>
          </w:tcPr>
          <w:p w:rsidR="0091627E" w:rsidRDefault="00EE204D" w:rsidP="00EE204D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игра</w:t>
            </w:r>
          </w:p>
        </w:tc>
        <w:tc>
          <w:tcPr>
            <w:tcW w:w="1396" w:type="dxa"/>
          </w:tcPr>
          <w:p w:rsidR="0091627E" w:rsidRDefault="008F3B33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204D">
              <w:rPr>
                <w:rFonts w:ascii="Times New Roman" w:hAnsi="Times New Roman" w:cs="Times New Roman"/>
                <w:sz w:val="24"/>
                <w:szCs w:val="24"/>
              </w:rPr>
              <w:t>.01.18</w:t>
            </w:r>
            <w:r w:rsidR="0091627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9" w:type="dxa"/>
          </w:tcPr>
          <w:p w:rsidR="0091627E" w:rsidRDefault="0091627E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790" w:type="dxa"/>
          </w:tcPr>
          <w:p w:rsidR="0091627E" w:rsidRDefault="0091627E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421B21" w:rsidRPr="005E6BBB" w:rsidTr="00945D4B">
        <w:trPr>
          <w:jc w:val="center"/>
        </w:trPr>
        <w:tc>
          <w:tcPr>
            <w:tcW w:w="539" w:type="dxa"/>
          </w:tcPr>
          <w:p w:rsidR="00B212DD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1" w:type="dxa"/>
          </w:tcPr>
          <w:p w:rsidR="00B212DD" w:rsidRDefault="008F3B33" w:rsidP="00F24B55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наше будущее</w:t>
            </w:r>
            <w:r w:rsidR="00B212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6" w:type="dxa"/>
          </w:tcPr>
          <w:p w:rsidR="00B212DD" w:rsidRDefault="00EE204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396" w:type="dxa"/>
          </w:tcPr>
          <w:p w:rsidR="00B212DD" w:rsidRDefault="00F24B55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01.06.18</w:t>
            </w:r>
            <w:r w:rsidR="00B212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39" w:type="dxa"/>
          </w:tcPr>
          <w:p w:rsidR="00B212DD" w:rsidRDefault="00F24B55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0F"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790" w:type="dxa"/>
          </w:tcPr>
          <w:p w:rsidR="00B212DD" w:rsidRDefault="00B212D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Н.В.</w:t>
            </w:r>
          </w:p>
        </w:tc>
      </w:tr>
      <w:tr w:rsidR="00421B21" w:rsidRPr="005E6BBB" w:rsidTr="00945D4B">
        <w:trPr>
          <w:jc w:val="center"/>
        </w:trPr>
        <w:tc>
          <w:tcPr>
            <w:tcW w:w="539" w:type="dxa"/>
          </w:tcPr>
          <w:p w:rsidR="00F52E70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61" w:type="dxa"/>
          </w:tcPr>
          <w:p w:rsidR="00F52E70" w:rsidRDefault="00F52E70" w:rsidP="00F24B55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и человек»</w:t>
            </w:r>
          </w:p>
        </w:tc>
        <w:tc>
          <w:tcPr>
            <w:tcW w:w="2056" w:type="dxa"/>
          </w:tcPr>
          <w:p w:rsidR="00F52E70" w:rsidRDefault="00F52E7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96" w:type="dxa"/>
          </w:tcPr>
          <w:p w:rsidR="00F52E70" w:rsidRDefault="00F52E7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17.03.18г.</w:t>
            </w:r>
          </w:p>
        </w:tc>
        <w:tc>
          <w:tcPr>
            <w:tcW w:w="1439" w:type="dxa"/>
          </w:tcPr>
          <w:p w:rsidR="00F52E70" w:rsidRPr="005E6BBB" w:rsidRDefault="00F52E70" w:rsidP="00222FA1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0" w:type="dxa"/>
          </w:tcPr>
          <w:p w:rsidR="00F52E70" w:rsidRPr="005E6BBB" w:rsidRDefault="00F52E70" w:rsidP="00222FA1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421B21" w:rsidRPr="005E6BBB" w:rsidTr="00945D4B">
        <w:trPr>
          <w:jc w:val="center"/>
        </w:trPr>
        <w:tc>
          <w:tcPr>
            <w:tcW w:w="539" w:type="dxa"/>
          </w:tcPr>
          <w:p w:rsidR="00F52E70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61" w:type="dxa"/>
          </w:tcPr>
          <w:p w:rsidR="00F52E70" w:rsidRDefault="00F52E70" w:rsidP="00F24B55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Нафаня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6" w:type="dxa"/>
          </w:tcPr>
          <w:p w:rsidR="00F52E70" w:rsidRDefault="00F52E7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сказочных героев</w:t>
            </w:r>
          </w:p>
        </w:tc>
        <w:tc>
          <w:tcPr>
            <w:tcW w:w="1396" w:type="dxa"/>
          </w:tcPr>
          <w:p w:rsidR="00F52E70" w:rsidRDefault="008F3B33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52E70">
              <w:rPr>
                <w:rFonts w:ascii="Times New Roman" w:hAnsi="Times New Roman" w:cs="Times New Roman"/>
                <w:sz w:val="24"/>
                <w:szCs w:val="24"/>
              </w:rPr>
              <w:t>.01.18г.</w:t>
            </w:r>
          </w:p>
        </w:tc>
        <w:tc>
          <w:tcPr>
            <w:tcW w:w="1439" w:type="dxa"/>
          </w:tcPr>
          <w:p w:rsidR="00F52E70" w:rsidRDefault="00F52E70" w:rsidP="00222FA1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0" w:type="dxa"/>
          </w:tcPr>
          <w:p w:rsidR="00F52E70" w:rsidRDefault="00F52E70" w:rsidP="00222FA1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Н.В.</w:t>
            </w:r>
          </w:p>
        </w:tc>
      </w:tr>
      <w:tr w:rsidR="00421B21" w:rsidRPr="005E6BBB" w:rsidTr="00945D4B">
        <w:trPr>
          <w:jc w:val="center"/>
        </w:trPr>
        <w:tc>
          <w:tcPr>
            <w:tcW w:w="539" w:type="dxa"/>
          </w:tcPr>
          <w:p w:rsidR="00F52E70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61" w:type="dxa"/>
          </w:tcPr>
          <w:p w:rsidR="00F52E70" w:rsidRDefault="00F52E70" w:rsidP="00F24B55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«Вояж Деда Мороза и его друзей»</w:t>
            </w:r>
          </w:p>
        </w:tc>
        <w:tc>
          <w:tcPr>
            <w:tcW w:w="2056" w:type="dxa"/>
          </w:tcPr>
          <w:p w:rsidR="00F52E70" w:rsidRDefault="00F52E7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396" w:type="dxa"/>
          </w:tcPr>
          <w:p w:rsidR="00F52E70" w:rsidRDefault="008F3B33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52E70">
              <w:rPr>
                <w:rFonts w:ascii="Times New Roman" w:hAnsi="Times New Roman" w:cs="Times New Roman"/>
                <w:sz w:val="24"/>
                <w:szCs w:val="24"/>
              </w:rPr>
              <w:t>.01.18г.</w:t>
            </w:r>
          </w:p>
        </w:tc>
        <w:tc>
          <w:tcPr>
            <w:tcW w:w="1439" w:type="dxa"/>
          </w:tcPr>
          <w:p w:rsidR="00F52E70" w:rsidRDefault="00F52E70" w:rsidP="00222FA1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0" w:type="dxa"/>
          </w:tcPr>
          <w:p w:rsidR="00F52E70" w:rsidRDefault="00F52E70" w:rsidP="00222FA1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Н.В.</w:t>
            </w:r>
          </w:p>
        </w:tc>
      </w:tr>
      <w:tr w:rsidR="00421B21" w:rsidRPr="005E6BBB" w:rsidTr="00945D4B">
        <w:trPr>
          <w:jc w:val="center"/>
        </w:trPr>
        <w:tc>
          <w:tcPr>
            <w:tcW w:w="539" w:type="dxa"/>
          </w:tcPr>
          <w:p w:rsidR="00F52E70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1" w:type="dxa"/>
          </w:tcPr>
          <w:p w:rsidR="00F52E70" w:rsidRDefault="00F52E70" w:rsidP="00F24B55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«Птичья столовая»</w:t>
            </w:r>
          </w:p>
        </w:tc>
        <w:tc>
          <w:tcPr>
            <w:tcW w:w="2056" w:type="dxa"/>
          </w:tcPr>
          <w:p w:rsidR="00F52E70" w:rsidRDefault="00F52E7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396" w:type="dxa"/>
          </w:tcPr>
          <w:p w:rsidR="00F52E70" w:rsidRDefault="0083445C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01.11.18г.-30.11.18г.</w:t>
            </w:r>
          </w:p>
        </w:tc>
        <w:tc>
          <w:tcPr>
            <w:tcW w:w="1439" w:type="dxa"/>
          </w:tcPr>
          <w:p w:rsidR="00F52E70" w:rsidRDefault="0083445C" w:rsidP="00222FA1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хутора</w:t>
            </w:r>
          </w:p>
        </w:tc>
        <w:tc>
          <w:tcPr>
            <w:tcW w:w="1790" w:type="dxa"/>
          </w:tcPr>
          <w:p w:rsidR="00F52E70" w:rsidRDefault="0083445C" w:rsidP="00222FA1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421B21" w:rsidRPr="005E6BBB" w:rsidTr="00945D4B">
        <w:trPr>
          <w:jc w:val="center"/>
        </w:trPr>
        <w:tc>
          <w:tcPr>
            <w:tcW w:w="539" w:type="dxa"/>
          </w:tcPr>
          <w:p w:rsidR="00E47A6C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61" w:type="dxa"/>
          </w:tcPr>
          <w:p w:rsidR="00E47A6C" w:rsidRDefault="00E47A6C" w:rsidP="00F24B55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в имени твоём»</w:t>
            </w:r>
          </w:p>
        </w:tc>
        <w:tc>
          <w:tcPr>
            <w:tcW w:w="2056" w:type="dxa"/>
          </w:tcPr>
          <w:p w:rsidR="00E47A6C" w:rsidRDefault="00E47A6C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396" w:type="dxa"/>
          </w:tcPr>
          <w:p w:rsidR="00E47A6C" w:rsidRDefault="00E47A6C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11.08.18г.</w:t>
            </w:r>
          </w:p>
        </w:tc>
        <w:tc>
          <w:tcPr>
            <w:tcW w:w="1439" w:type="dxa"/>
          </w:tcPr>
          <w:p w:rsidR="00E47A6C" w:rsidRDefault="00E47A6C" w:rsidP="00E47A6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790" w:type="dxa"/>
          </w:tcPr>
          <w:p w:rsidR="00E47A6C" w:rsidRDefault="00E47A6C" w:rsidP="00E47A6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421B21" w:rsidRPr="005E6BBB" w:rsidTr="00945D4B">
        <w:trPr>
          <w:jc w:val="center"/>
        </w:trPr>
        <w:tc>
          <w:tcPr>
            <w:tcW w:w="539" w:type="dxa"/>
          </w:tcPr>
          <w:p w:rsidR="00421B21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61" w:type="dxa"/>
          </w:tcPr>
          <w:p w:rsidR="00421B21" w:rsidRDefault="00421B21" w:rsidP="00F24B55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«Морозец»</w:t>
            </w:r>
          </w:p>
        </w:tc>
        <w:tc>
          <w:tcPr>
            <w:tcW w:w="2056" w:type="dxa"/>
          </w:tcPr>
          <w:p w:rsidR="00421B21" w:rsidRDefault="00421B21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396" w:type="dxa"/>
          </w:tcPr>
          <w:p w:rsidR="00421B21" w:rsidRDefault="00421B21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29.12.18г.</w:t>
            </w:r>
          </w:p>
        </w:tc>
        <w:tc>
          <w:tcPr>
            <w:tcW w:w="1439" w:type="dxa"/>
          </w:tcPr>
          <w:p w:rsidR="00421B21" w:rsidRDefault="00421B21" w:rsidP="00E47A6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790" w:type="dxa"/>
          </w:tcPr>
          <w:p w:rsidR="00421B21" w:rsidRDefault="00421B21" w:rsidP="00E47A6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421B21" w:rsidRPr="00421B21" w:rsidTr="00945D4B">
        <w:trPr>
          <w:jc w:val="center"/>
        </w:trPr>
        <w:tc>
          <w:tcPr>
            <w:tcW w:w="539" w:type="dxa"/>
          </w:tcPr>
          <w:p w:rsidR="008F3B33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61" w:type="dxa"/>
          </w:tcPr>
          <w:p w:rsidR="008F3B33" w:rsidRPr="00421B21" w:rsidRDefault="008F3B33" w:rsidP="00F24B55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B21">
              <w:rPr>
                <w:rFonts w:ascii="Times New Roman" w:hAnsi="Times New Roman" w:cs="Times New Roman"/>
                <w:sz w:val="24"/>
                <w:szCs w:val="24"/>
              </w:rPr>
              <w:t>«В гости к Деду морозу»</w:t>
            </w:r>
          </w:p>
        </w:tc>
        <w:tc>
          <w:tcPr>
            <w:tcW w:w="2056" w:type="dxa"/>
          </w:tcPr>
          <w:p w:rsidR="008F3B33" w:rsidRPr="00421B21" w:rsidRDefault="008F3B33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21">
              <w:rPr>
                <w:rFonts w:ascii="Times New Roman" w:hAnsi="Times New Roman" w:cs="Times New Roman"/>
                <w:sz w:val="24"/>
                <w:szCs w:val="24"/>
              </w:rPr>
              <w:t>Театрализованная ёлка для детей</w:t>
            </w:r>
            <w:r w:rsidR="00421B21" w:rsidRPr="00421B21">
              <w:rPr>
                <w:rFonts w:ascii="Times New Roman" w:hAnsi="Times New Roman" w:cs="Times New Roman"/>
                <w:sz w:val="24"/>
                <w:szCs w:val="24"/>
              </w:rPr>
              <w:t xml:space="preserve"> (платно)</w:t>
            </w:r>
          </w:p>
        </w:tc>
        <w:tc>
          <w:tcPr>
            <w:tcW w:w="1396" w:type="dxa"/>
          </w:tcPr>
          <w:p w:rsidR="008F3B33" w:rsidRPr="00421B21" w:rsidRDefault="008F3B33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21">
              <w:rPr>
                <w:rFonts w:ascii="Times New Roman" w:hAnsi="Times New Roman" w:cs="Times New Roman"/>
                <w:sz w:val="24"/>
                <w:szCs w:val="24"/>
              </w:rPr>
              <w:t>29.12.18г.</w:t>
            </w:r>
          </w:p>
        </w:tc>
        <w:tc>
          <w:tcPr>
            <w:tcW w:w="1439" w:type="dxa"/>
          </w:tcPr>
          <w:p w:rsidR="008F3B33" w:rsidRPr="00421B21" w:rsidRDefault="008F3B33" w:rsidP="00E47A6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2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0" w:type="dxa"/>
          </w:tcPr>
          <w:p w:rsidR="008F3B33" w:rsidRPr="00421B21" w:rsidRDefault="008F3B33" w:rsidP="00E47A6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21">
              <w:rPr>
                <w:rFonts w:ascii="Times New Roman" w:hAnsi="Times New Roman" w:cs="Times New Roman"/>
                <w:sz w:val="24"/>
                <w:szCs w:val="24"/>
              </w:rPr>
              <w:t>Погорелова Н.В.</w:t>
            </w:r>
          </w:p>
        </w:tc>
      </w:tr>
      <w:tr w:rsidR="00945D4B" w:rsidRPr="005E6BBB" w:rsidTr="00945D4B">
        <w:trPr>
          <w:jc w:val="center"/>
        </w:trPr>
        <w:tc>
          <w:tcPr>
            <w:tcW w:w="539" w:type="dxa"/>
          </w:tcPr>
          <w:p w:rsidR="00945D4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61" w:type="dxa"/>
          </w:tcPr>
          <w:p w:rsidR="00945D4B" w:rsidRDefault="00945D4B" w:rsidP="00F24B55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«Бумажные истории»</w:t>
            </w:r>
          </w:p>
        </w:tc>
        <w:tc>
          <w:tcPr>
            <w:tcW w:w="2056" w:type="dxa"/>
          </w:tcPr>
          <w:p w:rsidR="00945D4B" w:rsidRDefault="00945D4B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ДПИ</w:t>
            </w:r>
          </w:p>
        </w:tc>
        <w:tc>
          <w:tcPr>
            <w:tcW w:w="1396" w:type="dxa"/>
          </w:tcPr>
          <w:p w:rsidR="00945D4B" w:rsidRDefault="00945D4B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09.07.18г.-22.07.18г.</w:t>
            </w:r>
          </w:p>
        </w:tc>
        <w:tc>
          <w:tcPr>
            <w:tcW w:w="1439" w:type="dxa"/>
          </w:tcPr>
          <w:p w:rsidR="00945D4B" w:rsidRPr="005E6BBB" w:rsidRDefault="00945D4B" w:rsidP="00006DA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0" w:type="dxa"/>
          </w:tcPr>
          <w:p w:rsidR="00945D4B" w:rsidRPr="005E6BBB" w:rsidRDefault="00945D4B" w:rsidP="00006DA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945D4B" w:rsidRPr="005E6BBB" w:rsidTr="00945D4B">
        <w:trPr>
          <w:jc w:val="center"/>
        </w:trPr>
        <w:tc>
          <w:tcPr>
            <w:tcW w:w="539" w:type="dxa"/>
          </w:tcPr>
          <w:p w:rsidR="00945D4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61" w:type="dxa"/>
          </w:tcPr>
          <w:p w:rsidR="00945D4B" w:rsidRDefault="00945D4B" w:rsidP="00F24B55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«Пикассо»</w:t>
            </w:r>
          </w:p>
        </w:tc>
        <w:tc>
          <w:tcPr>
            <w:tcW w:w="2056" w:type="dxa"/>
          </w:tcPr>
          <w:p w:rsidR="00945D4B" w:rsidRDefault="00945D4B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396" w:type="dxa"/>
          </w:tcPr>
          <w:p w:rsidR="00945D4B" w:rsidRDefault="00945D4B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09.07.18г.-26.07.18г.</w:t>
            </w:r>
          </w:p>
        </w:tc>
        <w:tc>
          <w:tcPr>
            <w:tcW w:w="1439" w:type="dxa"/>
          </w:tcPr>
          <w:p w:rsidR="00945D4B" w:rsidRPr="005E6BBB" w:rsidRDefault="00945D4B" w:rsidP="00006DA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0" w:type="dxa"/>
          </w:tcPr>
          <w:p w:rsidR="00945D4B" w:rsidRPr="005E6BBB" w:rsidRDefault="00945D4B" w:rsidP="00006DA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Н.В.</w:t>
            </w:r>
          </w:p>
        </w:tc>
      </w:tr>
      <w:tr w:rsidR="00945D4B" w:rsidRPr="005E6BBB" w:rsidTr="00945D4B">
        <w:trPr>
          <w:jc w:val="center"/>
        </w:trPr>
        <w:tc>
          <w:tcPr>
            <w:tcW w:w="539" w:type="dxa"/>
          </w:tcPr>
          <w:p w:rsidR="00945D4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61" w:type="dxa"/>
          </w:tcPr>
          <w:p w:rsidR="00945D4B" w:rsidRDefault="00945D4B" w:rsidP="00F24B55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паутинка»</w:t>
            </w:r>
          </w:p>
        </w:tc>
        <w:tc>
          <w:tcPr>
            <w:tcW w:w="2056" w:type="dxa"/>
          </w:tcPr>
          <w:p w:rsidR="00945D4B" w:rsidRDefault="00945D4B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крючком</w:t>
            </w:r>
          </w:p>
        </w:tc>
        <w:tc>
          <w:tcPr>
            <w:tcW w:w="1396" w:type="dxa"/>
          </w:tcPr>
          <w:p w:rsidR="00945D4B" w:rsidRDefault="00945D4B" w:rsidP="00006DA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09.07.18г.-24.07.18г.</w:t>
            </w:r>
          </w:p>
        </w:tc>
        <w:tc>
          <w:tcPr>
            <w:tcW w:w="1439" w:type="dxa"/>
          </w:tcPr>
          <w:p w:rsidR="00945D4B" w:rsidRPr="005E6BBB" w:rsidRDefault="00945D4B" w:rsidP="00006DA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0" w:type="dxa"/>
          </w:tcPr>
          <w:p w:rsidR="00945D4B" w:rsidRPr="005E6BBB" w:rsidRDefault="00945D4B" w:rsidP="00006DA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945D4B" w:rsidRPr="005E6BBB" w:rsidTr="00945D4B">
        <w:trPr>
          <w:jc w:val="center"/>
        </w:trPr>
        <w:tc>
          <w:tcPr>
            <w:tcW w:w="539" w:type="dxa"/>
          </w:tcPr>
          <w:p w:rsidR="00945D4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61" w:type="dxa"/>
          </w:tcPr>
          <w:p w:rsidR="00945D4B" w:rsidRDefault="00945D4B" w:rsidP="00F24B55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«Дизайн глазами ребёнка»</w:t>
            </w:r>
          </w:p>
        </w:tc>
        <w:tc>
          <w:tcPr>
            <w:tcW w:w="2056" w:type="dxa"/>
          </w:tcPr>
          <w:p w:rsidR="00945D4B" w:rsidRDefault="00945D4B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396" w:type="dxa"/>
          </w:tcPr>
          <w:p w:rsidR="00945D4B" w:rsidRDefault="00945D4B" w:rsidP="00006DA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09.07.18г.-25.07.18г.</w:t>
            </w:r>
          </w:p>
        </w:tc>
        <w:tc>
          <w:tcPr>
            <w:tcW w:w="1439" w:type="dxa"/>
          </w:tcPr>
          <w:p w:rsidR="00945D4B" w:rsidRPr="005E6BBB" w:rsidRDefault="00945D4B" w:rsidP="00006DA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0" w:type="dxa"/>
          </w:tcPr>
          <w:p w:rsidR="00945D4B" w:rsidRPr="005E6BBB" w:rsidRDefault="00945D4B" w:rsidP="00006DA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</w:tbl>
    <w:p w:rsidR="00F6240D" w:rsidRDefault="00F6240D" w:rsidP="00F6240D">
      <w:pPr>
        <w:tabs>
          <w:tab w:val="left" w:pos="3850"/>
          <w:tab w:val="center" w:pos="5102"/>
          <w:tab w:val="left" w:pos="67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4330" w:rsidRDefault="00454330" w:rsidP="00F6240D">
      <w:pPr>
        <w:tabs>
          <w:tab w:val="left" w:pos="3850"/>
          <w:tab w:val="center" w:pos="5102"/>
          <w:tab w:val="left" w:pos="67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4330" w:rsidRPr="00F6240D" w:rsidRDefault="00454330" w:rsidP="00F6240D">
      <w:pPr>
        <w:tabs>
          <w:tab w:val="left" w:pos="3850"/>
          <w:tab w:val="center" w:pos="5102"/>
          <w:tab w:val="left" w:pos="67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6BBB" w:rsidRPr="001B6E9C" w:rsidRDefault="005E6BBB" w:rsidP="0082315C">
      <w:pPr>
        <w:pStyle w:val="a7"/>
        <w:numPr>
          <w:ilvl w:val="0"/>
          <w:numId w:val="3"/>
        </w:numPr>
        <w:tabs>
          <w:tab w:val="left" w:pos="3850"/>
          <w:tab w:val="center" w:pos="5102"/>
          <w:tab w:val="left" w:pos="67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работы с молодёжью.</w:t>
      </w:r>
    </w:p>
    <w:p w:rsidR="005E6BBB" w:rsidRDefault="005E6BBB" w:rsidP="0082315C">
      <w:pPr>
        <w:pStyle w:val="a7"/>
        <w:numPr>
          <w:ilvl w:val="1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B6E9C">
        <w:rPr>
          <w:rFonts w:ascii="Times New Roman" w:hAnsi="Times New Roman" w:cs="Times New Roman"/>
          <w:sz w:val="28"/>
          <w:szCs w:val="28"/>
        </w:rPr>
        <w:t>Патриотическое воспитание.</w:t>
      </w:r>
    </w:p>
    <w:tbl>
      <w:tblPr>
        <w:tblStyle w:val="a8"/>
        <w:tblW w:w="0" w:type="auto"/>
        <w:jc w:val="center"/>
        <w:tblInd w:w="1440" w:type="dxa"/>
        <w:tblLook w:val="04A0" w:firstRow="1" w:lastRow="0" w:firstColumn="1" w:lastColumn="0" w:noHBand="0" w:noVBand="1"/>
      </w:tblPr>
      <w:tblGrid>
        <w:gridCol w:w="540"/>
        <w:gridCol w:w="1820"/>
        <w:gridCol w:w="1979"/>
        <w:gridCol w:w="1401"/>
        <w:gridCol w:w="1444"/>
        <w:gridCol w:w="1797"/>
      </w:tblGrid>
      <w:tr w:rsidR="00F6240D" w:rsidRPr="005E6BBB" w:rsidTr="006669BA">
        <w:trPr>
          <w:jc w:val="center"/>
        </w:trPr>
        <w:tc>
          <w:tcPr>
            <w:tcW w:w="540" w:type="dxa"/>
          </w:tcPr>
          <w:p w:rsidR="00F6240D" w:rsidRPr="005E6BBB" w:rsidRDefault="00F6240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6" w:type="dxa"/>
          </w:tcPr>
          <w:p w:rsidR="00F6240D" w:rsidRPr="005E6BBB" w:rsidRDefault="00F6240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F6240D" w:rsidRPr="005E6BBB" w:rsidRDefault="00F6240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01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44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97" w:type="dxa"/>
          </w:tcPr>
          <w:p w:rsidR="00F6240D" w:rsidRPr="005E6BBB" w:rsidRDefault="00F6240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6240D" w:rsidRPr="005E6BBB" w:rsidTr="006669BA">
        <w:trPr>
          <w:jc w:val="center"/>
        </w:trPr>
        <w:tc>
          <w:tcPr>
            <w:tcW w:w="540" w:type="dxa"/>
          </w:tcPr>
          <w:p w:rsidR="00F6240D" w:rsidRPr="005E6BB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56" w:type="dxa"/>
          </w:tcPr>
          <w:p w:rsidR="00F6240D" w:rsidRPr="005E6BBB" w:rsidRDefault="00B212D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Российского флага»</w:t>
            </w:r>
          </w:p>
        </w:tc>
        <w:tc>
          <w:tcPr>
            <w:tcW w:w="1843" w:type="dxa"/>
          </w:tcPr>
          <w:p w:rsidR="00F6240D" w:rsidRPr="005E6BBB" w:rsidRDefault="00B212D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интересной информации</w:t>
            </w:r>
          </w:p>
        </w:tc>
        <w:tc>
          <w:tcPr>
            <w:tcW w:w="1401" w:type="dxa"/>
          </w:tcPr>
          <w:p w:rsidR="00F6240D" w:rsidRPr="005E6BBB" w:rsidRDefault="0082716C" w:rsidP="006669BA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69BA">
              <w:rPr>
                <w:rFonts w:ascii="Times New Roman" w:hAnsi="Times New Roman" w:cs="Times New Roman"/>
                <w:sz w:val="24"/>
                <w:szCs w:val="24"/>
              </w:rPr>
              <w:t>2.08.17г.</w:t>
            </w:r>
          </w:p>
        </w:tc>
        <w:tc>
          <w:tcPr>
            <w:tcW w:w="1444" w:type="dxa"/>
          </w:tcPr>
          <w:p w:rsidR="00F6240D" w:rsidRPr="005E6BBB" w:rsidRDefault="006669BA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F6240D" w:rsidRPr="005E6BBB" w:rsidRDefault="006669BA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82716C" w:rsidRPr="005E6BBB" w:rsidTr="006669BA">
        <w:trPr>
          <w:jc w:val="center"/>
        </w:trPr>
        <w:tc>
          <w:tcPr>
            <w:tcW w:w="540" w:type="dxa"/>
          </w:tcPr>
          <w:p w:rsidR="0082716C" w:rsidRPr="005E6BB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56" w:type="dxa"/>
          </w:tcPr>
          <w:p w:rsidR="0082716C" w:rsidRDefault="0082716C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«Флаг России»</w:t>
            </w:r>
          </w:p>
        </w:tc>
        <w:tc>
          <w:tcPr>
            <w:tcW w:w="1843" w:type="dxa"/>
          </w:tcPr>
          <w:p w:rsidR="0082716C" w:rsidRDefault="0082716C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01" w:type="dxa"/>
          </w:tcPr>
          <w:p w:rsidR="0082716C" w:rsidRDefault="0082716C" w:rsidP="006669BA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12.08.18г.-19.08.18г.</w:t>
            </w:r>
          </w:p>
        </w:tc>
        <w:tc>
          <w:tcPr>
            <w:tcW w:w="1444" w:type="dxa"/>
          </w:tcPr>
          <w:p w:rsidR="0082716C" w:rsidRDefault="0082716C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хутора</w:t>
            </w:r>
          </w:p>
        </w:tc>
        <w:tc>
          <w:tcPr>
            <w:tcW w:w="1797" w:type="dxa"/>
          </w:tcPr>
          <w:p w:rsidR="0082716C" w:rsidRDefault="0082716C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82716C" w:rsidRPr="005E6BBB" w:rsidTr="006669BA">
        <w:trPr>
          <w:jc w:val="center"/>
        </w:trPr>
        <w:tc>
          <w:tcPr>
            <w:tcW w:w="540" w:type="dxa"/>
          </w:tcPr>
          <w:p w:rsidR="0082716C" w:rsidRPr="005E6BB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56" w:type="dxa"/>
          </w:tcPr>
          <w:p w:rsidR="0082716C" w:rsidRDefault="0082716C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«Внимание на ветеранов»</w:t>
            </w:r>
          </w:p>
        </w:tc>
        <w:tc>
          <w:tcPr>
            <w:tcW w:w="1843" w:type="dxa"/>
          </w:tcPr>
          <w:p w:rsidR="0082716C" w:rsidRDefault="0082716C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01" w:type="dxa"/>
          </w:tcPr>
          <w:p w:rsidR="0082716C" w:rsidRDefault="009279B7" w:rsidP="006669BA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02.05.18г.-13.05.18г.</w:t>
            </w:r>
          </w:p>
        </w:tc>
        <w:tc>
          <w:tcPr>
            <w:tcW w:w="1444" w:type="dxa"/>
          </w:tcPr>
          <w:p w:rsidR="0082716C" w:rsidRDefault="0082716C" w:rsidP="00222FA1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хутора</w:t>
            </w:r>
          </w:p>
        </w:tc>
        <w:tc>
          <w:tcPr>
            <w:tcW w:w="1797" w:type="dxa"/>
          </w:tcPr>
          <w:p w:rsidR="0082716C" w:rsidRDefault="0082716C" w:rsidP="00222FA1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82716C" w:rsidRPr="005E6BBB" w:rsidTr="006669BA">
        <w:trPr>
          <w:jc w:val="center"/>
        </w:trPr>
        <w:tc>
          <w:tcPr>
            <w:tcW w:w="540" w:type="dxa"/>
          </w:tcPr>
          <w:p w:rsidR="0082716C" w:rsidRPr="005E6BB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56" w:type="dxa"/>
          </w:tcPr>
          <w:p w:rsidR="0082716C" w:rsidRDefault="009F3AD5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«Лучшая открытка ветерану»</w:t>
            </w:r>
          </w:p>
        </w:tc>
        <w:tc>
          <w:tcPr>
            <w:tcW w:w="1843" w:type="dxa"/>
          </w:tcPr>
          <w:p w:rsidR="0082716C" w:rsidRDefault="009F3AD5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945D4B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</w:t>
            </w:r>
          </w:p>
        </w:tc>
        <w:tc>
          <w:tcPr>
            <w:tcW w:w="1401" w:type="dxa"/>
          </w:tcPr>
          <w:p w:rsidR="0082716C" w:rsidRDefault="009279B7" w:rsidP="006669BA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05.05.18г.</w:t>
            </w:r>
          </w:p>
        </w:tc>
        <w:tc>
          <w:tcPr>
            <w:tcW w:w="1444" w:type="dxa"/>
          </w:tcPr>
          <w:p w:rsidR="0082716C" w:rsidRDefault="009F3AD5" w:rsidP="00222FA1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82716C" w:rsidRDefault="009F3AD5" w:rsidP="00222FA1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Н.В.</w:t>
            </w:r>
          </w:p>
        </w:tc>
      </w:tr>
      <w:tr w:rsidR="009F3AD5" w:rsidRPr="005E6BBB" w:rsidTr="006669BA">
        <w:trPr>
          <w:jc w:val="center"/>
        </w:trPr>
        <w:tc>
          <w:tcPr>
            <w:tcW w:w="540" w:type="dxa"/>
          </w:tcPr>
          <w:p w:rsidR="009F3AD5" w:rsidRPr="005E6BB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56" w:type="dxa"/>
          </w:tcPr>
          <w:p w:rsidR="009F3AD5" w:rsidRDefault="009F3AD5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«Россиянин звучит гордо»</w:t>
            </w:r>
          </w:p>
        </w:tc>
        <w:tc>
          <w:tcPr>
            <w:tcW w:w="1843" w:type="dxa"/>
          </w:tcPr>
          <w:p w:rsidR="009F3AD5" w:rsidRDefault="00196067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-образовательный форум</w:t>
            </w:r>
          </w:p>
        </w:tc>
        <w:tc>
          <w:tcPr>
            <w:tcW w:w="1401" w:type="dxa"/>
          </w:tcPr>
          <w:p w:rsidR="009F3AD5" w:rsidRDefault="000D6E02" w:rsidP="006669BA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01.06.18г.</w:t>
            </w:r>
          </w:p>
        </w:tc>
        <w:tc>
          <w:tcPr>
            <w:tcW w:w="1444" w:type="dxa"/>
          </w:tcPr>
          <w:p w:rsidR="009F3AD5" w:rsidRPr="005E6BBB" w:rsidRDefault="009F3AD5" w:rsidP="00222FA1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9F3AD5" w:rsidRPr="005E6BBB" w:rsidRDefault="009F3AD5" w:rsidP="00222FA1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</w:tbl>
    <w:p w:rsidR="00F6240D" w:rsidRPr="001B6E9C" w:rsidRDefault="00F6240D" w:rsidP="00F6240D">
      <w:pPr>
        <w:pStyle w:val="a7"/>
        <w:ind w:left="1440"/>
        <w:rPr>
          <w:rFonts w:ascii="Times New Roman" w:hAnsi="Times New Roman" w:cs="Times New Roman"/>
          <w:sz w:val="28"/>
          <w:szCs w:val="28"/>
        </w:rPr>
      </w:pPr>
    </w:p>
    <w:p w:rsidR="00F6240D" w:rsidRDefault="005E6BBB" w:rsidP="009F3AD5">
      <w:pPr>
        <w:pStyle w:val="a7"/>
        <w:numPr>
          <w:ilvl w:val="1"/>
          <w:numId w:val="3"/>
        </w:numPr>
        <w:tabs>
          <w:tab w:val="left" w:pos="38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B6E9C">
        <w:rPr>
          <w:rFonts w:ascii="Times New Roman" w:hAnsi="Times New Roman" w:cs="Times New Roman"/>
          <w:sz w:val="28"/>
          <w:szCs w:val="28"/>
        </w:rPr>
        <w:t>Нравственно-эстетическое воспитание.</w:t>
      </w:r>
    </w:p>
    <w:tbl>
      <w:tblPr>
        <w:tblStyle w:val="a8"/>
        <w:tblW w:w="0" w:type="auto"/>
        <w:jc w:val="center"/>
        <w:tblInd w:w="1440" w:type="dxa"/>
        <w:tblLook w:val="04A0" w:firstRow="1" w:lastRow="0" w:firstColumn="1" w:lastColumn="0" w:noHBand="0" w:noVBand="1"/>
      </w:tblPr>
      <w:tblGrid>
        <w:gridCol w:w="540"/>
        <w:gridCol w:w="1954"/>
        <w:gridCol w:w="1845"/>
        <w:gridCol w:w="1401"/>
        <w:gridCol w:w="1444"/>
        <w:gridCol w:w="1797"/>
      </w:tblGrid>
      <w:tr w:rsidR="00F6240D" w:rsidRPr="005E6BBB" w:rsidTr="004E18A6">
        <w:trPr>
          <w:jc w:val="center"/>
        </w:trPr>
        <w:tc>
          <w:tcPr>
            <w:tcW w:w="540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4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5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01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44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97" w:type="dxa"/>
          </w:tcPr>
          <w:p w:rsidR="00F6240D" w:rsidRPr="005E6BBB" w:rsidRDefault="00F6240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6240D" w:rsidRPr="005E6BBB" w:rsidTr="004E18A6">
        <w:trPr>
          <w:jc w:val="center"/>
        </w:trPr>
        <w:tc>
          <w:tcPr>
            <w:tcW w:w="540" w:type="dxa"/>
          </w:tcPr>
          <w:p w:rsidR="00F6240D" w:rsidRPr="005E6BBB" w:rsidRDefault="002C21AA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4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F6240D" w:rsidRPr="005E6BBB" w:rsidRDefault="001865C6" w:rsidP="009F3AD5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3AD5">
              <w:rPr>
                <w:rFonts w:ascii="Times New Roman" w:hAnsi="Times New Roman" w:cs="Times New Roman"/>
                <w:sz w:val="24"/>
                <w:szCs w:val="24"/>
              </w:rPr>
              <w:t>Школа хороших манер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</w:tcPr>
          <w:p w:rsidR="00F6240D" w:rsidRPr="005E6BBB" w:rsidRDefault="009F3AD5" w:rsidP="001865C6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401" w:type="dxa"/>
          </w:tcPr>
          <w:p w:rsidR="00F6240D" w:rsidRPr="005E6BBB" w:rsidRDefault="00945D4B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F3AD5">
              <w:rPr>
                <w:rFonts w:ascii="Times New Roman" w:hAnsi="Times New Roman" w:cs="Times New Roman"/>
                <w:sz w:val="24"/>
                <w:szCs w:val="24"/>
              </w:rPr>
              <w:t>.01.18</w:t>
            </w:r>
            <w:r w:rsidR="001865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44" w:type="dxa"/>
          </w:tcPr>
          <w:p w:rsidR="00F6240D" w:rsidRPr="005E6BBB" w:rsidRDefault="001865C6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F6240D" w:rsidRPr="005E6BBB" w:rsidRDefault="001865C6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Н.В.</w:t>
            </w:r>
          </w:p>
        </w:tc>
      </w:tr>
      <w:tr w:rsidR="00F6240D" w:rsidRPr="005E6BBB" w:rsidTr="004E18A6">
        <w:trPr>
          <w:jc w:val="center"/>
        </w:trPr>
        <w:tc>
          <w:tcPr>
            <w:tcW w:w="540" w:type="dxa"/>
          </w:tcPr>
          <w:p w:rsidR="00F6240D" w:rsidRPr="005E6BB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54" w:type="dxa"/>
          </w:tcPr>
          <w:p w:rsidR="00F6240D" w:rsidRPr="005E6BBB" w:rsidRDefault="009F3AD5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«Мисс Семичный</w:t>
            </w:r>
            <w:r w:rsidR="00186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</w:tcPr>
          <w:p w:rsidR="00F6240D" w:rsidRPr="005E6BBB" w:rsidRDefault="009F3AD5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красоты</w:t>
            </w:r>
          </w:p>
        </w:tc>
        <w:tc>
          <w:tcPr>
            <w:tcW w:w="1401" w:type="dxa"/>
          </w:tcPr>
          <w:p w:rsidR="00F6240D" w:rsidRPr="005E6BBB" w:rsidRDefault="004E18A6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01.09.18</w:t>
            </w:r>
            <w:r w:rsidR="001865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44" w:type="dxa"/>
          </w:tcPr>
          <w:p w:rsidR="00F6240D" w:rsidRPr="005E6BBB" w:rsidRDefault="001865C6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F6240D" w:rsidRPr="005E6BBB" w:rsidRDefault="001865C6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F6240D" w:rsidRPr="005E6BBB" w:rsidTr="004E18A6">
        <w:trPr>
          <w:jc w:val="center"/>
        </w:trPr>
        <w:tc>
          <w:tcPr>
            <w:tcW w:w="540" w:type="dxa"/>
          </w:tcPr>
          <w:p w:rsidR="00F6240D" w:rsidRPr="005E6BB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54" w:type="dxa"/>
          </w:tcPr>
          <w:p w:rsidR="00F6240D" w:rsidRPr="005E6BBB" w:rsidRDefault="004E18A6" w:rsidP="00945D4B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5D4B">
              <w:rPr>
                <w:rFonts w:ascii="Times New Roman" w:hAnsi="Times New Roman" w:cs="Times New Roman"/>
                <w:sz w:val="24"/>
                <w:szCs w:val="24"/>
              </w:rPr>
              <w:t>Выбери себе будущее</w:t>
            </w:r>
            <w:r w:rsidR="00186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</w:tcPr>
          <w:p w:rsidR="00F6240D" w:rsidRPr="005E6BBB" w:rsidRDefault="004E18A6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01" w:type="dxa"/>
          </w:tcPr>
          <w:p w:rsidR="00F6240D" w:rsidRPr="005E6BBB" w:rsidRDefault="004E18A6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03.03.18</w:t>
            </w:r>
            <w:r w:rsidR="0063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44" w:type="dxa"/>
          </w:tcPr>
          <w:p w:rsidR="00F6240D" w:rsidRPr="005E6BBB" w:rsidRDefault="00630C1E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F6240D" w:rsidRPr="005E6BBB" w:rsidRDefault="00630C1E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Н.В.</w:t>
            </w:r>
          </w:p>
        </w:tc>
      </w:tr>
      <w:tr w:rsidR="00F6240D" w:rsidRPr="005E6BBB" w:rsidTr="004E18A6">
        <w:trPr>
          <w:jc w:val="center"/>
        </w:trPr>
        <w:tc>
          <w:tcPr>
            <w:tcW w:w="540" w:type="dxa"/>
          </w:tcPr>
          <w:p w:rsidR="00F6240D" w:rsidRPr="00F65BED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4" w:type="dxa"/>
          </w:tcPr>
          <w:p w:rsidR="00F6240D" w:rsidRPr="00F65BED" w:rsidRDefault="00630C1E" w:rsidP="004E18A6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B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18A6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Pr="00F65B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5" w:type="dxa"/>
          </w:tcPr>
          <w:p w:rsidR="00F6240D" w:rsidRPr="005E6BBB" w:rsidRDefault="004E18A6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401" w:type="dxa"/>
          </w:tcPr>
          <w:p w:rsidR="00F6240D" w:rsidRPr="005E6BBB" w:rsidRDefault="004E18A6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17.03.18</w:t>
            </w:r>
            <w:r w:rsidR="00630C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44" w:type="dxa"/>
          </w:tcPr>
          <w:p w:rsidR="00F6240D" w:rsidRPr="005E6BBB" w:rsidRDefault="00630C1E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F6240D" w:rsidRPr="005E6BBB" w:rsidRDefault="00630C1E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Н.В.</w:t>
            </w:r>
          </w:p>
        </w:tc>
      </w:tr>
      <w:tr w:rsidR="00421B21" w:rsidRPr="005E6BBB" w:rsidTr="004E18A6">
        <w:trPr>
          <w:jc w:val="center"/>
        </w:trPr>
        <w:tc>
          <w:tcPr>
            <w:tcW w:w="540" w:type="dxa"/>
          </w:tcPr>
          <w:p w:rsidR="00421B21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54" w:type="dxa"/>
          </w:tcPr>
          <w:p w:rsidR="00421B21" w:rsidRPr="00F65BED" w:rsidRDefault="00421B21" w:rsidP="004E18A6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«П. Чайковский»</w:t>
            </w:r>
          </w:p>
        </w:tc>
        <w:tc>
          <w:tcPr>
            <w:tcW w:w="1845" w:type="dxa"/>
          </w:tcPr>
          <w:p w:rsidR="00421B21" w:rsidRDefault="00421B21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Кино-лекторий</w:t>
            </w:r>
            <w:proofErr w:type="gramEnd"/>
          </w:p>
        </w:tc>
        <w:tc>
          <w:tcPr>
            <w:tcW w:w="1401" w:type="dxa"/>
          </w:tcPr>
          <w:p w:rsidR="00421B21" w:rsidRDefault="00421B21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27.10.18г.</w:t>
            </w:r>
          </w:p>
        </w:tc>
        <w:tc>
          <w:tcPr>
            <w:tcW w:w="1444" w:type="dxa"/>
          </w:tcPr>
          <w:p w:rsidR="00421B21" w:rsidRDefault="00421B21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797" w:type="dxa"/>
          </w:tcPr>
          <w:p w:rsidR="00421B21" w:rsidRDefault="00421B21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4E18A6" w:rsidRPr="00421B21" w:rsidTr="004E18A6">
        <w:trPr>
          <w:jc w:val="center"/>
        </w:trPr>
        <w:tc>
          <w:tcPr>
            <w:tcW w:w="540" w:type="dxa"/>
          </w:tcPr>
          <w:p w:rsidR="004E18A6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54" w:type="dxa"/>
          </w:tcPr>
          <w:p w:rsidR="004E18A6" w:rsidRPr="00421B21" w:rsidRDefault="00945D4B" w:rsidP="004E18A6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1B21">
              <w:rPr>
                <w:rFonts w:ascii="Times New Roman" w:hAnsi="Times New Roman" w:cs="Times New Roman"/>
                <w:sz w:val="24"/>
                <w:szCs w:val="24"/>
              </w:rPr>
              <w:t>«Зимние грёзы»</w:t>
            </w:r>
          </w:p>
        </w:tc>
        <w:tc>
          <w:tcPr>
            <w:tcW w:w="1845" w:type="dxa"/>
          </w:tcPr>
          <w:p w:rsidR="004E18A6" w:rsidRPr="00421B21" w:rsidRDefault="00945D4B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21">
              <w:rPr>
                <w:rFonts w:ascii="Times New Roman" w:hAnsi="Times New Roman" w:cs="Times New Roman"/>
                <w:sz w:val="24"/>
                <w:szCs w:val="24"/>
              </w:rPr>
              <w:t>Вечер классической музыки П. Чайковского</w:t>
            </w:r>
            <w:r w:rsidR="00421B21" w:rsidRPr="00421B21">
              <w:rPr>
                <w:rFonts w:ascii="Times New Roman" w:hAnsi="Times New Roman" w:cs="Times New Roman"/>
                <w:sz w:val="24"/>
                <w:szCs w:val="24"/>
              </w:rPr>
              <w:t xml:space="preserve"> (платно)</w:t>
            </w:r>
          </w:p>
        </w:tc>
        <w:tc>
          <w:tcPr>
            <w:tcW w:w="1401" w:type="dxa"/>
          </w:tcPr>
          <w:p w:rsidR="004E18A6" w:rsidRPr="00421B21" w:rsidRDefault="00945D4B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21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="004E18A6" w:rsidRPr="00421B21">
              <w:rPr>
                <w:rFonts w:ascii="Times New Roman" w:hAnsi="Times New Roman" w:cs="Times New Roman"/>
                <w:sz w:val="24"/>
                <w:szCs w:val="24"/>
              </w:rPr>
              <w:t>.18г.</w:t>
            </w:r>
          </w:p>
        </w:tc>
        <w:tc>
          <w:tcPr>
            <w:tcW w:w="1444" w:type="dxa"/>
          </w:tcPr>
          <w:p w:rsidR="004E18A6" w:rsidRPr="00421B21" w:rsidRDefault="00421B21" w:rsidP="00222FA1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2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4E18A6" w:rsidRPr="00421B21" w:rsidRDefault="004E18A6" w:rsidP="00222FA1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21"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</w:tbl>
    <w:p w:rsidR="005E6BBB" w:rsidRPr="00F6240D" w:rsidRDefault="005E6BBB" w:rsidP="00F6240D">
      <w:pPr>
        <w:tabs>
          <w:tab w:val="left" w:pos="3850"/>
        </w:tabs>
        <w:rPr>
          <w:rFonts w:ascii="Times New Roman" w:hAnsi="Times New Roman" w:cs="Times New Roman"/>
          <w:sz w:val="28"/>
          <w:szCs w:val="28"/>
        </w:rPr>
      </w:pPr>
    </w:p>
    <w:p w:rsidR="00F6240D" w:rsidRPr="001B6E9C" w:rsidRDefault="00F6240D" w:rsidP="00F6240D">
      <w:pPr>
        <w:pStyle w:val="a7"/>
        <w:tabs>
          <w:tab w:val="left" w:pos="3850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F6240D" w:rsidRDefault="005E6BBB" w:rsidP="0082315C">
      <w:pPr>
        <w:pStyle w:val="a7"/>
        <w:numPr>
          <w:ilvl w:val="1"/>
          <w:numId w:val="3"/>
        </w:numPr>
        <w:tabs>
          <w:tab w:val="left" w:pos="38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B6E9C">
        <w:rPr>
          <w:rFonts w:ascii="Times New Roman" w:hAnsi="Times New Roman" w:cs="Times New Roman"/>
          <w:sz w:val="28"/>
          <w:szCs w:val="28"/>
        </w:rPr>
        <w:t>Пропаганда здорового образа жизни и профилактика безнадзорности и правонарушений.</w:t>
      </w:r>
    </w:p>
    <w:tbl>
      <w:tblPr>
        <w:tblStyle w:val="a8"/>
        <w:tblW w:w="0" w:type="auto"/>
        <w:jc w:val="center"/>
        <w:tblInd w:w="1440" w:type="dxa"/>
        <w:tblLook w:val="04A0" w:firstRow="1" w:lastRow="0" w:firstColumn="1" w:lastColumn="0" w:noHBand="0" w:noVBand="1"/>
      </w:tblPr>
      <w:tblGrid>
        <w:gridCol w:w="540"/>
        <w:gridCol w:w="2154"/>
        <w:gridCol w:w="1645"/>
        <w:gridCol w:w="1401"/>
        <w:gridCol w:w="1444"/>
        <w:gridCol w:w="1797"/>
      </w:tblGrid>
      <w:tr w:rsidR="00F6240D" w:rsidRPr="005E6BBB" w:rsidTr="00132E20">
        <w:trPr>
          <w:jc w:val="center"/>
        </w:trPr>
        <w:tc>
          <w:tcPr>
            <w:tcW w:w="529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2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6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363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05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46" w:type="dxa"/>
          </w:tcPr>
          <w:p w:rsidR="00F6240D" w:rsidRPr="005E6BBB" w:rsidRDefault="00F6240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6240D" w:rsidRPr="005E6BBB" w:rsidTr="00132E20">
        <w:trPr>
          <w:jc w:val="center"/>
        </w:trPr>
        <w:tc>
          <w:tcPr>
            <w:tcW w:w="529" w:type="dxa"/>
          </w:tcPr>
          <w:p w:rsidR="00F6240D" w:rsidRPr="005E6BB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92" w:type="dxa"/>
          </w:tcPr>
          <w:p w:rsidR="00F6240D" w:rsidRDefault="00997B78" w:rsidP="004E18A6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4006">
              <w:rPr>
                <w:rFonts w:ascii="Times New Roman" w:hAnsi="Times New Roman" w:cs="Times New Roman"/>
                <w:sz w:val="24"/>
                <w:szCs w:val="24"/>
              </w:rPr>
              <w:t>Обманутые судьбы или унесенные СПИДом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0CA4" w:rsidRDefault="00950CA4" w:rsidP="004E18A6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330" w:rsidRPr="005E6BBB" w:rsidRDefault="00454330" w:rsidP="004E18A6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F6240D" w:rsidRPr="005E6BBB" w:rsidRDefault="001A4F0B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363" w:type="dxa"/>
          </w:tcPr>
          <w:p w:rsidR="00F6240D" w:rsidRPr="005E6BBB" w:rsidRDefault="000D6E02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03.03.18г.</w:t>
            </w:r>
          </w:p>
        </w:tc>
        <w:tc>
          <w:tcPr>
            <w:tcW w:w="1405" w:type="dxa"/>
          </w:tcPr>
          <w:p w:rsidR="00F6240D" w:rsidRPr="005E6BBB" w:rsidRDefault="00997B78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46" w:type="dxa"/>
          </w:tcPr>
          <w:p w:rsidR="00F6240D" w:rsidRPr="005E6BBB" w:rsidRDefault="00997B78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132E20" w:rsidRPr="005E6BBB" w:rsidTr="00132E20">
        <w:trPr>
          <w:jc w:val="center"/>
        </w:trPr>
        <w:tc>
          <w:tcPr>
            <w:tcW w:w="529" w:type="dxa"/>
          </w:tcPr>
          <w:p w:rsidR="00132E20" w:rsidRPr="005E6BB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092" w:type="dxa"/>
          </w:tcPr>
          <w:p w:rsidR="00132E20" w:rsidRDefault="00132E20" w:rsidP="00132E20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зависимости-жизнь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6" w:type="dxa"/>
          </w:tcPr>
          <w:p w:rsidR="00132E20" w:rsidRDefault="00132E2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8E4006">
              <w:rPr>
                <w:rFonts w:ascii="Times New Roman" w:hAnsi="Times New Roman" w:cs="Times New Roman"/>
                <w:sz w:val="24"/>
                <w:szCs w:val="24"/>
              </w:rPr>
              <w:t>-обсуждение</w:t>
            </w:r>
          </w:p>
        </w:tc>
        <w:tc>
          <w:tcPr>
            <w:tcW w:w="1363" w:type="dxa"/>
          </w:tcPr>
          <w:p w:rsidR="00132E20" w:rsidRPr="005E6BBB" w:rsidRDefault="00132E2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03.11.18г.</w:t>
            </w:r>
          </w:p>
        </w:tc>
        <w:tc>
          <w:tcPr>
            <w:tcW w:w="1405" w:type="dxa"/>
          </w:tcPr>
          <w:p w:rsidR="00132E20" w:rsidRPr="005E6BBB" w:rsidRDefault="00132E20" w:rsidP="00222FA1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746" w:type="dxa"/>
          </w:tcPr>
          <w:p w:rsidR="00132E20" w:rsidRPr="005E6BBB" w:rsidRDefault="00132E20" w:rsidP="00222FA1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132E20" w:rsidRPr="005E6BBB" w:rsidTr="00132E20">
        <w:trPr>
          <w:jc w:val="center"/>
        </w:trPr>
        <w:tc>
          <w:tcPr>
            <w:tcW w:w="529" w:type="dxa"/>
          </w:tcPr>
          <w:p w:rsidR="00132E20" w:rsidRPr="005E6BB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92" w:type="dxa"/>
          </w:tcPr>
          <w:p w:rsidR="00132E20" w:rsidRDefault="00950CA4" w:rsidP="00950CA4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некотором царстве жил-</w:t>
            </w:r>
            <w:r w:rsidR="00132E20">
              <w:rPr>
                <w:rFonts w:ascii="Times New Roman" w:hAnsi="Times New Roman" w:cs="Times New Roman"/>
                <w:sz w:val="24"/>
                <w:szCs w:val="24"/>
              </w:rPr>
              <w:t>был правонарушитель»</w:t>
            </w:r>
          </w:p>
        </w:tc>
        <w:tc>
          <w:tcPr>
            <w:tcW w:w="1846" w:type="dxa"/>
          </w:tcPr>
          <w:p w:rsidR="00132E20" w:rsidRDefault="00421B21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</w:t>
            </w:r>
          </w:p>
        </w:tc>
        <w:tc>
          <w:tcPr>
            <w:tcW w:w="1363" w:type="dxa"/>
          </w:tcPr>
          <w:p w:rsidR="00132E20" w:rsidRDefault="00132E2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10.11.18г.</w:t>
            </w:r>
          </w:p>
        </w:tc>
        <w:tc>
          <w:tcPr>
            <w:tcW w:w="1405" w:type="dxa"/>
          </w:tcPr>
          <w:p w:rsidR="00132E20" w:rsidRPr="005E6BBB" w:rsidRDefault="00132E20" w:rsidP="00222FA1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746" w:type="dxa"/>
          </w:tcPr>
          <w:p w:rsidR="00132E20" w:rsidRPr="005E6BBB" w:rsidRDefault="00132E20" w:rsidP="00222FA1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</w:tbl>
    <w:p w:rsidR="008E4006" w:rsidRPr="00454330" w:rsidRDefault="008E4006" w:rsidP="00454330">
      <w:pPr>
        <w:tabs>
          <w:tab w:val="left" w:pos="3850"/>
        </w:tabs>
        <w:rPr>
          <w:rFonts w:ascii="Times New Roman" w:hAnsi="Times New Roman" w:cs="Times New Roman"/>
          <w:sz w:val="28"/>
          <w:szCs w:val="28"/>
        </w:rPr>
      </w:pPr>
    </w:p>
    <w:p w:rsidR="00F6240D" w:rsidRPr="001B6E9C" w:rsidRDefault="00F6240D" w:rsidP="00F6240D">
      <w:pPr>
        <w:pStyle w:val="a7"/>
        <w:tabs>
          <w:tab w:val="left" w:pos="3850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5E6BBB" w:rsidRDefault="005E6BBB" w:rsidP="0082315C">
      <w:pPr>
        <w:pStyle w:val="a7"/>
        <w:numPr>
          <w:ilvl w:val="1"/>
          <w:numId w:val="3"/>
        </w:numPr>
        <w:tabs>
          <w:tab w:val="left" w:pos="38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B6E9C">
        <w:rPr>
          <w:rFonts w:ascii="Times New Roman" w:hAnsi="Times New Roman" w:cs="Times New Roman"/>
          <w:sz w:val="28"/>
          <w:szCs w:val="28"/>
        </w:rPr>
        <w:t>Правовое просвещение.</w:t>
      </w:r>
    </w:p>
    <w:tbl>
      <w:tblPr>
        <w:tblStyle w:val="a8"/>
        <w:tblW w:w="0" w:type="auto"/>
        <w:jc w:val="center"/>
        <w:tblInd w:w="1440" w:type="dxa"/>
        <w:tblLook w:val="04A0" w:firstRow="1" w:lastRow="0" w:firstColumn="1" w:lastColumn="0" w:noHBand="0" w:noVBand="1"/>
      </w:tblPr>
      <w:tblGrid>
        <w:gridCol w:w="540"/>
        <w:gridCol w:w="1981"/>
        <w:gridCol w:w="1818"/>
        <w:gridCol w:w="1401"/>
        <w:gridCol w:w="1444"/>
        <w:gridCol w:w="1797"/>
      </w:tblGrid>
      <w:tr w:rsidR="00F6240D" w:rsidRPr="005E6BBB" w:rsidTr="00BA7EC9">
        <w:trPr>
          <w:jc w:val="center"/>
        </w:trPr>
        <w:tc>
          <w:tcPr>
            <w:tcW w:w="540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1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8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01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44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97" w:type="dxa"/>
          </w:tcPr>
          <w:p w:rsidR="00F6240D" w:rsidRPr="005E6BBB" w:rsidRDefault="00F6240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6240D" w:rsidRPr="005E6BBB" w:rsidTr="00BA7EC9">
        <w:trPr>
          <w:jc w:val="center"/>
        </w:trPr>
        <w:tc>
          <w:tcPr>
            <w:tcW w:w="540" w:type="dxa"/>
          </w:tcPr>
          <w:p w:rsidR="00F6240D" w:rsidRPr="005E6BB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1" w:type="dxa"/>
          </w:tcPr>
          <w:p w:rsidR="00F6240D" w:rsidRPr="005E6BBB" w:rsidRDefault="008E4006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 законом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</w:t>
            </w:r>
            <w:r w:rsidR="00BA7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8" w:type="dxa"/>
          </w:tcPr>
          <w:p w:rsidR="00F6240D" w:rsidRPr="005E6BBB" w:rsidRDefault="00080D5E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01" w:type="dxa"/>
          </w:tcPr>
          <w:p w:rsidR="00F6240D" w:rsidRPr="005E6BBB" w:rsidRDefault="00080D5E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18.08.18</w:t>
            </w:r>
            <w:r w:rsidR="00BA7EC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44" w:type="dxa"/>
          </w:tcPr>
          <w:p w:rsidR="00F6240D" w:rsidRPr="005E6BBB" w:rsidRDefault="00BA7EC9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F6240D" w:rsidRPr="005E6BBB" w:rsidRDefault="00BA7EC9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080D5E" w:rsidRPr="005E6BBB" w:rsidTr="00BA7EC9">
        <w:trPr>
          <w:jc w:val="center"/>
        </w:trPr>
        <w:tc>
          <w:tcPr>
            <w:tcW w:w="540" w:type="dxa"/>
          </w:tcPr>
          <w:p w:rsidR="00080D5E" w:rsidRPr="005E6BB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1" w:type="dxa"/>
          </w:tcPr>
          <w:p w:rsidR="00080D5E" w:rsidRDefault="00080D5E" w:rsidP="00080D5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букве закона»</w:t>
            </w:r>
          </w:p>
        </w:tc>
        <w:tc>
          <w:tcPr>
            <w:tcW w:w="1818" w:type="dxa"/>
          </w:tcPr>
          <w:p w:rsidR="00080D5E" w:rsidRPr="005E6BBB" w:rsidRDefault="00080D5E" w:rsidP="00222FA1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01" w:type="dxa"/>
          </w:tcPr>
          <w:p w:rsidR="00080D5E" w:rsidRDefault="00080D5E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17.11.18г.</w:t>
            </w:r>
          </w:p>
        </w:tc>
        <w:tc>
          <w:tcPr>
            <w:tcW w:w="1444" w:type="dxa"/>
          </w:tcPr>
          <w:p w:rsidR="00080D5E" w:rsidRPr="005E6BBB" w:rsidRDefault="00080D5E" w:rsidP="00222FA1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797" w:type="dxa"/>
          </w:tcPr>
          <w:p w:rsidR="00080D5E" w:rsidRPr="005E6BBB" w:rsidRDefault="00080D5E" w:rsidP="00222FA1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Н.В.</w:t>
            </w:r>
          </w:p>
        </w:tc>
      </w:tr>
      <w:tr w:rsidR="00080D5E" w:rsidRPr="005E6BBB" w:rsidTr="00BA7EC9">
        <w:trPr>
          <w:jc w:val="center"/>
        </w:trPr>
        <w:tc>
          <w:tcPr>
            <w:tcW w:w="540" w:type="dxa"/>
          </w:tcPr>
          <w:p w:rsidR="00080D5E" w:rsidRPr="005E6BB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1" w:type="dxa"/>
          </w:tcPr>
          <w:p w:rsidR="00080D5E" w:rsidRDefault="00080D5E" w:rsidP="00080D5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«Советы юриста»</w:t>
            </w:r>
          </w:p>
        </w:tc>
        <w:tc>
          <w:tcPr>
            <w:tcW w:w="1818" w:type="dxa"/>
          </w:tcPr>
          <w:p w:rsidR="00080D5E" w:rsidRDefault="00080D5E" w:rsidP="00222FA1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401" w:type="dxa"/>
          </w:tcPr>
          <w:p w:rsidR="00080D5E" w:rsidRDefault="00080D5E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17.02.18г.</w:t>
            </w:r>
          </w:p>
        </w:tc>
        <w:tc>
          <w:tcPr>
            <w:tcW w:w="1444" w:type="dxa"/>
          </w:tcPr>
          <w:p w:rsidR="00080D5E" w:rsidRPr="005E6BBB" w:rsidRDefault="00080D5E" w:rsidP="00222FA1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797" w:type="dxa"/>
          </w:tcPr>
          <w:p w:rsidR="00080D5E" w:rsidRPr="005E6BBB" w:rsidRDefault="00080D5E" w:rsidP="00222FA1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Н.В.</w:t>
            </w:r>
          </w:p>
        </w:tc>
      </w:tr>
      <w:tr w:rsidR="008E4006" w:rsidRPr="005E6BBB" w:rsidTr="00BA7EC9">
        <w:trPr>
          <w:jc w:val="center"/>
        </w:trPr>
        <w:tc>
          <w:tcPr>
            <w:tcW w:w="540" w:type="dxa"/>
          </w:tcPr>
          <w:p w:rsidR="008E4006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1" w:type="dxa"/>
          </w:tcPr>
          <w:p w:rsidR="008E4006" w:rsidRDefault="008E4006" w:rsidP="00080D5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«Депутат звучит гордо»</w:t>
            </w:r>
          </w:p>
        </w:tc>
        <w:tc>
          <w:tcPr>
            <w:tcW w:w="1818" w:type="dxa"/>
          </w:tcPr>
          <w:p w:rsidR="008E4006" w:rsidRDefault="008E4006" w:rsidP="00222FA1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1401" w:type="dxa"/>
          </w:tcPr>
          <w:p w:rsidR="008E4006" w:rsidRDefault="008E4006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08.09.18г.</w:t>
            </w:r>
          </w:p>
        </w:tc>
        <w:tc>
          <w:tcPr>
            <w:tcW w:w="1444" w:type="dxa"/>
          </w:tcPr>
          <w:p w:rsidR="008E4006" w:rsidRPr="005E6BBB" w:rsidRDefault="008E4006" w:rsidP="00006DA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8E4006" w:rsidRPr="005E6BBB" w:rsidRDefault="008E4006" w:rsidP="00006DA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8E4006" w:rsidRPr="005E6BBB" w:rsidTr="00BA7EC9">
        <w:trPr>
          <w:jc w:val="center"/>
        </w:trPr>
        <w:tc>
          <w:tcPr>
            <w:tcW w:w="540" w:type="dxa"/>
          </w:tcPr>
          <w:p w:rsidR="008E4006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1" w:type="dxa"/>
          </w:tcPr>
          <w:p w:rsidR="008E4006" w:rsidRDefault="008E4006" w:rsidP="00080D5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«Легко ли быть Президентом»</w:t>
            </w:r>
          </w:p>
        </w:tc>
        <w:tc>
          <w:tcPr>
            <w:tcW w:w="1818" w:type="dxa"/>
          </w:tcPr>
          <w:p w:rsidR="008E4006" w:rsidRDefault="008E4006" w:rsidP="00222FA1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 элементами игры</w:t>
            </w:r>
          </w:p>
        </w:tc>
        <w:tc>
          <w:tcPr>
            <w:tcW w:w="1401" w:type="dxa"/>
          </w:tcPr>
          <w:p w:rsidR="008E4006" w:rsidRDefault="008E4006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03.03.18г.</w:t>
            </w:r>
          </w:p>
        </w:tc>
        <w:tc>
          <w:tcPr>
            <w:tcW w:w="1444" w:type="dxa"/>
          </w:tcPr>
          <w:p w:rsidR="008E4006" w:rsidRPr="005E6BBB" w:rsidRDefault="008E4006" w:rsidP="00006DA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8E4006" w:rsidRPr="005E6BBB" w:rsidRDefault="008E4006" w:rsidP="00006DA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</w:tbl>
    <w:p w:rsidR="00080D5E" w:rsidRDefault="00080D5E" w:rsidP="00080D5E">
      <w:pPr>
        <w:pStyle w:val="a7"/>
        <w:tabs>
          <w:tab w:val="left" w:pos="3850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F6240D" w:rsidRDefault="005E6BBB" w:rsidP="0082315C">
      <w:pPr>
        <w:pStyle w:val="a7"/>
        <w:numPr>
          <w:ilvl w:val="1"/>
          <w:numId w:val="3"/>
        </w:numPr>
        <w:tabs>
          <w:tab w:val="left" w:pos="38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B6E9C">
        <w:rPr>
          <w:rFonts w:ascii="Times New Roman" w:hAnsi="Times New Roman" w:cs="Times New Roman"/>
          <w:sz w:val="28"/>
          <w:szCs w:val="28"/>
        </w:rPr>
        <w:t>Досуговая деятельность.</w:t>
      </w:r>
    </w:p>
    <w:tbl>
      <w:tblPr>
        <w:tblStyle w:val="a8"/>
        <w:tblW w:w="0" w:type="auto"/>
        <w:jc w:val="center"/>
        <w:tblInd w:w="1440" w:type="dxa"/>
        <w:tblLook w:val="04A0" w:firstRow="1" w:lastRow="0" w:firstColumn="1" w:lastColumn="0" w:noHBand="0" w:noVBand="1"/>
      </w:tblPr>
      <w:tblGrid>
        <w:gridCol w:w="540"/>
        <w:gridCol w:w="1981"/>
        <w:gridCol w:w="1818"/>
        <w:gridCol w:w="1401"/>
        <w:gridCol w:w="1444"/>
        <w:gridCol w:w="1797"/>
      </w:tblGrid>
      <w:tr w:rsidR="00F6240D" w:rsidRPr="005E6BBB" w:rsidTr="008E4006">
        <w:trPr>
          <w:jc w:val="center"/>
        </w:trPr>
        <w:tc>
          <w:tcPr>
            <w:tcW w:w="540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1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8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01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44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97" w:type="dxa"/>
          </w:tcPr>
          <w:p w:rsidR="00F6240D" w:rsidRPr="005E6BBB" w:rsidRDefault="00F6240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6240D" w:rsidRPr="005E6BBB" w:rsidTr="008E4006">
        <w:trPr>
          <w:jc w:val="center"/>
        </w:trPr>
        <w:tc>
          <w:tcPr>
            <w:tcW w:w="540" w:type="dxa"/>
          </w:tcPr>
          <w:p w:rsidR="00F6240D" w:rsidRPr="005E6BB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1" w:type="dxa"/>
          </w:tcPr>
          <w:p w:rsidR="00F6240D" w:rsidRPr="005E6BBB" w:rsidRDefault="00222FA1" w:rsidP="00BA7EC9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поисках клада</w:t>
            </w:r>
            <w:r w:rsidR="00BA7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8" w:type="dxa"/>
          </w:tcPr>
          <w:p w:rsidR="00F6240D" w:rsidRPr="005E6BBB" w:rsidRDefault="00BA7EC9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01" w:type="dxa"/>
          </w:tcPr>
          <w:p w:rsidR="00F6240D" w:rsidRPr="005E6BBB" w:rsidRDefault="00983F64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04.08.18</w:t>
            </w:r>
            <w:r w:rsidR="00BA7EC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44" w:type="dxa"/>
          </w:tcPr>
          <w:p w:rsidR="00F6240D" w:rsidRPr="005E6BBB" w:rsidRDefault="00222FA1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хутора</w:t>
            </w:r>
          </w:p>
        </w:tc>
        <w:tc>
          <w:tcPr>
            <w:tcW w:w="1797" w:type="dxa"/>
          </w:tcPr>
          <w:p w:rsidR="00F6240D" w:rsidRPr="005E6BBB" w:rsidRDefault="00BA7EC9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F6240D" w:rsidRPr="005E6BBB" w:rsidTr="008E4006">
        <w:trPr>
          <w:jc w:val="center"/>
        </w:trPr>
        <w:tc>
          <w:tcPr>
            <w:tcW w:w="540" w:type="dxa"/>
          </w:tcPr>
          <w:p w:rsidR="00F6240D" w:rsidRPr="005E6BB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1" w:type="dxa"/>
          </w:tcPr>
          <w:p w:rsidR="00F6240D" w:rsidRPr="005E6BBB" w:rsidRDefault="00222FA1" w:rsidP="00BA7EC9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«Богатыри рекомендуют</w:t>
            </w:r>
            <w:r w:rsidR="00BA7E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8" w:type="dxa"/>
          </w:tcPr>
          <w:p w:rsidR="00F6240D" w:rsidRPr="005E6BBB" w:rsidRDefault="001A4F0B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  <w:r w:rsidR="00710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</w:tcPr>
          <w:p w:rsidR="00F6240D" w:rsidRPr="005E6BBB" w:rsidRDefault="00222FA1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29.09.18</w:t>
            </w:r>
            <w:r w:rsidR="007100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44" w:type="dxa"/>
          </w:tcPr>
          <w:p w:rsidR="00F6240D" w:rsidRPr="005E6BBB" w:rsidRDefault="007100F6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797" w:type="dxa"/>
          </w:tcPr>
          <w:p w:rsidR="00F6240D" w:rsidRPr="005E6BBB" w:rsidRDefault="007100F6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Н.В.</w:t>
            </w:r>
          </w:p>
        </w:tc>
      </w:tr>
      <w:tr w:rsidR="00222FA1" w:rsidRPr="005E6BBB" w:rsidTr="008E4006">
        <w:trPr>
          <w:jc w:val="center"/>
        </w:trPr>
        <w:tc>
          <w:tcPr>
            <w:tcW w:w="540" w:type="dxa"/>
          </w:tcPr>
          <w:p w:rsidR="00222FA1" w:rsidRPr="005E6BB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1" w:type="dxa"/>
          </w:tcPr>
          <w:p w:rsidR="00222FA1" w:rsidRDefault="00222FA1" w:rsidP="008E4006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4006">
              <w:rPr>
                <w:rFonts w:ascii="Times New Roman" w:hAnsi="Times New Roman" w:cs="Times New Roman"/>
                <w:sz w:val="24"/>
                <w:szCs w:val="24"/>
              </w:rPr>
              <w:t>Пасхальное рукоделие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8" w:type="dxa"/>
          </w:tcPr>
          <w:p w:rsidR="00222FA1" w:rsidRDefault="008E4006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1401" w:type="dxa"/>
          </w:tcPr>
          <w:p w:rsidR="00222FA1" w:rsidRDefault="00222FA1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07.04.18г.</w:t>
            </w:r>
          </w:p>
        </w:tc>
        <w:tc>
          <w:tcPr>
            <w:tcW w:w="1444" w:type="dxa"/>
          </w:tcPr>
          <w:p w:rsidR="00222FA1" w:rsidRDefault="00222FA1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797" w:type="dxa"/>
          </w:tcPr>
          <w:p w:rsidR="00222FA1" w:rsidRDefault="00222FA1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Н.В.</w:t>
            </w:r>
          </w:p>
        </w:tc>
      </w:tr>
      <w:tr w:rsidR="00222FA1" w:rsidRPr="005E6BBB" w:rsidTr="008E4006">
        <w:trPr>
          <w:jc w:val="center"/>
        </w:trPr>
        <w:tc>
          <w:tcPr>
            <w:tcW w:w="540" w:type="dxa"/>
          </w:tcPr>
          <w:p w:rsidR="00222FA1" w:rsidRPr="005E6BB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1" w:type="dxa"/>
          </w:tcPr>
          <w:p w:rsidR="00222FA1" w:rsidRDefault="00222FA1" w:rsidP="00BA7EC9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«Маникюр»</w:t>
            </w:r>
          </w:p>
        </w:tc>
        <w:tc>
          <w:tcPr>
            <w:tcW w:w="1818" w:type="dxa"/>
          </w:tcPr>
          <w:p w:rsidR="00222FA1" w:rsidRDefault="00222FA1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401" w:type="dxa"/>
          </w:tcPr>
          <w:p w:rsidR="00222FA1" w:rsidRDefault="00222FA1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21.04.18г.</w:t>
            </w:r>
          </w:p>
        </w:tc>
        <w:tc>
          <w:tcPr>
            <w:tcW w:w="1444" w:type="dxa"/>
          </w:tcPr>
          <w:p w:rsidR="00222FA1" w:rsidRDefault="00222FA1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222FA1" w:rsidRDefault="00222FA1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</w:tbl>
    <w:p w:rsidR="00983F64" w:rsidRPr="008E4006" w:rsidRDefault="00983F64" w:rsidP="008E4006">
      <w:pPr>
        <w:tabs>
          <w:tab w:val="left" w:pos="3850"/>
        </w:tabs>
        <w:rPr>
          <w:rFonts w:ascii="Times New Roman" w:hAnsi="Times New Roman" w:cs="Times New Roman"/>
          <w:sz w:val="28"/>
          <w:szCs w:val="28"/>
        </w:rPr>
      </w:pPr>
    </w:p>
    <w:p w:rsidR="00F6240D" w:rsidRPr="001B6E9C" w:rsidRDefault="00F6240D" w:rsidP="00F6240D">
      <w:pPr>
        <w:pStyle w:val="a7"/>
        <w:tabs>
          <w:tab w:val="left" w:pos="3850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5E6BBB" w:rsidRDefault="005E6BBB" w:rsidP="0082315C">
      <w:pPr>
        <w:pStyle w:val="a7"/>
        <w:numPr>
          <w:ilvl w:val="0"/>
          <w:numId w:val="3"/>
        </w:numPr>
        <w:tabs>
          <w:tab w:val="left" w:pos="38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людьми пожилого возраста и людьми с ограниченными возможностями.</w:t>
      </w:r>
    </w:p>
    <w:p w:rsidR="005E6BBB" w:rsidRDefault="005E6BBB" w:rsidP="0082315C">
      <w:pPr>
        <w:pStyle w:val="a7"/>
        <w:numPr>
          <w:ilvl w:val="1"/>
          <w:numId w:val="3"/>
        </w:numPr>
        <w:tabs>
          <w:tab w:val="left" w:pos="38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A96C08">
        <w:rPr>
          <w:rFonts w:ascii="Times New Roman" w:hAnsi="Times New Roman" w:cs="Times New Roman"/>
          <w:sz w:val="28"/>
          <w:szCs w:val="28"/>
        </w:rPr>
        <w:t>я досуга пожилых людей и людей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возможностями.</w:t>
      </w:r>
    </w:p>
    <w:tbl>
      <w:tblPr>
        <w:tblStyle w:val="a8"/>
        <w:tblW w:w="0" w:type="auto"/>
        <w:jc w:val="center"/>
        <w:tblInd w:w="1440" w:type="dxa"/>
        <w:tblLook w:val="04A0" w:firstRow="1" w:lastRow="0" w:firstColumn="1" w:lastColumn="0" w:noHBand="0" w:noVBand="1"/>
      </w:tblPr>
      <w:tblGrid>
        <w:gridCol w:w="540"/>
        <w:gridCol w:w="1913"/>
        <w:gridCol w:w="1886"/>
        <w:gridCol w:w="1401"/>
        <w:gridCol w:w="1444"/>
        <w:gridCol w:w="1797"/>
      </w:tblGrid>
      <w:tr w:rsidR="00F6240D" w:rsidRPr="005E6BBB" w:rsidTr="00696C92">
        <w:trPr>
          <w:jc w:val="center"/>
        </w:trPr>
        <w:tc>
          <w:tcPr>
            <w:tcW w:w="540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13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6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01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44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97" w:type="dxa"/>
          </w:tcPr>
          <w:p w:rsidR="00F6240D" w:rsidRPr="005E6BBB" w:rsidRDefault="00F6240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6240D" w:rsidRPr="005E6BBB" w:rsidTr="00696C92">
        <w:trPr>
          <w:jc w:val="center"/>
        </w:trPr>
        <w:tc>
          <w:tcPr>
            <w:tcW w:w="540" w:type="dxa"/>
          </w:tcPr>
          <w:p w:rsidR="00F6240D" w:rsidRPr="005E6BB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13" w:type="dxa"/>
          </w:tcPr>
          <w:p w:rsidR="00F6240D" w:rsidRPr="005E6BBB" w:rsidRDefault="00222FA1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«Бильярд</w:t>
            </w:r>
            <w:r w:rsidR="00674A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6" w:type="dxa"/>
          </w:tcPr>
          <w:p w:rsidR="00F6240D" w:rsidRPr="005E6BBB" w:rsidRDefault="00916C89" w:rsidP="00222FA1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01" w:type="dxa"/>
          </w:tcPr>
          <w:p w:rsidR="00F6240D" w:rsidRPr="005E6BBB" w:rsidRDefault="00222FA1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03.02.18</w:t>
            </w:r>
            <w:r w:rsidR="00674A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44" w:type="dxa"/>
          </w:tcPr>
          <w:p w:rsidR="00F6240D" w:rsidRPr="005E6BBB" w:rsidRDefault="00912D7C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отдыха</w:t>
            </w:r>
          </w:p>
        </w:tc>
        <w:tc>
          <w:tcPr>
            <w:tcW w:w="1797" w:type="dxa"/>
          </w:tcPr>
          <w:p w:rsidR="00F6240D" w:rsidRPr="005E6BBB" w:rsidRDefault="00674AF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696C92" w:rsidRPr="005E6BBB" w:rsidTr="00696C92">
        <w:trPr>
          <w:jc w:val="center"/>
        </w:trPr>
        <w:tc>
          <w:tcPr>
            <w:tcW w:w="540" w:type="dxa"/>
          </w:tcPr>
          <w:p w:rsidR="00696C92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13" w:type="dxa"/>
          </w:tcPr>
          <w:p w:rsidR="00696C92" w:rsidRDefault="00696C92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C92">
              <w:rPr>
                <w:rFonts w:ascii="Times New Roman" w:hAnsi="Times New Roman" w:cs="Times New Roman"/>
                <w:sz w:val="24"/>
                <w:szCs w:val="24"/>
              </w:rPr>
              <w:t>«Жизни золотой листопад»</w:t>
            </w:r>
          </w:p>
        </w:tc>
        <w:tc>
          <w:tcPr>
            <w:tcW w:w="1886" w:type="dxa"/>
          </w:tcPr>
          <w:p w:rsidR="00696C92" w:rsidRDefault="00916C89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концерт,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посвященный дню пожилого человека</w:t>
            </w:r>
          </w:p>
        </w:tc>
        <w:tc>
          <w:tcPr>
            <w:tcW w:w="1401" w:type="dxa"/>
          </w:tcPr>
          <w:p w:rsidR="00696C92" w:rsidRDefault="00222FA1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29.09.18</w:t>
            </w:r>
            <w:r w:rsidR="00696C92" w:rsidRPr="00696C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44" w:type="dxa"/>
          </w:tcPr>
          <w:p w:rsidR="00696C92" w:rsidRDefault="00696C92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696C92" w:rsidRDefault="00696C92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Н.В.</w:t>
            </w:r>
          </w:p>
        </w:tc>
      </w:tr>
      <w:tr w:rsidR="00D27F61" w:rsidRPr="005E6BBB" w:rsidTr="00696C92">
        <w:trPr>
          <w:jc w:val="center"/>
        </w:trPr>
        <w:tc>
          <w:tcPr>
            <w:tcW w:w="540" w:type="dxa"/>
          </w:tcPr>
          <w:p w:rsidR="00D27F61" w:rsidRPr="005E6BB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672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</w:tcPr>
          <w:p w:rsidR="00D27F61" w:rsidRDefault="008E4006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«Память сердца не стареет с годами</w:t>
            </w:r>
            <w:r w:rsidR="00D27F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6" w:type="dxa"/>
          </w:tcPr>
          <w:p w:rsidR="00D27F61" w:rsidRDefault="006304B3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01" w:type="dxa"/>
          </w:tcPr>
          <w:p w:rsidR="00D27F61" w:rsidRPr="005E6BBB" w:rsidRDefault="006304B3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08.09.18г.</w:t>
            </w:r>
          </w:p>
        </w:tc>
        <w:tc>
          <w:tcPr>
            <w:tcW w:w="1444" w:type="dxa"/>
          </w:tcPr>
          <w:p w:rsidR="00D27F61" w:rsidRDefault="00D27F61" w:rsidP="00BF293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D27F61" w:rsidRDefault="00D27F61" w:rsidP="00BF293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Н.В.</w:t>
            </w:r>
          </w:p>
        </w:tc>
      </w:tr>
      <w:tr w:rsidR="00D27F61" w:rsidRPr="005E6BBB" w:rsidTr="00696C92">
        <w:trPr>
          <w:jc w:val="center"/>
        </w:trPr>
        <w:tc>
          <w:tcPr>
            <w:tcW w:w="540" w:type="dxa"/>
          </w:tcPr>
          <w:p w:rsidR="00D27F61" w:rsidRPr="005E6BB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13" w:type="dxa"/>
          </w:tcPr>
          <w:p w:rsidR="00D27F61" w:rsidRDefault="00D27F61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«Ах, голубая ночь»</w:t>
            </w:r>
          </w:p>
        </w:tc>
        <w:tc>
          <w:tcPr>
            <w:tcW w:w="1886" w:type="dxa"/>
          </w:tcPr>
          <w:p w:rsidR="00D27F61" w:rsidRDefault="001A4F0B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006">
              <w:rPr>
                <w:rFonts w:ascii="Times New Roman" w:hAnsi="Times New Roman" w:cs="Times New Roman"/>
                <w:sz w:val="24"/>
                <w:szCs w:val="24"/>
              </w:rPr>
              <w:t>«Селяночка» и «Фа диез»</w:t>
            </w:r>
          </w:p>
        </w:tc>
        <w:tc>
          <w:tcPr>
            <w:tcW w:w="1401" w:type="dxa"/>
          </w:tcPr>
          <w:p w:rsidR="00D27F61" w:rsidRPr="005E6BBB" w:rsidRDefault="00D27F61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11.08.18г.</w:t>
            </w:r>
          </w:p>
        </w:tc>
        <w:tc>
          <w:tcPr>
            <w:tcW w:w="1444" w:type="dxa"/>
          </w:tcPr>
          <w:p w:rsidR="00D27F61" w:rsidRDefault="00D27F61" w:rsidP="00BF293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D27F61" w:rsidRDefault="00D27F61" w:rsidP="00BF293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D27F61" w:rsidRPr="005E6BBB" w:rsidTr="00696C92">
        <w:trPr>
          <w:jc w:val="center"/>
        </w:trPr>
        <w:tc>
          <w:tcPr>
            <w:tcW w:w="540" w:type="dxa"/>
          </w:tcPr>
          <w:p w:rsidR="00D27F61" w:rsidRPr="005E6BB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2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</w:tcPr>
          <w:p w:rsidR="00D27F61" w:rsidRDefault="00D27F61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«Морские страсти»</w:t>
            </w:r>
          </w:p>
        </w:tc>
        <w:tc>
          <w:tcPr>
            <w:tcW w:w="1886" w:type="dxa"/>
          </w:tcPr>
          <w:p w:rsidR="00D27F61" w:rsidRDefault="00D27F61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с настольными играми</w:t>
            </w:r>
          </w:p>
        </w:tc>
        <w:tc>
          <w:tcPr>
            <w:tcW w:w="1401" w:type="dxa"/>
          </w:tcPr>
          <w:p w:rsidR="00D27F61" w:rsidRDefault="00D27F61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22.09.18г.</w:t>
            </w:r>
          </w:p>
        </w:tc>
        <w:tc>
          <w:tcPr>
            <w:tcW w:w="1444" w:type="dxa"/>
          </w:tcPr>
          <w:p w:rsidR="00D27F61" w:rsidRDefault="00D27F61" w:rsidP="00BF293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D27F61" w:rsidRDefault="00D27F61" w:rsidP="00BF293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D27F61" w:rsidRPr="005E6BBB" w:rsidTr="00696C92">
        <w:trPr>
          <w:jc w:val="center"/>
        </w:trPr>
        <w:tc>
          <w:tcPr>
            <w:tcW w:w="540" w:type="dxa"/>
          </w:tcPr>
          <w:p w:rsidR="00D27F61" w:rsidRPr="005E6BB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13" w:type="dxa"/>
          </w:tcPr>
          <w:p w:rsidR="00D27F61" w:rsidRDefault="00D27F61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«Зарядка для ума»</w:t>
            </w:r>
          </w:p>
        </w:tc>
        <w:tc>
          <w:tcPr>
            <w:tcW w:w="1886" w:type="dxa"/>
          </w:tcPr>
          <w:p w:rsidR="00D27F61" w:rsidRDefault="00D27F61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1401" w:type="dxa"/>
          </w:tcPr>
          <w:p w:rsidR="00D27F61" w:rsidRDefault="00D27F61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13.10.18г.</w:t>
            </w:r>
          </w:p>
        </w:tc>
        <w:tc>
          <w:tcPr>
            <w:tcW w:w="1444" w:type="dxa"/>
          </w:tcPr>
          <w:p w:rsidR="00D27F61" w:rsidRDefault="00D27F61" w:rsidP="00BF293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D27F61" w:rsidRDefault="00D27F61" w:rsidP="00BF293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D27F61" w:rsidRPr="005E6BBB" w:rsidTr="00696C92">
        <w:trPr>
          <w:jc w:val="center"/>
        </w:trPr>
        <w:tc>
          <w:tcPr>
            <w:tcW w:w="540" w:type="dxa"/>
          </w:tcPr>
          <w:p w:rsidR="00D27F61" w:rsidRPr="005E6BB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13" w:type="dxa"/>
          </w:tcPr>
          <w:p w:rsidR="00D27F61" w:rsidRDefault="00912D7C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«Ирландское кружево</w:t>
            </w:r>
            <w:r w:rsidR="00D27F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6" w:type="dxa"/>
          </w:tcPr>
          <w:p w:rsidR="00D27F61" w:rsidRDefault="00D27F61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912D7C">
              <w:rPr>
                <w:rFonts w:ascii="Times New Roman" w:hAnsi="Times New Roman" w:cs="Times New Roman"/>
                <w:sz w:val="24"/>
                <w:szCs w:val="24"/>
              </w:rPr>
              <w:t xml:space="preserve"> по вязанию крючком </w:t>
            </w:r>
          </w:p>
        </w:tc>
        <w:tc>
          <w:tcPr>
            <w:tcW w:w="1401" w:type="dxa"/>
          </w:tcPr>
          <w:p w:rsidR="00D27F61" w:rsidRDefault="00D27F61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03.11.18г.</w:t>
            </w:r>
          </w:p>
        </w:tc>
        <w:tc>
          <w:tcPr>
            <w:tcW w:w="1444" w:type="dxa"/>
          </w:tcPr>
          <w:p w:rsidR="00D27F61" w:rsidRDefault="00D27F61" w:rsidP="00BF293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D27F61" w:rsidRDefault="00D27F61" w:rsidP="00BF293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Н.В.</w:t>
            </w:r>
          </w:p>
        </w:tc>
      </w:tr>
      <w:tr w:rsidR="00E46893" w:rsidRPr="005E6BBB" w:rsidTr="00696C92">
        <w:trPr>
          <w:jc w:val="center"/>
        </w:trPr>
        <w:tc>
          <w:tcPr>
            <w:tcW w:w="540" w:type="dxa"/>
          </w:tcPr>
          <w:p w:rsidR="00E46893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13" w:type="dxa"/>
          </w:tcPr>
          <w:p w:rsidR="00E46893" w:rsidRDefault="00E46893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знак преклонения перед мудростью»</w:t>
            </w:r>
          </w:p>
        </w:tc>
        <w:tc>
          <w:tcPr>
            <w:tcW w:w="1886" w:type="dxa"/>
          </w:tcPr>
          <w:p w:rsidR="00E46893" w:rsidRDefault="00E46893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встреча пожилых людей</w:t>
            </w:r>
          </w:p>
        </w:tc>
        <w:tc>
          <w:tcPr>
            <w:tcW w:w="1401" w:type="dxa"/>
          </w:tcPr>
          <w:p w:rsidR="00E46893" w:rsidRDefault="00E46893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02.10.18г.</w:t>
            </w:r>
          </w:p>
        </w:tc>
        <w:tc>
          <w:tcPr>
            <w:tcW w:w="1444" w:type="dxa"/>
          </w:tcPr>
          <w:p w:rsidR="00E46893" w:rsidRDefault="00E46893" w:rsidP="00006DA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E46893" w:rsidRDefault="00E46893" w:rsidP="00006DA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E46893" w:rsidRPr="005E6BBB" w:rsidTr="00696C92">
        <w:trPr>
          <w:jc w:val="center"/>
        </w:trPr>
        <w:tc>
          <w:tcPr>
            <w:tcW w:w="540" w:type="dxa"/>
          </w:tcPr>
          <w:p w:rsidR="00E46893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13" w:type="dxa"/>
          </w:tcPr>
          <w:p w:rsidR="00E46893" w:rsidRDefault="00E46893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«Помоги ближнему»</w:t>
            </w:r>
          </w:p>
        </w:tc>
        <w:tc>
          <w:tcPr>
            <w:tcW w:w="1886" w:type="dxa"/>
          </w:tcPr>
          <w:p w:rsidR="00E46893" w:rsidRDefault="00E46893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01" w:type="dxa"/>
          </w:tcPr>
          <w:p w:rsidR="00E46893" w:rsidRDefault="00E46893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08.09.18г.-16.09.18г.</w:t>
            </w:r>
          </w:p>
        </w:tc>
        <w:tc>
          <w:tcPr>
            <w:tcW w:w="1444" w:type="dxa"/>
          </w:tcPr>
          <w:p w:rsidR="00E46893" w:rsidRDefault="00E46893" w:rsidP="00006DA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E46893" w:rsidRDefault="00E46893" w:rsidP="00006DA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</w:tbl>
    <w:p w:rsidR="00F6240D" w:rsidRDefault="00F6240D" w:rsidP="00F6240D">
      <w:pPr>
        <w:pStyle w:val="a7"/>
        <w:tabs>
          <w:tab w:val="left" w:pos="3850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5E6BBB" w:rsidRPr="00F6240D" w:rsidRDefault="005E6BBB" w:rsidP="00F6240D">
      <w:pPr>
        <w:pStyle w:val="a7"/>
        <w:numPr>
          <w:ilvl w:val="0"/>
          <w:numId w:val="3"/>
        </w:numPr>
        <w:tabs>
          <w:tab w:val="left" w:pos="38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семьей.</w:t>
      </w:r>
    </w:p>
    <w:p w:rsidR="005E6BBB" w:rsidRDefault="005E6BBB" w:rsidP="00F6240D">
      <w:pPr>
        <w:pStyle w:val="a7"/>
        <w:numPr>
          <w:ilvl w:val="1"/>
          <w:numId w:val="3"/>
        </w:numPr>
        <w:tabs>
          <w:tab w:val="left" w:pos="38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досуга.</w:t>
      </w:r>
    </w:p>
    <w:tbl>
      <w:tblPr>
        <w:tblStyle w:val="a8"/>
        <w:tblW w:w="0" w:type="auto"/>
        <w:jc w:val="center"/>
        <w:tblInd w:w="1440" w:type="dxa"/>
        <w:tblLook w:val="04A0" w:firstRow="1" w:lastRow="0" w:firstColumn="1" w:lastColumn="0" w:noHBand="0" w:noVBand="1"/>
      </w:tblPr>
      <w:tblGrid>
        <w:gridCol w:w="540"/>
        <w:gridCol w:w="2074"/>
        <w:gridCol w:w="1725"/>
        <w:gridCol w:w="1401"/>
        <w:gridCol w:w="1444"/>
        <w:gridCol w:w="1797"/>
      </w:tblGrid>
      <w:tr w:rsidR="00916C89" w:rsidRPr="005E6BBB" w:rsidTr="00E46893">
        <w:trPr>
          <w:jc w:val="center"/>
        </w:trPr>
        <w:tc>
          <w:tcPr>
            <w:tcW w:w="540" w:type="dxa"/>
          </w:tcPr>
          <w:p w:rsidR="00F6240D" w:rsidRPr="005E6BBB" w:rsidRDefault="00F6240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74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25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01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44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97" w:type="dxa"/>
          </w:tcPr>
          <w:p w:rsidR="00F6240D" w:rsidRPr="005E6BBB" w:rsidRDefault="00F6240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16C89" w:rsidRPr="005E6BBB" w:rsidTr="00E46893">
        <w:trPr>
          <w:jc w:val="center"/>
        </w:trPr>
        <w:tc>
          <w:tcPr>
            <w:tcW w:w="540" w:type="dxa"/>
          </w:tcPr>
          <w:p w:rsidR="007100F6" w:rsidRPr="005E6BB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74" w:type="dxa"/>
          </w:tcPr>
          <w:p w:rsidR="007100F6" w:rsidRDefault="00E46893" w:rsidP="00D27F61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«Над полями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чистыми</w:t>
            </w:r>
            <w:r w:rsidR="007100F6" w:rsidRPr="007100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5" w:type="dxa"/>
          </w:tcPr>
          <w:p w:rsidR="007100F6" w:rsidRDefault="00916C89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 с русской песней и романсом</w:t>
            </w:r>
          </w:p>
        </w:tc>
        <w:tc>
          <w:tcPr>
            <w:tcW w:w="1401" w:type="dxa"/>
          </w:tcPr>
          <w:p w:rsidR="007100F6" w:rsidRDefault="00D27F61" w:rsidP="007100F6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10.11.18</w:t>
            </w:r>
            <w:r w:rsidR="007100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44" w:type="dxa"/>
          </w:tcPr>
          <w:p w:rsidR="007100F6" w:rsidRDefault="007100F6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7100F6" w:rsidRDefault="007100F6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916C89" w:rsidRPr="005E6BBB" w:rsidTr="00E46893">
        <w:trPr>
          <w:jc w:val="center"/>
        </w:trPr>
        <w:tc>
          <w:tcPr>
            <w:tcW w:w="540" w:type="dxa"/>
          </w:tcPr>
          <w:p w:rsidR="00F6240D" w:rsidRPr="005E6BB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74" w:type="dxa"/>
          </w:tcPr>
          <w:p w:rsidR="00F6240D" w:rsidRPr="005E6BBB" w:rsidRDefault="00E46893" w:rsidP="00D27F61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«Знакомые ноты</w:t>
            </w:r>
            <w:r w:rsidR="00674A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5" w:type="dxa"/>
          </w:tcPr>
          <w:p w:rsidR="00F6240D" w:rsidRPr="005E6BBB" w:rsidRDefault="00E46893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«Селяночка» и «Фа диез»</w:t>
            </w:r>
          </w:p>
        </w:tc>
        <w:tc>
          <w:tcPr>
            <w:tcW w:w="1401" w:type="dxa"/>
          </w:tcPr>
          <w:p w:rsidR="00F6240D" w:rsidRPr="005E6BBB" w:rsidRDefault="00E46893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27F61">
              <w:rPr>
                <w:rFonts w:ascii="Times New Roman" w:hAnsi="Times New Roman" w:cs="Times New Roman"/>
                <w:sz w:val="24"/>
                <w:szCs w:val="24"/>
              </w:rPr>
              <w:t>.01.18</w:t>
            </w:r>
            <w:r w:rsidR="00674A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44" w:type="dxa"/>
          </w:tcPr>
          <w:p w:rsidR="00F6240D" w:rsidRPr="005E6BBB" w:rsidRDefault="00674AF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F6240D" w:rsidRPr="005E6BBB" w:rsidRDefault="00674AF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916C89" w:rsidRPr="005E6BBB" w:rsidTr="00E46893">
        <w:trPr>
          <w:jc w:val="center"/>
        </w:trPr>
        <w:tc>
          <w:tcPr>
            <w:tcW w:w="540" w:type="dxa"/>
          </w:tcPr>
          <w:p w:rsidR="00F6240D" w:rsidRPr="005E6BB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74" w:type="dxa"/>
          </w:tcPr>
          <w:p w:rsidR="00F6240D" w:rsidRPr="005E6BBB" w:rsidRDefault="009B36BE" w:rsidP="00E46893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6893">
              <w:rPr>
                <w:rFonts w:ascii="Times New Roman" w:hAnsi="Times New Roman" w:cs="Times New Roman"/>
                <w:sz w:val="24"/>
                <w:szCs w:val="24"/>
              </w:rPr>
              <w:t>Кто это волонтер</w:t>
            </w:r>
            <w:r w:rsidR="007100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5" w:type="dxa"/>
          </w:tcPr>
          <w:p w:rsidR="00F6240D" w:rsidRPr="005E6BBB" w:rsidRDefault="00E46893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1401" w:type="dxa"/>
          </w:tcPr>
          <w:p w:rsidR="00F6240D" w:rsidRPr="005E6BBB" w:rsidRDefault="00E46893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B36BE">
              <w:rPr>
                <w:rFonts w:ascii="Times New Roman" w:hAnsi="Times New Roman" w:cs="Times New Roman"/>
                <w:sz w:val="24"/>
                <w:szCs w:val="24"/>
              </w:rPr>
              <w:t>.03.18</w:t>
            </w:r>
            <w:r w:rsidR="007100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44" w:type="dxa"/>
          </w:tcPr>
          <w:p w:rsidR="00F6240D" w:rsidRPr="005E6BBB" w:rsidRDefault="007100F6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Комната отдыха </w:t>
            </w:r>
          </w:p>
        </w:tc>
        <w:tc>
          <w:tcPr>
            <w:tcW w:w="1797" w:type="dxa"/>
          </w:tcPr>
          <w:p w:rsidR="00F6240D" w:rsidRPr="005E6BBB" w:rsidRDefault="007100F6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916C89" w:rsidRPr="005E6BBB" w:rsidTr="00E46893">
        <w:trPr>
          <w:jc w:val="center"/>
        </w:trPr>
        <w:tc>
          <w:tcPr>
            <w:tcW w:w="540" w:type="dxa"/>
          </w:tcPr>
          <w:p w:rsidR="00AF6903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74" w:type="dxa"/>
          </w:tcPr>
          <w:p w:rsidR="00AF6903" w:rsidRDefault="00AF6903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вновь слышна»</w:t>
            </w:r>
          </w:p>
        </w:tc>
        <w:tc>
          <w:tcPr>
            <w:tcW w:w="1725" w:type="dxa"/>
          </w:tcPr>
          <w:p w:rsidR="00AF6903" w:rsidRDefault="00916C89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="00AF6903">
              <w:rPr>
                <w:rFonts w:ascii="Times New Roman" w:hAnsi="Times New Roman" w:cs="Times New Roman"/>
                <w:sz w:val="24"/>
                <w:szCs w:val="24"/>
              </w:rPr>
              <w:t>современной музыки</w:t>
            </w:r>
          </w:p>
        </w:tc>
        <w:tc>
          <w:tcPr>
            <w:tcW w:w="1401" w:type="dxa"/>
          </w:tcPr>
          <w:p w:rsidR="00AF6903" w:rsidRDefault="00AF6903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01.12.18г.</w:t>
            </w:r>
          </w:p>
        </w:tc>
        <w:tc>
          <w:tcPr>
            <w:tcW w:w="1444" w:type="dxa"/>
          </w:tcPr>
          <w:p w:rsidR="00AF6903" w:rsidRPr="005E6BBB" w:rsidRDefault="00AF6903" w:rsidP="00BF293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Комната отдыха </w:t>
            </w:r>
          </w:p>
        </w:tc>
        <w:tc>
          <w:tcPr>
            <w:tcW w:w="1797" w:type="dxa"/>
          </w:tcPr>
          <w:p w:rsidR="00AF6903" w:rsidRPr="005E6BBB" w:rsidRDefault="00AF6903" w:rsidP="00BF293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916C89" w:rsidRPr="005E6BBB" w:rsidTr="00E46893">
        <w:trPr>
          <w:jc w:val="center"/>
        </w:trPr>
        <w:tc>
          <w:tcPr>
            <w:tcW w:w="540" w:type="dxa"/>
          </w:tcPr>
          <w:p w:rsidR="00AF6903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74" w:type="dxa"/>
          </w:tcPr>
          <w:p w:rsidR="00AF6903" w:rsidRDefault="00AF6903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«Лебединая верность»</w:t>
            </w:r>
          </w:p>
        </w:tc>
        <w:tc>
          <w:tcPr>
            <w:tcW w:w="1725" w:type="dxa"/>
          </w:tcPr>
          <w:p w:rsidR="00AF6903" w:rsidRDefault="00916C89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Клип-шоу</w:t>
            </w:r>
          </w:p>
        </w:tc>
        <w:tc>
          <w:tcPr>
            <w:tcW w:w="1401" w:type="dxa"/>
          </w:tcPr>
          <w:p w:rsidR="00AF6903" w:rsidRDefault="00AF6903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22.12.18г.</w:t>
            </w:r>
          </w:p>
        </w:tc>
        <w:tc>
          <w:tcPr>
            <w:tcW w:w="1444" w:type="dxa"/>
          </w:tcPr>
          <w:p w:rsidR="00AF6903" w:rsidRDefault="00AF6903" w:rsidP="00BF293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AF6903" w:rsidRDefault="00AF6903" w:rsidP="00BF293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Н.В.</w:t>
            </w:r>
          </w:p>
        </w:tc>
      </w:tr>
      <w:tr w:rsidR="00916C89" w:rsidRPr="005E6BBB" w:rsidTr="00E46893">
        <w:trPr>
          <w:jc w:val="center"/>
        </w:trPr>
        <w:tc>
          <w:tcPr>
            <w:tcW w:w="540" w:type="dxa"/>
          </w:tcPr>
          <w:p w:rsidR="000D1725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74" w:type="dxa"/>
          </w:tcPr>
          <w:p w:rsidR="000D1725" w:rsidRDefault="000D1725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«Подозрительный предмет или террорист-смертник»</w:t>
            </w:r>
          </w:p>
          <w:p w:rsidR="00454330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0D1725" w:rsidRDefault="00916C89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Пресс-дайджест</w:t>
            </w:r>
          </w:p>
        </w:tc>
        <w:tc>
          <w:tcPr>
            <w:tcW w:w="1401" w:type="dxa"/>
          </w:tcPr>
          <w:p w:rsidR="000D1725" w:rsidRDefault="006304B3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04.08.18г.</w:t>
            </w:r>
          </w:p>
        </w:tc>
        <w:tc>
          <w:tcPr>
            <w:tcW w:w="1444" w:type="dxa"/>
          </w:tcPr>
          <w:p w:rsidR="000D1725" w:rsidRDefault="000D1725" w:rsidP="00BF293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0D1725" w:rsidRDefault="000D1725" w:rsidP="00BF293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916C89" w:rsidRPr="005E6BBB" w:rsidTr="00E46893">
        <w:trPr>
          <w:jc w:val="center"/>
        </w:trPr>
        <w:tc>
          <w:tcPr>
            <w:tcW w:w="540" w:type="dxa"/>
          </w:tcPr>
          <w:p w:rsidR="001C6B75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074" w:type="dxa"/>
          </w:tcPr>
          <w:p w:rsidR="001C6B75" w:rsidRDefault="001C6B75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«Воспоминание»</w:t>
            </w:r>
          </w:p>
        </w:tc>
        <w:tc>
          <w:tcPr>
            <w:tcW w:w="1725" w:type="dxa"/>
          </w:tcPr>
          <w:p w:rsidR="001C6B75" w:rsidRDefault="00916C89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ассорти от</w:t>
            </w:r>
            <w:r w:rsidR="001C6B75">
              <w:rPr>
                <w:rFonts w:ascii="Times New Roman" w:hAnsi="Times New Roman" w:cs="Times New Roman"/>
                <w:sz w:val="24"/>
                <w:szCs w:val="24"/>
              </w:rPr>
              <w:t xml:space="preserve"> «Селяночка» и «Фа диез»</w:t>
            </w:r>
          </w:p>
        </w:tc>
        <w:tc>
          <w:tcPr>
            <w:tcW w:w="1401" w:type="dxa"/>
          </w:tcPr>
          <w:p w:rsidR="001C6B75" w:rsidRDefault="001C6B75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20.10.18г.</w:t>
            </w:r>
          </w:p>
        </w:tc>
        <w:tc>
          <w:tcPr>
            <w:tcW w:w="1444" w:type="dxa"/>
          </w:tcPr>
          <w:p w:rsidR="001C6B75" w:rsidRDefault="001C6B75" w:rsidP="00006DA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1C6B75" w:rsidRDefault="001C6B75" w:rsidP="00006DA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006DAE" w:rsidRPr="005E6BBB" w:rsidTr="00E46893">
        <w:trPr>
          <w:jc w:val="center"/>
        </w:trPr>
        <w:tc>
          <w:tcPr>
            <w:tcW w:w="540" w:type="dxa"/>
          </w:tcPr>
          <w:p w:rsidR="00006DAE" w:rsidRDefault="00006DAE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74" w:type="dxa"/>
          </w:tcPr>
          <w:p w:rsidR="00006DAE" w:rsidRDefault="00006DAE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«Тайна снежинки»</w:t>
            </w:r>
          </w:p>
        </w:tc>
        <w:tc>
          <w:tcPr>
            <w:tcW w:w="1725" w:type="dxa"/>
          </w:tcPr>
          <w:p w:rsidR="00006DAE" w:rsidRDefault="00006DAE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01" w:type="dxa"/>
          </w:tcPr>
          <w:p w:rsidR="00006DAE" w:rsidRDefault="00006DAE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31.12.18г.</w:t>
            </w:r>
          </w:p>
        </w:tc>
        <w:tc>
          <w:tcPr>
            <w:tcW w:w="1444" w:type="dxa"/>
          </w:tcPr>
          <w:p w:rsidR="00006DAE" w:rsidRDefault="00006DAE" w:rsidP="00006DA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006DAE" w:rsidRDefault="00006DAE" w:rsidP="00006DA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</w:tbl>
    <w:p w:rsidR="00F6240D" w:rsidRDefault="00F6240D" w:rsidP="00F6240D">
      <w:pPr>
        <w:pStyle w:val="a7"/>
        <w:tabs>
          <w:tab w:val="left" w:pos="3850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5E6BBB" w:rsidRDefault="005E6BBB" w:rsidP="0082315C">
      <w:pPr>
        <w:pStyle w:val="a7"/>
        <w:numPr>
          <w:ilvl w:val="0"/>
          <w:numId w:val="3"/>
        </w:numPr>
        <w:tabs>
          <w:tab w:val="left" w:pos="38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Возрождение и развитие традиционной культуры.</w:t>
      </w:r>
    </w:p>
    <w:p w:rsidR="00F6240D" w:rsidRDefault="005E6BBB" w:rsidP="0082315C">
      <w:pPr>
        <w:pStyle w:val="a7"/>
        <w:numPr>
          <w:ilvl w:val="1"/>
          <w:numId w:val="3"/>
        </w:numPr>
        <w:tabs>
          <w:tab w:val="left" w:pos="38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Государственные, профессиональные праздники и праздники православного календаря.</w:t>
      </w:r>
    </w:p>
    <w:tbl>
      <w:tblPr>
        <w:tblStyle w:val="a8"/>
        <w:tblW w:w="0" w:type="auto"/>
        <w:jc w:val="center"/>
        <w:tblInd w:w="1440" w:type="dxa"/>
        <w:tblLook w:val="04A0" w:firstRow="1" w:lastRow="0" w:firstColumn="1" w:lastColumn="0" w:noHBand="0" w:noVBand="1"/>
      </w:tblPr>
      <w:tblGrid>
        <w:gridCol w:w="540"/>
        <w:gridCol w:w="1912"/>
        <w:gridCol w:w="1887"/>
        <w:gridCol w:w="1401"/>
        <w:gridCol w:w="1444"/>
        <w:gridCol w:w="1797"/>
      </w:tblGrid>
      <w:tr w:rsidR="00F6240D" w:rsidRPr="005E6BBB" w:rsidTr="00A24403">
        <w:trPr>
          <w:jc w:val="center"/>
        </w:trPr>
        <w:tc>
          <w:tcPr>
            <w:tcW w:w="540" w:type="dxa"/>
          </w:tcPr>
          <w:p w:rsidR="00F6240D" w:rsidRPr="005E6BBB" w:rsidRDefault="00F6240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12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7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01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44" w:type="dxa"/>
          </w:tcPr>
          <w:p w:rsidR="00F6240D" w:rsidRPr="005E6BBB" w:rsidRDefault="00F6240D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97" w:type="dxa"/>
          </w:tcPr>
          <w:p w:rsidR="00F6240D" w:rsidRPr="005E6BBB" w:rsidRDefault="00F6240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6240D" w:rsidRPr="005E6BBB" w:rsidTr="00A24403">
        <w:trPr>
          <w:jc w:val="center"/>
        </w:trPr>
        <w:tc>
          <w:tcPr>
            <w:tcW w:w="540" w:type="dxa"/>
          </w:tcPr>
          <w:p w:rsidR="00F6240D" w:rsidRPr="005E6BBB" w:rsidRDefault="00006DAE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12" w:type="dxa"/>
          </w:tcPr>
          <w:p w:rsidR="00F6240D" w:rsidRPr="005E6BBB" w:rsidRDefault="00122377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помним»</w:t>
            </w:r>
          </w:p>
        </w:tc>
        <w:tc>
          <w:tcPr>
            <w:tcW w:w="1887" w:type="dxa"/>
          </w:tcPr>
          <w:p w:rsidR="00F6240D" w:rsidRPr="005E6BBB" w:rsidRDefault="000D1725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посвященный Великой победе над фашизмом</w:t>
            </w:r>
          </w:p>
        </w:tc>
        <w:tc>
          <w:tcPr>
            <w:tcW w:w="1401" w:type="dxa"/>
          </w:tcPr>
          <w:p w:rsidR="00F6240D" w:rsidRPr="005E6BBB" w:rsidRDefault="001C6B75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09.05.18</w:t>
            </w:r>
            <w:r w:rsidR="001223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44" w:type="dxa"/>
          </w:tcPr>
          <w:p w:rsidR="00F6240D" w:rsidRPr="005E6BBB" w:rsidRDefault="000D1725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</w:t>
            </w:r>
          </w:p>
        </w:tc>
        <w:tc>
          <w:tcPr>
            <w:tcW w:w="1797" w:type="dxa"/>
          </w:tcPr>
          <w:p w:rsidR="00F6240D" w:rsidRPr="005E6BBB" w:rsidRDefault="00122377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Н.В.</w:t>
            </w:r>
          </w:p>
        </w:tc>
      </w:tr>
      <w:tr w:rsidR="00F17B3D" w:rsidRPr="005E6BBB" w:rsidTr="00A24403">
        <w:trPr>
          <w:jc w:val="center"/>
        </w:trPr>
        <w:tc>
          <w:tcPr>
            <w:tcW w:w="540" w:type="dxa"/>
          </w:tcPr>
          <w:p w:rsidR="00F17B3D" w:rsidRDefault="00006DAE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12" w:type="dxa"/>
          </w:tcPr>
          <w:p w:rsidR="00F17B3D" w:rsidRDefault="000D1725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«Будем помнить</w:t>
            </w:r>
            <w:r w:rsidR="00F17B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7" w:type="dxa"/>
          </w:tcPr>
          <w:p w:rsidR="00F17B3D" w:rsidRDefault="000D1725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</w:t>
            </w:r>
          </w:p>
        </w:tc>
        <w:tc>
          <w:tcPr>
            <w:tcW w:w="1401" w:type="dxa"/>
          </w:tcPr>
          <w:p w:rsidR="00F17B3D" w:rsidRDefault="001C6B75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09.05.18</w:t>
            </w:r>
            <w:r w:rsidR="00F17B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44" w:type="dxa"/>
          </w:tcPr>
          <w:p w:rsidR="00F17B3D" w:rsidRDefault="000D1725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F17B3D" w:rsidRDefault="00F17B3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Н.В.</w:t>
            </w:r>
          </w:p>
        </w:tc>
      </w:tr>
      <w:tr w:rsidR="00421B21" w:rsidRPr="005E6BBB" w:rsidTr="00A24403">
        <w:trPr>
          <w:jc w:val="center"/>
        </w:trPr>
        <w:tc>
          <w:tcPr>
            <w:tcW w:w="540" w:type="dxa"/>
          </w:tcPr>
          <w:p w:rsidR="00421B21" w:rsidRDefault="00006DAE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12" w:type="dxa"/>
          </w:tcPr>
          <w:p w:rsidR="00421B21" w:rsidRDefault="00421B21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«Любовь, любовь»</w:t>
            </w:r>
          </w:p>
        </w:tc>
        <w:tc>
          <w:tcPr>
            <w:tcW w:w="1887" w:type="dxa"/>
          </w:tcPr>
          <w:p w:rsidR="00421B21" w:rsidRDefault="00421B21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 программа</w:t>
            </w:r>
            <w:r w:rsidR="00916C89">
              <w:rPr>
                <w:rFonts w:ascii="Times New Roman" w:hAnsi="Times New Roman" w:cs="Times New Roman"/>
                <w:sz w:val="24"/>
                <w:szCs w:val="24"/>
              </w:rPr>
              <w:t xml:space="preserve"> (платно)</w:t>
            </w:r>
          </w:p>
        </w:tc>
        <w:tc>
          <w:tcPr>
            <w:tcW w:w="1401" w:type="dxa"/>
          </w:tcPr>
          <w:p w:rsidR="00421B21" w:rsidRDefault="00421B21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14.02.18г.</w:t>
            </w:r>
          </w:p>
        </w:tc>
        <w:tc>
          <w:tcPr>
            <w:tcW w:w="1444" w:type="dxa"/>
          </w:tcPr>
          <w:p w:rsidR="00421B21" w:rsidRDefault="00421B21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421B21" w:rsidRDefault="00421B21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F6240D" w:rsidRPr="005E6BBB" w:rsidTr="00A24403">
        <w:trPr>
          <w:jc w:val="center"/>
        </w:trPr>
        <w:tc>
          <w:tcPr>
            <w:tcW w:w="540" w:type="dxa"/>
          </w:tcPr>
          <w:p w:rsidR="00F6240D" w:rsidRPr="005E6BBB" w:rsidRDefault="00006DAE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12" w:type="dxa"/>
          </w:tcPr>
          <w:p w:rsidR="00F6240D" w:rsidRPr="00421B21" w:rsidRDefault="000D1725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0165" w:rsidRPr="00421B21">
              <w:rPr>
                <w:rFonts w:ascii="Times New Roman" w:hAnsi="Times New Roman" w:cs="Times New Roman"/>
                <w:sz w:val="24"/>
                <w:szCs w:val="24"/>
              </w:rPr>
              <w:t>Все начинается с любви»</w:t>
            </w:r>
          </w:p>
        </w:tc>
        <w:tc>
          <w:tcPr>
            <w:tcW w:w="1887" w:type="dxa"/>
          </w:tcPr>
          <w:p w:rsidR="00F6240D" w:rsidRPr="00421B21" w:rsidRDefault="00770165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21">
              <w:rPr>
                <w:rFonts w:ascii="Times New Roman" w:hAnsi="Times New Roman" w:cs="Times New Roman"/>
                <w:sz w:val="24"/>
                <w:szCs w:val="24"/>
              </w:rPr>
              <w:t>Игровая програ</w:t>
            </w:r>
            <w:bookmarkStart w:id="0" w:name="_GoBack"/>
            <w:bookmarkEnd w:id="0"/>
            <w:r w:rsidRPr="00421B21">
              <w:rPr>
                <w:rFonts w:ascii="Times New Roman" w:hAnsi="Times New Roman" w:cs="Times New Roman"/>
                <w:sz w:val="24"/>
                <w:szCs w:val="24"/>
              </w:rPr>
              <w:t>мма</w:t>
            </w:r>
          </w:p>
        </w:tc>
        <w:tc>
          <w:tcPr>
            <w:tcW w:w="1401" w:type="dxa"/>
          </w:tcPr>
          <w:p w:rsidR="00F6240D" w:rsidRPr="00421B21" w:rsidRDefault="00770165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21">
              <w:rPr>
                <w:rFonts w:ascii="Times New Roman" w:hAnsi="Times New Roman" w:cs="Times New Roman"/>
                <w:sz w:val="24"/>
                <w:szCs w:val="24"/>
              </w:rPr>
              <w:t>14.02.18г.</w:t>
            </w:r>
          </w:p>
        </w:tc>
        <w:tc>
          <w:tcPr>
            <w:tcW w:w="1444" w:type="dxa"/>
          </w:tcPr>
          <w:p w:rsidR="00F6240D" w:rsidRPr="00421B21" w:rsidRDefault="00122377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2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F6240D" w:rsidRPr="00421B21" w:rsidRDefault="00122377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21">
              <w:rPr>
                <w:rFonts w:ascii="Times New Roman" w:hAnsi="Times New Roman" w:cs="Times New Roman"/>
                <w:sz w:val="24"/>
                <w:szCs w:val="24"/>
              </w:rPr>
              <w:t>Погорелова Н.В.</w:t>
            </w:r>
          </w:p>
        </w:tc>
      </w:tr>
      <w:tr w:rsidR="00F6240D" w:rsidRPr="005E6BBB" w:rsidTr="00A24403">
        <w:trPr>
          <w:jc w:val="center"/>
        </w:trPr>
        <w:tc>
          <w:tcPr>
            <w:tcW w:w="540" w:type="dxa"/>
          </w:tcPr>
          <w:p w:rsidR="00F6240D" w:rsidRPr="005E6BBB" w:rsidRDefault="00006DAE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12" w:type="dxa"/>
          </w:tcPr>
          <w:p w:rsidR="00F6240D" w:rsidRPr="005E6BBB" w:rsidRDefault="00122377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семьи, любви и верности»</w:t>
            </w:r>
          </w:p>
        </w:tc>
        <w:tc>
          <w:tcPr>
            <w:tcW w:w="1887" w:type="dxa"/>
          </w:tcPr>
          <w:p w:rsidR="00F6240D" w:rsidRPr="005E6BBB" w:rsidRDefault="00A53279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</w:t>
            </w:r>
          </w:p>
        </w:tc>
        <w:tc>
          <w:tcPr>
            <w:tcW w:w="1401" w:type="dxa"/>
          </w:tcPr>
          <w:p w:rsidR="00F6240D" w:rsidRPr="005E6BBB" w:rsidRDefault="000D1725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07.07.18</w:t>
            </w:r>
            <w:r w:rsidR="00F17B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44" w:type="dxa"/>
          </w:tcPr>
          <w:p w:rsidR="00F6240D" w:rsidRPr="005E6BBB" w:rsidRDefault="00F17B3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F6240D" w:rsidRPr="005E6BBB" w:rsidRDefault="00F17B3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Н.В.</w:t>
            </w:r>
          </w:p>
        </w:tc>
      </w:tr>
      <w:tr w:rsidR="00F6240D" w:rsidRPr="005E6BBB" w:rsidTr="00A24403">
        <w:trPr>
          <w:jc w:val="center"/>
        </w:trPr>
        <w:tc>
          <w:tcPr>
            <w:tcW w:w="540" w:type="dxa"/>
          </w:tcPr>
          <w:p w:rsidR="00F6240D" w:rsidRPr="005E6BBB" w:rsidRDefault="00006DAE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12" w:type="dxa"/>
          </w:tcPr>
          <w:p w:rsidR="00F6240D" w:rsidRPr="005E6BBB" w:rsidRDefault="00F17B3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работников сельского хозяйства»</w:t>
            </w:r>
          </w:p>
        </w:tc>
        <w:tc>
          <w:tcPr>
            <w:tcW w:w="1887" w:type="dxa"/>
          </w:tcPr>
          <w:p w:rsidR="00F6240D" w:rsidRPr="005E6BBB" w:rsidRDefault="00F17B3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</w:t>
            </w:r>
          </w:p>
        </w:tc>
        <w:tc>
          <w:tcPr>
            <w:tcW w:w="1401" w:type="dxa"/>
          </w:tcPr>
          <w:p w:rsidR="00F6240D" w:rsidRPr="005E6BBB" w:rsidRDefault="001F48E2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13.10.18</w:t>
            </w:r>
            <w:r w:rsidR="00F17B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44" w:type="dxa"/>
          </w:tcPr>
          <w:p w:rsidR="00F6240D" w:rsidRPr="005E6BBB" w:rsidRDefault="00F17B3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797" w:type="dxa"/>
          </w:tcPr>
          <w:p w:rsidR="00F6240D" w:rsidRPr="005E6BBB" w:rsidRDefault="00F17B3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F17B3D" w:rsidRPr="005E6BBB" w:rsidTr="00A24403">
        <w:trPr>
          <w:jc w:val="center"/>
        </w:trPr>
        <w:tc>
          <w:tcPr>
            <w:tcW w:w="540" w:type="dxa"/>
          </w:tcPr>
          <w:p w:rsidR="00F17B3D" w:rsidRDefault="00006DAE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12" w:type="dxa"/>
          </w:tcPr>
          <w:p w:rsidR="00F17B3D" w:rsidRDefault="00770165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1887" w:type="dxa"/>
          </w:tcPr>
          <w:p w:rsidR="00F17B3D" w:rsidRDefault="00770165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401" w:type="dxa"/>
          </w:tcPr>
          <w:p w:rsidR="00F17B3D" w:rsidRDefault="00770165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18.02.18г.</w:t>
            </w:r>
          </w:p>
        </w:tc>
        <w:tc>
          <w:tcPr>
            <w:tcW w:w="1444" w:type="dxa"/>
          </w:tcPr>
          <w:p w:rsidR="00F17B3D" w:rsidRDefault="00770165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797" w:type="dxa"/>
          </w:tcPr>
          <w:p w:rsidR="00F17B3D" w:rsidRDefault="00770165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Н.В.</w:t>
            </w:r>
          </w:p>
        </w:tc>
      </w:tr>
      <w:tr w:rsidR="00F17B3D" w:rsidRPr="005E6BBB" w:rsidTr="00A24403">
        <w:trPr>
          <w:jc w:val="center"/>
        </w:trPr>
        <w:tc>
          <w:tcPr>
            <w:tcW w:w="540" w:type="dxa"/>
          </w:tcPr>
          <w:p w:rsidR="00F17B3D" w:rsidRDefault="00006DAE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12" w:type="dxa"/>
          </w:tcPr>
          <w:p w:rsidR="00F17B3D" w:rsidRDefault="001F48E2" w:rsidP="001F48E2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тебя, Мама</w:t>
            </w:r>
            <w:r w:rsidR="00F17B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7" w:type="dxa"/>
          </w:tcPr>
          <w:p w:rsidR="00F17B3D" w:rsidRDefault="001F48E2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</w:t>
            </w:r>
          </w:p>
        </w:tc>
        <w:tc>
          <w:tcPr>
            <w:tcW w:w="1401" w:type="dxa"/>
          </w:tcPr>
          <w:p w:rsidR="00F17B3D" w:rsidRDefault="001F48E2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24.11.18</w:t>
            </w:r>
            <w:r w:rsidR="00F17B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44" w:type="dxa"/>
          </w:tcPr>
          <w:p w:rsidR="00F17B3D" w:rsidRDefault="00F17B3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F17B3D" w:rsidRDefault="00F17B3D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Н.В.</w:t>
            </w:r>
          </w:p>
        </w:tc>
      </w:tr>
      <w:tr w:rsidR="00570847" w:rsidRPr="005E6BBB" w:rsidTr="00A24403">
        <w:trPr>
          <w:jc w:val="center"/>
        </w:trPr>
        <w:tc>
          <w:tcPr>
            <w:tcW w:w="540" w:type="dxa"/>
          </w:tcPr>
          <w:p w:rsidR="00570847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12" w:type="dxa"/>
          </w:tcPr>
          <w:p w:rsidR="00570847" w:rsidRPr="00A24403" w:rsidRDefault="001F48E2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403">
              <w:rPr>
                <w:rFonts w:ascii="Times New Roman" w:hAnsi="Times New Roman" w:cs="Times New Roman"/>
                <w:sz w:val="24"/>
                <w:szCs w:val="24"/>
              </w:rPr>
              <w:t>«В снежном царстве, в морозном государстве…</w:t>
            </w:r>
            <w:r w:rsidR="00570847" w:rsidRPr="00A244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7" w:type="dxa"/>
          </w:tcPr>
          <w:p w:rsidR="00570847" w:rsidRPr="00A24403" w:rsidRDefault="00B63A33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70847" w:rsidRPr="00A24403">
              <w:rPr>
                <w:rFonts w:ascii="Times New Roman" w:hAnsi="Times New Roman" w:cs="Times New Roman"/>
                <w:sz w:val="24"/>
                <w:szCs w:val="24"/>
              </w:rPr>
              <w:t>ал-маскарад</w:t>
            </w:r>
            <w:r w:rsidR="00A24403" w:rsidRPr="00A24403">
              <w:rPr>
                <w:rFonts w:ascii="Times New Roman" w:hAnsi="Times New Roman" w:cs="Times New Roman"/>
                <w:sz w:val="24"/>
                <w:szCs w:val="24"/>
              </w:rPr>
              <w:t xml:space="preserve"> (платно)</w:t>
            </w:r>
          </w:p>
        </w:tc>
        <w:tc>
          <w:tcPr>
            <w:tcW w:w="1401" w:type="dxa"/>
          </w:tcPr>
          <w:p w:rsidR="00570847" w:rsidRPr="00A24403" w:rsidRDefault="001C6B75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403">
              <w:rPr>
                <w:rFonts w:ascii="Times New Roman" w:hAnsi="Times New Roman" w:cs="Times New Roman"/>
                <w:sz w:val="24"/>
                <w:szCs w:val="24"/>
              </w:rPr>
              <w:t>31.12.18</w:t>
            </w:r>
            <w:r w:rsidR="00570847" w:rsidRPr="00A244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44" w:type="dxa"/>
          </w:tcPr>
          <w:p w:rsidR="00570847" w:rsidRPr="00A24403" w:rsidRDefault="00570847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403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570847" w:rsidRPr="00A24403" w:rsidRDefault="00570847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403"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1F48E2" w:rsidRPr="005E6BBB" w:rsidTr="00A24403">
        <w:trPr>
          <w:jc w:val="center"/>
        </w:trPr>
        <w:tc>
          <w:tcPr>
            <w:tcW w:w="540" w:type="dxa"/>
          </w:tcPr>
          <w:p w:rsidR="001F48E2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12" w:type="dxa"/>
          </w:tcPr>
          <w:p w:rsidR="001F48E2" w:rsidRDefault="009E771C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день народного единства всех  объединит</w:t>
            </w:r>
            <w:r w:rsidR="001F48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7" w:type="dxa"/>
          </w:tcPr>
          <w:p w:rsidR="001F48E2" w:rsidRDefault="009E771C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литературно-музыкальная композиция</w:t>
            </w:r>
          </w:p>
        </w:tc>
        <w:tc>
          <w:tcPr>
            <w:tcW w:w="1401" w:type="dxa"/>
          </w:tcPr>
          <w:p w:rsidR="001F48E2" w:rsidRDefault="009E771C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="001F48E2">
              <w:rPr>
                <w:rFonts w:ascii="Times New Roman" w:hAnsi="Times New Roman" w:cs="Times New Roman"/>
                <w:sz w:val="24"/>
                <w:szCs w:val="24"/>
              </w:rPr>
              <w:t>.18г.</w:t>
            </w:r>
          </w:p>
        </w:tc>
        <w:tc>
          <w:tcPr>
            <w:tcW w:w="1444" w:type="dxa"/>
          </w:tcPr>
          <w:p w:rsidR="001F48E2" w:rsidRDefault="001F48E2" w:rsidP="00BF293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1F48E2" w:rsidRDefault="001F48E2" w:rsidP="00BF293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770165" w:rsidRPr="005E6BBB" w:rsidTr="00A24403">
        <w:trPr>
          <w:jc w:val="center"/>
        </w:trPr>
        <w:tc>
          <w:tcPr>
            <w:tcW w:w="540" w:type="dxa"/>
          </w:tcPr>
          <w:p w:rsidR="00770165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12" w:type="dxa"/>
          </w:tcPr>
          <w:p w:rsidR="00770165" w:rsidRDefault="00770165" w:rsidP="001F48E2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меня нет тебя прекрасней»</w:t>
            </w:r>
          </w:p>
        </w:tc>
        <w:tc>
          <w:tcPr>
            <w:tcW w:w="1887" w:type="dxa"/>
          </w:tcPr>
          <w:p w:rsidR="00770165" w:rsidRDefault="00770165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концерт, посвященный 23 февраля и 8 марта</w:t>
            </w:r>
          </w:p>
          <w:p w:rsidR="00454330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70165" w:rsidRDefault="00770165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24.02.18г.</w:t>
            </w:r>
          </w:p>
        </w:tc>
        <w:tc>
          <w:tcPr>
            <w:tcW w:w="1444" w:type="dxa"/>
          </w:tcPr>
          <w:p w:rsidR="00770165" w:rsidRDefault="00770165" w:rsidP="00BF293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770165" w:rsidRDefault="00770165" w:rsidP="00BF293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Н.В.</w:t>
            </w:r>
          </w:p>
        </w:tc>
      </w:tr>
      <w:tr w:rsidR="00770165" w:rsidRPr="005E6BBB" w:rsidTr="00A24403">
        <w:trPr>
          <w:jc w:val="center"/>
        </w:trPr>
        <w:tc>
          <w:tcPr>
            <w:tcW w:w="540" w:type="dxa"/>
          </w:tcPr>
          <w:p w:rsidR="00770165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912" w:type="dxa"/>
          </w:tcPr>
          <w:p w:rsidR="00770165" w:rsidRDefault="00770165" w:rsidP="001F48E2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 улице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май-на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природе гуляй»</w:t>
            </w:r>
          </w:p>
        </w:tc>
        <w:tc>
          <w:tcPr>
            <w:tcW w:w="1887" w:type="dxa"/>
          </w:tcPr>
          <w:p w:rsidR="00770165" w:rsidRDefault="00770165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программа, посвященная 1 мая</w:t>
            </w:r>
          </w:p>
        </w:tc>
        <w:tc>
          <w:tcPr>
            <w:tcW w:w="1401" w:type="dxa"/>
          </w:tcPr>
          <w:p w:rsidR="00770165" w:rsidRDefault="00770165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01.05.18г.</w:t>
            </w:r>
          </w:p>
        </w:tc>
        <w:tc>
          <w:tcPr>
            <w:tcW w:w="1444" w:type="dxa"/>
          </w:tcPr>
          <w:p w:rsidR="00770165" w:rsidRDefault="00770165" w:rsidP="00BF293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хутора</w:t>
            </w:r>
          </w:p>
        </w:tc>
        <w:tc>
          <w:tcPr>
            <w:tcW w:w="1797" w:type="dxa"/>
          </w:tcPr>
          <w:p w:rsidR="00770165" w:rsidRDefault="00770165" w:rsidP="00BF293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Н.В.</w:t>
            </w:r>
          </w:p>
        </w:tc>
      </w:tr>
      <w:tr w:rsidR="00770165" w:rsidRPr="005E6BBB" w:rsidTr="00A24403">
        <w:trPr>
          <w:jc w:val="center"/>
        </w:trPr>
        <w:tc>
          <w:tcPr>
            <w:tcW w:w="540" w:type="dxa"/>
          </w:tcPr>
          <w:p w:rsidR="00770165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12" w:type="dxa"/>
          </w:tcPr>
          <w:p w:rsidR="00770165" w:rsidRPr="00A24403" w:rsidRDefault="00770165" w:rsidP="001F48E2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403">
              <w:rPr>
                <w:rFonts w:ascii="Times New Roman" w:hAnsi="Times New Roman" w:cs="Times New Roman"/>
                <w:sz w:val="24"/>
                <w:szCs w:val="24"/>
              </w:rPr>
              <w:t>«Смеяться разрешается»</w:t>
            </w:r>
          </w:p>
        </w:tc>
        <w:tc>
          <w:tcPr>
            <w:tcW w:w="1887" w:type="dxa"/>
          </w:tcPr>
          <w:p w:rsidR="00770165" w:rsidRPr="00A24403" w:rsidRDefault="00A24403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403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ко </w:t>
            </w:r>
            <w:r w:rsidR="00770165" w:rsidRPr="00A24403">
              <w:rPr>
                <w:rFonts w:ascii="Times New Roman" w:hAnsi="Times New Roman" w:cs="Times New Roman"/>
                <w:sz w:val="24"/>
                <w:szCs w:val="24"/>
              </w:rPr>
              <w:t>Дню смеха 1 апреля</w:t>
            </w:r>
          </w:p>
        </w:tc>
        <w:tc>
          <w:tcPr>
            <w:tcW w:w="1401" w:type="dxa"/>
          </w:tcPr>
          <w:p w:rsidR="00770165" w:rsidRPr="00A24403" w:rsidRDefault="00770165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403">
              <w:rPr>
                <w:rFonts w:ascii="Times New Roman" w:hAnsi="Times New Roman" w:cs="Times New Roman"/>
                <w:sz w:val="24"/>
                <w:szCs w:val="24"/>
              </w:rPr>
              <w:t>01.04.18г.</w:t>
            </w:r>
          </w:p>
        </w:tc>
        <w:tc>
          <w:tcPr>
            <w:tcW w:w="1444" w:type="dxa"/>
          </w:tcPr>
          <w:p w:rsidR="00770165" w:rsidRPr="00A24403" w:rsidRDefault="00770165" w:rsidP="00BF293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403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770165" w:rsidRPr="00A24403" w:rsidRDefault="00770165" w:rsidP="00BF293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403"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A24403" w:rsidRPr="005E6BBB" w:rsidTr="00A24403">
        <w:trPr>
          <w:jc w:val="center"/>
        </w:trPr>
        <w:tc>
          <w:tcPr>
            <w:tcW w:w="540" w:type="dxa"/>
          </w:tcPr>
          <w:p w:rsidR="00A24403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12" w:type="dxa"/>
          </w:tcPr>
          <w:p w:rsidR="00A24403" w:rsidRPr="00A24403" w:rsidRDefault="00A24403" w:rsidP="001F48E2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403">
              <w:rPr>
                <w:rFonts w:ascii="Times New Roman" w:hAnsi="Times New Roman" w:cs="Times New Roman"/>
                <w:sz w:val="24"/>
                <w:szCs w:val="24"/>
              </w:rPr>
              <w:t>«Смех»</w:t>
            </w:r>
          </w:p>
        </w:tc>
        <w:tc>
          <w:tcPr>
            <w:tcW w:w="1887" w:type="dxa"/>
          </w:tcPr>
          <w:p w:rsidR="00A24403" w:rsidRPr="00A24403" w:rsidRDefault="00A24403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403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 программа ко дню смеха (платно)</w:t>
            </w:r>
          </w:p>
        </w:tc>
        <w:tc>
          <w:tcPr>
            <w:tcW w:w="1401" w:type="dxa"/>
          </w:tcPr>
          <w:p w:rsidR="00A24403" w:rsidRPr="00A24403" w:rsidRDefault="00A24403" w:rsidP="00006DA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403">
              <w:rPr>
                <w:rFonts w:ascii="Times New Roman" w:hAnsi="Times New Roman" w:cs="Times New Roman"/>
                <w:sz w:val="24"/>
                <w:szCs w:val="24"/>
              </w:rPr>
              <w:t>01.04.18г.</w:t>
            </w:r>
          </w:p>
        </w:tc>
        <w:tc>
          <w:tcPr>
            <w:tcW w:w="1444" w:type="dxa"/>
          </w:tcPr>
          <w:p w:rsidR="00A24403" w:rsidRPr="00A24403" w:rsidRDefault="00A24403" w:rsidP="00006DA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403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A24403" w:rsidRPr="00A24403" w:rsidRDefault="00A24403" w:rsidP="00006DA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403"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</w:tbl>
    <w:p w:rsidR="00F6240D" w:rsidRPr="00F6240D" w:rsidRDefault="00F6240D" w:rsidP="00F6240D">
      <w:pPr>
        <w:tabs>
          <w:tab w:val="left" w:pos="3850"/>
        </w:tabs>
        <w:rPr>
          <w:rFonts w:ascii="Times New Roman" w:hAnsi="Times New Roman" w:cs="Times New Roman"/>
          <w:sz w:val="28"/>
          <w:szCs w:val="28"/>
        </w:rPr>
      </w:pPr>
    </w:p>
    <w:p w:rsidR="0082315C" w:rsidRDefault="005E6BBB" w:rsidP="00F6240D">
      <w:pPr>
        <w:pStyle w:val="a7"/>
        <w:numPr>
          <w:ilvl w:val="0"/>
          <w:numId w:val="3"/>
        </w:numPr>
        <w:tabs>
          <w:tab w:val="left" w:pos="38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по развитию народного творчества (фестивали, смотры народного творчества, выставки, концертная деятельность).</w:t>
      </w:r>
    </w:p>
    <w:tbl>
      <w:tblPr>
        <w:tblStyle w:val="a8"/>
        <w:tblW w:w="0" w:type="auto"/>
        <w:jc w:val="center"/>
        <w:tblInd w:w="1440" w:type="dxa"/>
        <w:tblLook w:val="04A0" w:firstRow="1" w:lastRow="0" w:firstColumn="1" w:lastColumn="0" w:noHBand="0" w:noVBand="1"/>
      </w:tblPr>
      <w:tblGrid>
        <w:gridCol w:w="540"/>
        <w:gridCol w:w="1730"/>
        <w:gridCol w:w="2069"/>
        <w:gridCol w:w="1401"/>
        <w:gridCol w:w="1444"/>
        <w:gridCol w:w="1797"/>
      </w:tblGrid>
      <w:tr w:rsidR="0082315C" w:rsidRPr="005E6BBB" w:rsidTr="00654BB3">
        <w:trPr>
          <w:jc w:val="center"/>
        </w:trPr>
        <w:tc>
          <w:tcPr>
            <w:tcW w:w="540" w:type="dxa"/>
          </w:tcPr>
          <w:p w:rsidR="0082315C" w:rsidRPr="005E6BBB" w:rsidRDefault="0082315C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30" w:type="dxa"/>
          </w:tcPr>
          <w:p w:rsidR="0082315C" w:rsidRPr="005E6BBB" w:rsidRDefault="0082315C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9" w:type="dxa"/>
          </w:tcPr>
          <w:p w:rsidR="0082315C" w:rsidRPr="005E6BBB" w:rsidRDefault="0082315C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01" w:type="dxa"/>
          </w:tcPr>
          <w:p w:rsidR="0082315C" w:rsidRPr="005E6BBB" w:rsidRDefault="0082315C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44" w:type="dxa"/>
          </w:tcPr>
          <w:p w:rsidR="0082315C" w:rsidRPr="005E6BBB" w:rsidRDefault="0082315C" w:rsidP="0082315C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97" w:type="dxa"/>
          </w:tcPr>
          <w:p w:rsidR="0082315C" w:rsidRPr="005E6BBB" w:rsidRDefault="0082315C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2315C" w:rsidRPr="005E6BBB" w:rsidTr="00654BB3">
        <w:trPr>
          <w:jc w:val="center"/>
        </w:trPr>
        <w:tc>
          <w:tcPr>
            <w:tcW w:w="540" w:type="dxa"/>
          </w:tcPr>
          <w:p w:rsidR="0082315C" w:rsidRPr="005E6BB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30" w:type="dxa"/>
          </w:tcPr>
          <w:p w:rsidR="0082315C" w:rsidRPr="005E6BBB" w:rsidRDefault="00CF427B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мир руками детей»</w:t>
            </w:r>
          </w:p>
        </w:tc>
        <w:tc>
          <w:tcPr>
            <w:tcW w:w="2069" w:type="dxa"/>
          </w:tcPr>
          <w:p w:rsidR="0082315C" w:rsidRPr="005E6BBB" w:rsidRDefault="00713052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работ ДП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</w:t>
            </w:r>
          </w:p>
        </w:tc>
        <w:tc>
          <w:tcPr>
            <w:tcW w:w="1401" w:type="dxa"/>
          </w:tcPr>
          <w:p w:rsidR="0082315C" w:rsidRPr="005E6BBB" w:rsidRDefault="006D5D27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01.06.18</w:t>
            </w:r>
            <w:r w:rsidR="007130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1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-30.06.18</w:t>
            </w:r>
            <w:r w:rsidR="007130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44" w:type="dxa"/>
          </w:tcPr>
          <w:p w:rsidR="0082315C" w:rsidRPr="005E6BBB" w:rsidRDefault="00713052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82315C" w:rsidRPr="005E6BBB" w:rsidRDefault="00713052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Погорелова Н.В.</w:t>
            </w:r>
          </w:p>
        </w:tc>
      </w:tr>
      <w:tr w:rsidR="0082315C" w:rsidRPr="005E6BBB" w:rsidTr="00654BB3">
        <w:trPr>
          <w:jc w:val="center"/>
        </w:trPr>
        <w:tc>
          <w:tcPr>
            <w:tcW w:w="540" w:type="dxa"/>
          </w:tcPr>
          <w:p w:rsidR="0082315C" w:rsidRPr="005E6BB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30" w:type="dxa"/>
          </w:tcPr>
          <w:p w:rsidR="0082315C" w:rsidRPr="005E6BBB" w:rsidRDefault="006D5D27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фантазии</w:t>
            </w:r>
            <w:r w:rsidR="007130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9" w:type="dxa"/>
          </w:tcPr>
          <w:p w:rsidR="0082315C" w:rsidRPr="005E6BBB" w:rsidRDefault="00713052" w:rsidP="006D5D27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деко</w:t>
            </w:r>
            <w:r w:rsidR="002E776E">
              <w:rPr>
                <w:rFonts w:ascii="Times New Roman" w:hAnsi="Times New Roman" w:cs="Times New Roman"/>
                <w:sz w:val="24"/>
                <w:szCs w:val="24"/>
              </w:rPr>
              <w:t>ративн</w:t>
            </w:r>
            <w:proofErr w:type="gramStart"/>
            <w:r w:rsidR="002E77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2E776E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творчества</w:t>
            </w:r>
          </w:p>
        </w:tc>
        <w:tc>
          <w:tcPr>
            <w:tcW w:w="1401" w:type="dxa"/>
          </w:tcPr>
          <w:p w:rsidR="0082315C" w:rsidRPr="005E6BBB" w:rsidRDefault="006D5D27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13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10.18</w:t>
            </w:r>
            <w:r w:rsidR="007130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-28.10.18г.</w:t>
            </w:r>
          </w:p>
        </w:tc>
        <w:tc>
          <w:tcPr>
            <w:tcW w:w="1444" w:type="dxa"/>
          </w:tcPr>
          <w:p w:rsidR="0082315C" w:rsidRPr="005E6BBB" w:rsidRDefault="00713052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82315C" w:rsidRPr="005E6BBB" w:rsidRDefault="00713052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82315C" w:rsidRPr="005E6BBB" w:rsidTr="00654BB3">
        <w:trPr>
          <w:jc w:val="center"/>
        </w:trPr>
        <w:tc>
          <w:tcPr>
            <w:tcW w:w="540" w:type="dxa"/>
          </w:tcPr>
          <w:p w:rsidR="0082315C" w:rsidRPr="005E6BBB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30" w:type="dxa"/>
          </w:tcPr>
          <w:p w:rsidR="0082315C" w:rsidRPr="005E6BBB" w:rsidRDefault="003159E4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«Знакомые лица</w:t>
            </w:r>
            <w:r w:rsidR="00812D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9" w:type="dxa"/>
          </w:tcPr>
          <w:p w:rsidR="0082315C" w:rsidRPr="005E6BBB" w:rsidRDefault="002E776E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proofErr w:type="gramEnd"/>
          </w:p>
        </w:tc>
        <w:tc>
          <w:tcPr>
            <w:tcW w:w="1401" w:type="dxa"/>
          </w:tcPr>
          <w:p w:rsidR="0082315C" w:rsidRPr="005E6BBB" w:rsidRDefault="006D5D27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06.10.18</w:t>
            </w:r>
            <w:r w:rsidR="00812D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E776E">
              <w:rPr>
                <w:rFonts w:ascii="Times New Roman" w:hAnsi="Times New Roman" w:cs="Times New Roman"/>
                <w:sz w:val="24"/>
                <w:szCs w:val="24"/>
              </w:rPr>
              <w:t>-14.10.18г.</w:t>
            </w:r>
          </w:p>
        </w:tc>
        <w:tc>
          <w:tcPr>
            <w:tcW w:w="1444" w:type="dxa"/>
          </w:tcPr>
          <w:p w:rsidR="0082315C" w:rsidRPr="005E6BBB" w:rsidRDefault="00812DF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82315C" w:rsidRPr="005E6BBB" w:rsidRDefault="00812DF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  <w:tr w:rsidR="00570847" w:rsidRPr="005E6BBB" w:rsidTr="00654BB3">
        <w:trPr>
          <w:jc w:val="center"/>
        </w:trPr>
        <w:tc>
          <w:tcPr>
            <w:tcW w:w="540" w:type="dxa"/>
          </w:tcPr>
          <w:p w:rsidR="00570847" w:rsidRDefault="00454330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30" w:type="dxa"/>
          </w:tcPr>
          <w:p w:rsidR="00570847" w:rsidRDefault="006D5D27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мифов и легенд</w:t>
            </w:r>
            <w:r w:rsidR="005708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9" w:type="dxa"/>
          </w:tcPr>
          <w:p w:rsidR="00570847" w:rsidRDefault="006D5D27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401" w:type="dxa"/>
          </w:tcPr>
          <w:p w:rsidR="00570847" w:rsidRDefault="006304B3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03.03.18г.</w:t>
            </w:r>
            <w:r w:rsidR="002E776E">
              <w:rPr>
                <w:rFonts w:ascii="Times New Roman" w:hAnsi="Times New Roman" w:cs="Times New Roman"/>
                <w:sz w:val="24"/>
                <w:szCs w:val="24"/>
              </w:rPr>
              <w:t>-11.03.18г.</w:t>
            </w:r>
          </w:p>
        </w:tc>
        <w:tc>
          <w:tcPr>
            <w:tcW w:w="1444" w:type="dxa"/>
          </w:tcPr>
          <w:p w:rsidR="00570847" w:rsidRDefault="00570847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797" w:type="dxa"/>
          </w:tcPr>
          <w:p w:rsidR="00570847" w:rsidRDefault="00570847" w:rsidP="00630C1E">
            <w:pPr>
              <w:pStyle w:val="a7"/>
              <w:tabs>
                <w:tab w:val="left" w:pos="3850"/>
                <w:tab w:val="center" w:pos="5102"/>
                <w:tab w:val="left" w:pos="677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Писанко К.В.</w:t>
            </w:r>
          </w:p>
        </w:tc>
      </w:tr>
    </w:tbl>
    <w:p w:rsidR="002E776E" w:rsidRPr="002E776E" w:rsidRDefault="002E776E" w:rsidP="002E776E">
      <w:pPr>
        <w:tabs>
          <w:tab w:val="left" w:pos="3850"/>
        </w:tabs>
        <w:rPr>
          <w:rFonts w:ascii="Times New Roman" w:hAnsi="Times New Roman" w:cs="Times New Roman"/>
          <w:sz w:val="28"/>
          <w:szCs w:val="28"/>
        </w:rPr>
      </w:pPr>
    </w:p>
    <w:p w:rsidR="005E6BBB" w:rsidRPr="002E776E" w:rsidRDefault="005E6BBB" w:rsidP="002E776E">
      <w:pPr>
        <w:pStyle w:val="a7"/>
        <w:numPr>
          <w:ilvl w:val="0"/>
          <w:numId w:val="3"/>
        </w:numPr>
        <w:tabs>
          <w:tab w:val="left" w:pos="38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776E">
        <w:rPr>
          <w:rFonts w:ascii="Times New Roman" w:hAnsi="Times New Roman" w:cs="Times New Roman"/>
          <w:sz w:val="28"/>
          <w:szCs w:val="28"/>
        </w:rPr>
        <w:t>Организация работы клубных формирований.</w:t>
      </w:r>
    </w:p>
    <w:tbl>
      <w:tblPr>
        <w:tblStyle w:val="a8"/>
        <w:tblW w:w="0" w:type="auto"/>
        <w:jc w:val="center"/>
        <w:tblInd w:w="1408" w:type="dxa"/>
        <w:tblLook w:val="04A0" w:firstRow="1" w:lastRow="0" w:firstColumn="1" w:lastColumn="0" w:noHBand="0" w:noVBand="1"/>
      </w:tblPr>
      <w:tblGrid>
        <w:gridCol w:w="827"/>
        <w:gridCol w:w="3041"/>
        <w:gridCol w:w="2565"/>
        <w:gridCol w:w="2580"/>
      </w:tblGrid>
      <w:tr w:rsidR="002E776E" w:rsidRPr="0082315C" w:rsidTr="00A36CB5">
        <w:trPr>
          <w:jc w:val="center"/>
        </w:trPr>
        <w:tc>
          <w:tcPr>
            <w:tcW w:w="827" w:type="dxa"/>
          </w:tcPr>
          <w:p w:rsidR="002E776E" w:rsidRPr="0082315C" w:rsidRDefault="002E776E" w:rsidP="00006DAE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315C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82315C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82315C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041" w:type="dxa"/>
          </w:tcPr>
          <w:p w:rsidR="002E776E" w:rsidRPr="0082315C" w:rsidRDefault="002E776E" w:rsidP="00006DAE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клубного формирования</w:t>
            </w:r>
          </w:p>
        </w:tc>
        <w:tc>
          <w:tcPr>
            <w:tcW w:w="2565" w:type="dxa"/>
          </w:tcPr>
          <w:p w:rsidR="002E776E" w:rsidRPr="0082315C" w:rsidRDefault="002E776E" w:rsidP="00006DAE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Дни и время занятий</w:t>
            </w:r>
          </w:p>
        </w:tc>
        <w:tc>
          <w:tcPr>
            <w:tcW w:w="2580" w:type="dxa"/>
          </w:tcPr>
          <w:p w:rsidR="002E776E" w:rsidRPr="0082315C" w:rsidRDefault="002E776E" w:rsidP="00006DAE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</w:p>
        </w:tc>
      </w:tr>
      <w:tr w:rsidR="002E776E" w:rsidRPr="0082315C" w:rsidTr="00A36CB5">
        <w:trPr>
          <w:jc w:val="center"/>
        </w:trPr>
        <w:tc>
          <w:tcPr>
            <w:tcW w:w="827" w:type="dxa"/>
          </w:tcPr>
          <w:p w:rsidR="002E776E" w:rsidRPr="00005FEE" w:rsidRDefault="002E776E" w:rsidP="00006DAE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5FEE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3041" w:type="dxa"/>
          </w:tcPr>
          <w:p w:rsidR="002E776E" w:rsidRPr="0082315C" w:rsidRDefault="002E776E" w:rsidP="00006DAE">
            <w:pPr>
              <w:tabs>
                <w:tab w:val="left" w:pos="38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«Самоделкин» кружок по бумагопластике</w:t>
            </w:r>
          </w:p>
        </w:tc>
        <w:tc>
          <w:tcPr>
            <w:tcW w:w="2565" w:type="dxa"/>
          </w:tcPr>
          <w:p w:rsidR="002E776E" w:rsidRDefault="002E776E" w:rsidP="00006DAE">
            <w:pPr>
              <w:tabs>
                <w:tab w:val="left" w:pos="38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 9.00-10.00</w:t>
            </w:r>
          </w:p>
          <w:p w:rsidR="002E776E" w:rsidRPr="0082315C" w:rsidRDefault="002E776E" w:rsidP="00006DAE">
            <w:pPr>
              <w:tabs>
                <w:tab w:val="left" w:pos="38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Четверг  </w:t>
            </w:r>
            <w:r w:rsidRPr="00EB6611">
              <w:rPr>
                <w:rFonts w:ascii="Times New Roman" w:hAnsi="Times New Roman" w:cs="Times New Roman"/>
                <w:sz w:val="24"/>
                <w:szCs w:val="28"/>
              </w:rPr>
              <w:t>9.00-10.00</w:t>
            </w:r>
          </w:p>
        </w:tc>
        <w:tc>
          <w:tcPr>
            <w:tcW w:w="2580" w:type="dxa"/>
          </w:tcPr>
          <w:p w:rsidR="002E776E" w:rsidRPr="0082315C" w:rsidRDefault="002E776E" w:rsidP="00006DAE">
            <w:pPr>
              <w:tabs>
                <w:tab w:val="left" w:pos="38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Писанко К.В.</w:t>
            </w:r>
          </w:p>
        </w:tc>
      </w:tr>
      <w:tr w:rsidR="002E776E" w:rsidRPr="0082315C" w:rsidTr="00A36CB5">
        <w:trPr>
          <w:jc w:val="center"/>
        </w:trPr>
        <w:tc>
          <w:tcPr>
            <w:tcW w:w="827" w:type="dxa"/>
          </w:tcPr>
          <w:p w:rsidR="002E776E" w:rsidRPr="00005FEE" w:rsidRDefault="002E776E" w:rsidP="00006DAE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05FEE">
              <w:rPr>
                <w:rFonts w:ascii="Times New Roman" w:hAnsi="Times New Roman" w:cs="Times New Roman"/>
                <w:i/>
                <w:sz w:val="24"/>
                <w:szCs w:val="28"/>
              </w:rPr>
              <w:t>2</w:t>
            </w:r>
          </w:p>
        </w:tc>
        <w:tc>
          <w:tcPr>
            <w:tcW w:w="3041" w:type="dxa"/>
          </w:tcPr>
          <w:p w:rsidR="002E776E" w:rsidRPr="00005FEE" w:rsidRDefault="002E776E" w:rsidP="00006DAE">
            <w:pPr>
              <w:tabs>
                <w:tab w:val="left" w:pos="385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05FEE">
              <w:rPr>
                <w:rFonts w:ascii="Times New Roman" w:hAnsi="Times New Roman" w:cs="Times New Roman"/>
                <w:i/>
                <w:sz w:val="24"/>
                <w:szCs w:val="28"/>
              </w:rPr>
              <w:t>«Фа диез» ансамбль песни и пляски</w:t>
            </w:r>
          </w:p>
        </w:tc>
        <w:tc>
          <w:tcPr>
            <w:tcW w:w="2565" w:type="dxa"/>
          </w:tcPr>
          <w:p w:rsidR="002E776E" w:rsidRPr="00005FEE" w:rsidRDefault="002E776E" w:rsidP="00006DAE">
            <w:pPr>
              <w:tabs>
                <w:tab w:val="left" w:pos="385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05FEE">
              <w:rPr>
                <w:rFonts w:ascii="Times New Roman" w:hAnsi="Times New Roman" w:cs="Times New Roman"/>
                <w:i/>
                <w:sz w:val="24"/>
                <w:szCs w:val="28"/>
              </w:rPr>
              <w:t>Четверг 10.00-12.00</w:t>
            </w:r>
          </w:p>
        </w:tc>
        <w:tc>
          <w:tcPr>
            <w:tcW w:w="2580" w:type="dxa"/>
          </w:tcPr>
          <w:p w:rsidR="002E776E" w:rsidRPr="00005FEE" w:rsidRDefault="002E776E" w:rsidP="00006DAE">
            <w:pPr>
              <w:tabs>
                <w:tab w:val="left" w:pos="385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05FEE">
              <w:rPr>
                <w:rFonts w:ascii="Times New Roman" w:hAnsi="Times New Roman" w:cs="Times New Roman"/>
                <w:i/>
                <w:sz w:val="24"/>
                <w:szCs w:val="28"/>
              </w:rPr>
              <w:t>Писанко К.В.</w:t>
            </w:r>
          </w:p>
        </w:tc>
      </w:tr>
      <w:tr w:rsidR="002E776E" w:rsidRPr="0082315C" w:rsidTr="00A36CB5">
        <w:trPr>
          <w:jc w:val="center"/>
        </w:trPr>
        <w:tc>
          <w:tcPr>
            <w:tcW w:w="827" w:type="dxa"/>
          </w:tcPr>
          <w:p w:rsidR="002E776E" w:rsidRPr="00005FEE" w:rsidRDefault="002E776E" w:rsidP="00006DAE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05FEE">
              <w:rPr>
                <w:rFonts w:ascii="Times New Roman" w:hAnsi="Times New Roman" w:cs="Times New Roman"/>
                <w:i/>
                <w:sz w:val="24"/>
                <w:szCs w:val="28"/>
              </w:rPr>
              <w:t>3</w:t>
            </w:r>
          </w:p>
        </w:tc>
        <w:tc>
          <w:tcPr>
            <w:tcW w:w="3041" w:type="dxa"/>
          </w:tcPr>
          <w:p w:rsidR="002E776E" w:rsidRPr="00005FEE" w:rsidRDefault="002E776E" w:rsidP="00006DAE">
            <w:pPr>
              <w:tabs>
                <w:tab w:val="left" w:pos="385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05FEE">
              <w:rPr>
                <w:rFonts w:ascii="Times New Roman" w:hAnsi="Times New Roman" w:cs="Times New Roman"/>
                <w:i/>
                <w:sz w:val="24"/>
                <w:szCs w:val="28"/>
              </w:rPr>
              <w:t>«Ромашка» клуб ландшафтного дизайна</w:t>
            </w:r>
          </w:p>
        </w:tc>
        <w:tc>
          <w:tcPr>
            <w:tcW w:w="2565" w:type="dxa"/>
          </w:tcPr>
          <w:p w:rsidR="002E776E" w:rsidRPr="00005FEE" w:rsidRDefault="002E776E" w:rsidP="00006DAE">
            <w:pPr>
              <w:tabs>
                <w:tab w:val="left" w:pos="385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05FEE">
              <w:rPr>
                <w:rFonts w:ascii="Times New Roman" w:hAnsi="Times New Roman" w:cs="Times New Roman"/>
                <w:i/>
                <w:sz w:val="24"/>
                <w:szCs w:val="28"/>
              </w:rPr>
              <w:t>Суббота 10.00-12.00</w:t>
            </w:r>
          </w:p>
        </w:tc>
        <w:tc>
          <w:tcPr>
            <w:tcW w:w="2580" w:type="dxa"/>
          </w:tcPr>
          <w:p w:rsidR="002E776E" w:rsidRPr="00005FEE" w:rsidRDefault="002E776E" w:rsidP="00006DAE">
            <w:pPr>
              <w:tabs>
                <w:tab w:val="left" w:pos="3850"/>
              </w:tabs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05FEE">
              <w:rPr>
                <w:rFonts w:ascii="Times New Roman" w:hAnsi="Times New Roman" w:cs="Times New Roman"/>
                <w:i/>
                <w:sz w:val="24"/>
                <w:szCs w:val="28"/>
              </w:rPr>
              <w:t>Писанко К.В.</w:t>
            </w:r>
          </w:p>
        </w:tc>
      </w:tr>
      <w:tr w:rsidR="002E776E" w:rsidRPr="0082315C" w:rsidTr="00A36CB5">
        <w:trPr>
          <w:jc w:val="center"/>
        </w:trPr>
        <w:tc>
          <w:tcPr>
            <w:tcW w:w="827" w:type="dxa"/>
          </w:tcPr>
          <w:p w:rsidR="002E776E" w:rsidRPr="00005FEE" w:rsidRDefault="002E776E" w:rsidP="00006DAE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5FEE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3041" w:type="dxa"/>
          </w:tcPr>
          <w:p w:rsidR="002E776E" w:rsidRPr="0082315C" w:rsidRDefault="002E776E" w:rsidP="00006DAE">
            <w:pPr>
              <w:tabs>
                <w:tab w:val="left" w:pos="38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«Акварелька» кружок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  <w:proofErr w:type="gramEnd"/>
          </w:p>
        </w:tc>
        <w:tc>
          <w:tcPr>
            <w:tcW w:w="2565" w:type="dxa"/>
          </w:tcPr>
          <w:p w:rsidR="002E776E" w:rsidRDefault="002E776E" w:rsidP="00006DAE">
            <w:pPr>
              <w:tabs>
                <w:tab w:val="left" w:pos="38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Пятница 9.00-10.00</w:t>
            </w:r>
          </w:p>
          <w:p w:rsidR="002E776E" w:rsidRPr="0082315C" w:rsidRDefault="002E776E" w:rsidP="00006DAE">
            <w:pPr>
              <w:tabs>
                <w:tab w:val="left" w:pos="38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Суббота  9.00-10.00</w:t>
            </w:r>
          </w:p>
        </w:tc>
        <w:tc>
          <w:tcPr>
            <w:tcW w:w="2580" w:type="dxa"/>
          </w:tcPr>
          <w:p w:rsidR="002E776E" w:rsidRPr="0082315C" w:rsidRDefault="002E776E" w:rsidP="00006DAE">
            <w:pPr>
              <w:tabs>
                <w:tab w:val="left" w:pos="38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Погорелова Н.В.</w:t>
            </w:r>
          </w:p>
        </w:tc>
      </w:tr>
      <w:tr w:rsidR="002E776E" w:rsidRPr="0082315C" w:rsidTr="00A36CB5">
        <w:trPr>
          <w:jc w:val="center"/>
        </w:trPr>
        <w:tc>
          <w:tcPr>
            <w:tcW w:w="827" w:type="dxa"/>
          </w:tcPr>
          <w:p w:rsidR="002E776E" w:rsidRPr="00005FEE" w:rsidRDefault="002E776E" w:rsidP="00006DAE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5FEE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3041" w:type="dxa"/>
          </w:tcPr>
          <w:p w:rsidR="002E776E" w:rsidRPr="0082315C" w:rsidRDefault="002E776E" w:rsidP="00006DAE">
            <w:pPr>
              <w:tabs>
                <w:tab w:val="left" w:pos="38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«Модельер» кружок ажурного вязания</w:t>
            </w:r>
          </w:p>
        </w:tc>
        <w:tc>
          <w:tcPr>
            <w:tcW w:w="2565" w:type="dxa"/>
          </w:tcPr>
          <w:p w:rsidR="002E776E" w:rsidRPr="00005FEE" w:rsidRDefault="002E776E" w:rsidP="00006DAE">
            <w:pPr>
              <w:tabs>
                <w:tab w:val="left" w:pos="38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05FEE"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r w:rsidRPr="00005FEE">
              <w:rPr>
                <w:rFonts w:ascii="Times New Roman" w:hAnsi="Times New Roman" w:cs="Times New Roman"/>
                <w:sz w:val="24"/>
                <w:szCs w:val="28"/>
              </w:rPr>
              <w:t xml:space="preserve"> 10.00-11.00</w:t>
            </w:r>
          </w:p>
          <w:p w:rsidR="002E776E" w:rsidRPr="0082315C" w:rsidRDefault="002E776E" w:rsidP="00006DAE">
            <w:pPr>
              <w:tabs>
                <w:tab w:val="left" w:pos="38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05FEE">
              <w:rPr>
                <w:rFonts w:ascii="Times New Roman" w:hAnsi="Times New Roman" w:cs="Times New Roman"/>
                <w:sz w:val="24"/>
                <w:szCs w:val="28"/>
              </w:rPr>
              <w:t>Пятница 10.00-11.00</w:t>
            </w:r>
          </w:p>
        </w:tc>
        <w:tc>
          <w:tcPr>
            <w:tcW w:w="2580" w:type="dxa"/>
          </w:tcPr>
          <w:p w:rsidR="002E776E" w:rsidRPr="0082315C" w:rsidRDefault="002E776E" w:rsidP="00006DAE">
            <w:pPr>
              <w:tabs>
                <w:tab w:val="left" w:pos="38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Погорелова Н.В.</w:t>
            </w:r>
          </w:p>
        </w:tc>
      </w:tr>
      <w:tr w:rsidR="002E776E" w:rsidRPr="0082315C" w:rsidTr="00A36CB5">
        <w:trPr>
          <w:jc w:val="center"/>
        </w:trPr>
        <w:tc>
          <w:tcPr>
            <w:tcW w:w="827" w:type="dxa"/>
          </w:tcPr>
          <w:p w:rsidR="002E776E" w:rsidRPr="00005FEE" w:rsidRDefault="002E776E" w:rsidP="00006DAE">
            <w:pPr>
              <w:tabs>
                <w:tab w:val="left" w:pos="38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05FEE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3041" w:type="dxa"/>
          </w:tcPr>
          <w:p w:rsidR="002E776E" w:rsidRDefault="002E776E" w:rsidP="00006DAE">
            <w:pPr>
              <w:tabs>
                <w:tab w:val="left" w:pos="38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«Селяночка» кружок вокального пения</w:t>
            </w:r>
          </w:p>
        </w:tc>
        <w:tc>
          <w:tcPr>
            <w:tcW w:w="2565" w:type="dxa"/>
          </w:tcPr>
          <w:p w:rsidR="002E776E" w:rsidRDefault="002E776E" w:rsidP="00006DAE">
            <w:pPr>
              <w:tabs>
                <w:tab w:val="left" w:pos="38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Вторник 10.00-11.00</w:t>
            </w:r>
          </w:p>
          <w:p w:rsidR="002E776E" w:rsidRDefault="002E776E" w:rsidP="00006DAE">
            <w:pPr>
              <w:tabs>
                <w:tab w:val="left" w:pos="38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Среда     14.00-15.00</w:t>
            </w:r>
          </w:p>
        </w:tc>
        <w:tc>
          <w:tcPr>
            <w:tcW w:w="2580" w:type="dxa"/>
          </w:tcPr>
          <w:p w:rsidR="002E776E" w:rsidRDefault="002E776E" w:rsidP="00006DAE">
            <w:pPr>
              <w:tabs>
                <w:tab w:val="left" w:pos="385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Писанко К.В.</w:t>
            </w:r>
          </w:p>
        </w:tc>
      </w:tr>
    </w:tbl>
    <w:p w:rsidR="005E6BBB" w:rsidRPr="005E6BBB" w:rsidRDefault="00A24403" w:rsidP="005E6BBB">
      <w:pPr>
        <w:tabs>
          <w:tab w:val="left" w:pos="38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провести 14 дискотек в течение 2018 г.</w:t>
      </w:r>
    </w:p>
    <w:sectPr w:rsidR="005E6BBB" w:rsidRPr="005E6BBB" w:rsidSect="00435A48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F8A" w:rsidRDefault="00822F8A" w:rsidP="001B6E9C">
      <w:pPr>
        <w:spacing w:after="0" w:line="240" w:lineRule="auto"/>
      </w:pPr>
      <w:r>
        <w:separator/>
      </w:r>
    </w:p>
  </w:endnote>
  <w:endnote w:type="continuationSeparator" w:id="0">
    <w:p w:rsidR="00822F8A" w:rsidRDefault="00822F8A" w:rsidP="001B6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F8A" w:rsidRDefault="00822F8A" w:rsidP="001B6E9C">
      <w:pPr>
        <w:spacing w:after="0" w:line="240" w:lineRule="auto"/>
      </w:pPr>
      <w:r>
        <w:separator/>
      </w:r>
    </w:p>
  </w:footnote>
  <w:footnote w:type="continuationSeparator" w:id="0">
    <w:p w:rsidR="00822F8A" w:rsidRDefault="00822F8A" w:rsidP="001B6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00537"/>
      <w:docPartObj>
        <w:docPartGallery w:val="Page Numbers (Top of Page)"/>
        <w:docPartUnique/>
      </w:docPartObj>
    </w:sdtPr>
    <w:sdtContent>
      <w:p w:rsidR="00006DAE" w:rsidRDefault="00006D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006DAE" w:rsidRDefault="00006D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30590"/>
    <w:multiLevelType w:val="multilevel"/>
    <w:tmpl w:val="82824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8394819"/>
    <w:multiLevelType w:val="hybridMultilevel"/>
    <w:tmpl w:val="78A83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96F1C"/>
    <w:multiLevelType w:val="multilevel"/>
    <w:tmpl w:val="82824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48"/>
    <w:rsid w:val="00006DAE"/>
    <w:rsid w:val="00022E4B"/>
    <w:rsid w:val="00080D5E"/>
    <w:rsid w:val="000B73FF"/>
    <w:rsid w:val="000D1725"/>
    <w:rsid w:val="000D6E02"/>
    <w:rsid w:val="001175AF"/>
    <w:rsid w:val="00122377"/>
    <w:rsid w:val="00132E20"/>
    <w:rsid w:val="0015047E"/>
    <w:rsid w:val="001865C6"/>
    <w:rsid w:val="00196067"/>
    <w:rsid w:val="001A4F0B"/>
    <w:rsid w:val="001A642E"/>
    <w:rsid w:val="001B6E9C"/>
    <w:rsid w:val="001C16BD"/>
    <w:rsid w:val="001C6B75"/>
    <w:rsid w:val="001E3772"/>
    <w:rsid w:val="001F48E2"/>
    <w:rsid w:val="00210C0F"/>
    <w:rsid w:val="00222FA1"/>
    <w:rsid w:val="00222FD5"/>
    <w:rsid w:val="002740D2"/>
    <w:rsid w:val="00282CCF"/>
    <w:rsid w:val="002B3BE5"/>
    <w:rsid w:val="002C21AA"/>
    <w:rsid w:val="002C5660"/>
    <w:rsid w:val="002D15AD"/>
    <w:rsid w:val="002E776E"/>
    <w:rsid w:val="002F343D"/>
    <w:rsid w:val="00301614"/>
    <w:rsid w:val="003159E4"/>
    <w:rsid w:val="003223EA"/>
    <w:rsid w:val="00373893"/>
    <w:rsid w:val="003878B2"/>
    <w:rsid w:val="003E29BF"/>
    <w:rsid w:val="004079F4"/>
    <w:rsid w:val="00421B21"/>
    <w:rsid w:val="00435A48"/>
    <w:rsid w:val="00454330"/>
    <w:rsid w:val="004B4491"/>
    <w:rsid w:val="004E18A6"/>
    <w:rsid w:val="00547728"/>
    <w:rsid w:val="005672E0"/>
    <w:rsid w:val="00570847"/>
    <w:rsid w:val="00592371"/>
    <w:rsid w:val="005B51A6"/>
    <w:rsid w:val="005E6BBB"/>
    <w:rsid w:val="006304B3"/>
    <w:rsid w:val="00630C1E"/>
    <w:rsid w:val="00654BB3"/>
    <w:rsid w:val="006669BA"/>
    <w:rsid w:val="00674AF0"/>
    <w:rsid w:val="00696C92"/>
    <w:rsid w:val="006D5D27"/>
    <w:rsid w:val="006E60B9"/>
    <w:rsid w:val="00703AEB"/>
    <w:rsid w:val="007100F6"/>
    <w:rsid w:val="00713052"/>
    <w:rsid w:val="00755EF1"/>
    <w:rsid w:val="00770165"/>
    <w:rsid w:val="007879F8"/>
    <w:rsid w:val="00812B95"/>
    <w:rsid w:val="00812DF0"/>
    <w:rsid w:val="00813B15"/>
    <w:rsid w:val="00822F8A"/>
    <w:rsid w:val="0082315C"/>
    <w:rsid w:val="0082716C"/>
    <w:rsid w:val="0083445C"/>
    <w:rsid w:val="00844612"/>
    <w:rsid w:val="008754FC"/>
    <w:rsid w:val="008B1DD9"/>
    <w:rsid w:val="008B7E70"/>
    <w:rsid w:val="008E4006"/>
    <w:rsid w:val="008E5F3C"/>
    <w:rsid w:val="008F3B33"/>
    <w:rsid w:val="00912040"/>
    <w:rsid w:val="00912D7C"/>
    <w:rsid w:val="0091627E"/>
    <w:rsid w:val="00916C89"/>
    <w:rsid w:val="009279B7"/>
    <w:rsid w:val="00945D4B"/>
    <w:rsid w:val="00950CA4"/>
    <w:rsid w:val="00983F64"/>
    <w:rsid w:val="00997B78"/>
    <w:rsid w:val="009B36BE"/>
    <w:rsid w:val="009E771C"/>
    <w:rsid w:val="009F3AD5"/>
    <w:rsid w:val="00A125E2"/>
    <w:rsid w:val="00A24403"/>
    <w:rsid w:val="00A36CB5"/>
    <w:rsid w:val="00A53279"/>
    <w:rsid w:val="00A96C08"/>
    <w:rsid w:val="00AC30A3"/>
    <w:rsid w:val="00AF6903"/>
    <w:rsid w:val="00B212DD"/>
    <w:rsid w:val="00B63A33"/>
    <w:rsid w:val="00BA7EC9"/>
    <w:rsid w:val="00BF293C"/>
    <w:rsid w:val="00C64E2F"/>
    <w:rsid w:val="00C94E7D"/>
    <w:rsid w:val="00CF427B"/>
    <w:rsid w:val="00D27F61"/>
    <w:rsid w:val="00D45AC6"/>
    <w:rsid w:val="00D812DD"/>
    <w:rsid w:val="00DA4987"/>
    <w:rsid w:val="00DB67EA"/>
    <w:rsid w:val="00E35803"/>
    <w:rsid w:val="00E46893"/>
    <w:rsid w:val="00E47A6C"/>
    <w:rsid w:val="00E75DCA"/>
    <w:rsid w:val="00EB6611"/>
    <w:rsid w:val="00EC72BE"/>
    <w:rsid w:val="00EE204D"/>
    <w:rsid w:val="00F17B3D"/>
    <w:rsid w:val="00F24B55"/>
    <w:rsid w:val="00F52E70"/>
    <w:rsid w:val="00F6240D"/>
    <w:rsid w:val="00F65BED"/>
    <w:rsid w:val="00FA10F2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E9C"/>
  </w:style>
  <w:style w:type="paragraph" w:styleId="a5">
    <w:name w:val="footer"/>
    <w:basedOn w:val="a"/>
    <w:link w:val="a6"/>
    <w:uiPriority w:val="99"/>
    <w:unhideWhenUsed/>
    <w:rsid w:val="001B6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E9C"/>
  </w:style>
  <w:style w:type="paragraph" w:styleId="a7">
    <w:name w:val="List Paragraph"/>
    <w:basedOn w:val="a"/>
    <w:uiPriority w:val="34"/>
    <w:qFormat/>
    <w:rsid w:val="001B6E9C"/>
    <w:pPr>
      <w:ind w:left="720"/>
      <w:contextualSpacing/>
    </w:pPr>
  </w:style>
  <w:style w:type="table" w:styleId="a8">
    <w:name w:val="Table Grid"/>
    <w:basedOn w:val="a1"/>
    <w:uiPriority w:val="59"/>
    <w:rsid w:val="005E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0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E9C"/>
  </w:style>
  <w:style w:type="paragraph" w:styleId="a5">
    <w:name w:val="footer"/>
    <w:basedOn w:val="a"/>
    <w:link w:val="a6"/>
    <w:uiPriority w:val="99"/>
    <w:unhideWhenUsed/>
    <w:rsid w:val="001B6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E9C"/>
  </w:style>
  <w:style w:type="paragraph" w:styleId="a7">
    <w:name w:val="List Paragraph"/>
    <w:basedOn w:val="a"/>
    <w:uiPriority w:val="34"/>
    <w:qFormat/>
    <w:rsid w:val="001B6E9C"/>
    <w:pPr>
      <w:ind w:left="720"/>
      <w:contextualSpacing/>
    </w:pPr>
  </w:style>
  <w:style w:type="table" w:styleId="a8">
    <w:name w:val="Table Grid"/>
    <w:basedOn w:val="a1"/>
    <w:uiPriority w:val="59"/>
    <w:rsid w:val="005E6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0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9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26</cp:revision>
  <cp:lastPrinted>2018-01-23T09:29:00Z</cp:lastPrinted>
  <dcterms:created xsi:type="dcterms:W3CDTF">2017-06-14T11:14:00Z</dcterms:created>
  <dcterms:modified xsi:type="dcterms:W3CDTF">2018-01-23T09:37:00Z</dcterms:modified>
</cp:coreProperties>
</file>