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7E6" w:rsidRPr="008761C0" w:rsidRDefault="00B94A84" w:rsidP="008761C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</w:pPr>
      <w:hyperlink r:id="rId5" w:history="1">
        <w:r w:rsidR="004847E6" w:rsidRPr="008761C0">
          <w:rPr>
            <w:rFonts w:ascii="Times New Roman" w:eastAsia="Times New Roman" w:hAnsi="Times New Roman" w:cs="Times New Roman"/>
            <w:b/>
            <w:bCs/>
            <w:color w:val="0000FF"/>
            <w:sz w:val="72"/>
            <w:szCs w:val="72"/>
            <w:u w:val="single"/>
            <w:lang w:eastAsia="ru-RU"/>
          </w:rPr>
          <w:t>Уважаемые водители!</w:t>
        </w:r>
      </w:hyperlink>
    </w:p>
    <w:p w:rsidR="004847E6" w:rsidRPr="008761C0" w:rsidRDefault="004847E6" w:rsidP="008761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761C0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1905000" cy="2495550"/>
            <wp:effectExtent l="19050" t="0" r="0" b="0"/>
            <wp:docPr id="29" name="Рисунок 29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 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49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47E6" w:rsidRPr="008761C0" w:rsidRDefault="004847E6" w:rsidP="008761C0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761C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Вам необходимо помнить, что машина – это средство повышенной опасности и управляя им, вы берете на себя большую ответственность!</w:t>
      </w:r>
    </w:p>
    <w:p w:rsidR="004847E6" w:rsidRPr="008761C0" w:rsidRDefault="004847E6" w:rsidP="008761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761C0">
        <w:rPr>
          <w:rFonts w:ascii="Times New Roman" w:eastAsia="Times New Roman" w:hAnsi="Times New Roman" w:cs="Times New Roman"/>
          <w:sz w:val="32"/>
          <w:szCs w:val="32"/>
          <w:lang w:eastAsia="ru-RU"/>
        </w:rPr>
        <w:t>Садясь за руль транспортного средства:</w:t>
      </w:r>
    </w:p>
    <w:p w:rsidR="004847E6" w:rsidRPr="008761C0" w:rsidRDefault="004847E6" w:rsidP="008761C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761C0">
        <w:rPr>
          <w:rFonts w:ascii="Times New Roman" w:eastAsia="Times New Roman" w:hAnsi="Times New Roman" w:cs="Times New Roman"/>
          <w:sz w:val="32"/>
          <w:szCs w:val="32"/>
          <w:lang w:eastAsia="ru-RU"/>
        </w:rPr>
        <w:t>Пользуйтесь при перевозке детей до 12 лет детскими удерживающими устройствами.</w:t>
      </w:r>
    </w:p>
    <w:p w:rsidR="004847E6" w:rsidRPr="008761C0" w:rsidRDefault="004847E6" w:rsidP="008761C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761C0">
        <w:rPr>
          <w:rFonts w:ascii="Times New Roman" w:eastAsia="Times New Roman" w:hAnsi="Times New Roman" w:cs="Times New Roman"/>
          <w:sz w:val="32"/>
          <w:szCs w:val="32"/>
          <w:lang w:eastAsia="ru-RU"/>
        </w:rPr>
        <w:t>Пользуйтесь ремнями безопасности и требуйте это от пассажиров!</w:t>
      </w:r>
    </w:p>
    <w:p w:rsidR="004847E6" w:rsidRPr="008761C0" w:rsidRDefault="004847E6" w:rsidP="008761C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761C0">
        <w:rPr>
          <w:rFonts w:ascii="Times New Roman" w:eastAsia="Times New Roman" w:hAnsi="Times New Roman" w:cs="Times New Roman"/>
          <w:sz w:val="32"/>
          <w:szCs w:val="32"/>
          <w:lang w:eastAsia="ru-RU"/>
        </w:rPr>
        <w:t>Уступайте дорогу пешеходам на пешеходных переходах.</w:t>
      </w:r>
    </w:p>
    <w:p w:rsidR="004847E6" w:rsidRPr="008761C0" w:rsidRDefault="004847E6" w:rsidP="008761C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761C0">
        <w:rPr>
          <w:rFonts w:ascii="Times New Roman" w:eastAsia="Times New Roman" w:hAnsi="Times New Roman" w:cs="Times New Roman"/>
          <w:sz w:val="32"/>
          <w:szCs w:val="32"/>
          <w:lang w:eastAsia="ru-RU"/>
        </w:rPr>
        <w:t>Не отвлекайтесь за рулем. Будьте  предельно внимательны, осторожны и уважительны к другим  участникам дорожного движения!</w:t>
      </w:r>
    </w:p>
    <w:p w:rsidR="004847E6" w:rsidRPr="008761C0" w:rsidRDefault="004847E6" w:rsidP="008761C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761C0">
        <w:rPr>
          <w:rFonts w:ascii="Times New Roman" w:eastAsia="Times New Roman" w:hAnsi="Times New Roman" w:cs="Times New Roman"/>
          <w:sz w:val="32"/>
          <w:szCs w:val="32"/>
          <w:lang w:eastAsia="ru-RU"/>
        </w:rPr>
        <w:t>Не управляйте транспортными средствами в состоянии  опьянения!</w:t>
      </w:r>
    </w:p>
    <w:p w:rsidR="004847E6" w:rsidRPr="008761C0" w:rsidRDefault="004847E6" w:rsidP="008761C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761C0">
        <w:rPr>
          <w:rFonts w:ascii="Times New Roman" w:eastAsia="Times New Roman" w:hAnsi="Times New Roman" w:cs="Times New Roman"/>
          <w:sz w:val="32"/>
          <w:szCs w:val="32"/>
          <w:lang w:eastAsia="ru-RU"/>
        </w:rPr>
        <w:t>Увидев  ребенка вблизи проезжей части, снизьте  скорость, ведь секунда не решит ваших проблем, но может спасти жизнь!</w:t>
      </w:r>
    </w:p>
    <w:p w:rsidR="004847E6" w:rsidRPr="008761C0" w:rsidRDefault="004847E6" w:rsidP="008761C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761C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Соблюдайте правила дорожного движения</w:t>
      </w:r>
      <w:r w:rsidR="008761C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r w:rsidRPr="008761C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и вы  не станете виновником</w:t>
      </w:r>
      <w:r w:rsidR="008761C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8761C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страшной  трагедий.</w:t>
      </w:r>
    </w:p>
    <w:p w:rsidR="004847E6" w:rsidRPr="008761C0" w:rsidRDefault="004847E6" w:rsidP="008761C0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F4D87" w:rsidRPr="008761C0" w:rsidRDefault="004847E6" w:rsidP="00DB6D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</w:pPr>
      <w:r w:rsidRPr="008761C0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Желаем вам счастливого пути!</w:t>
      </w:r>
    </w:p>
    <w:p w:rsidR="005A6E01" w:rsidRPr="008761C0" w:rsidRDefault="005A6E01" w:rsidP="008761C0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5A6E01" w:rsidRPr="008761C0" w:rsidSect="005A6E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94C9A"/>
    <w:multiLevelType w:val="multilevel"/>
    <w:tmpl w:val="0FE88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DB5546"/>
    <w:multiLevelType w:val="multilevel"/>
    <w:tmpl w:val="65F6E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C813E9"/>
    <w:multiLevelType w:val="multilevel"/>
    <w:tmpl w:val="31F03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8360F5"/>
    <w:multiLevelType w:val="multilevel"/>
    <w:tmpl w:val="47FE6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347882"/>
    <w:multiLevelType w:val="multilevel"/>
    <w:tmpl w:val="BAEA4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589744A"/>
    <w:multiLevelType w:val="multilevel"/>
    <w:tmpl w:val="0BECD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6464737"/>
    <w:multiLevelType w:val="multilevel"/>
    <w:tmpl w:val="B2DAF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41E3"/>
    <w:rsid w:val="000D05A8"/>
    <w:rsid w:val="001A3723"/>
    <w:rsid w:val="001A41E3"/>
    <w:rsid w:val="002222A5"/>
    <w:rsid w:val="003A2214"/>
    <w:rsid w:val="00440D46"/>
    <w:rsid w:val="004847E6"/>
    <w:rsid w:val="004906E7"/>
    <w:rsid w:val="004D1930"/>
    <w:rsid w:val="00524A33"/>
    <w:rsid w:val="00547CE6"/>
    <w:rsid w:val="005A6E01"/>
    <w:rsid w:val="006C65C0"/>
    <w:rsid w:val="006E2740"/>
    <w:rsid w:val="00724BB9"/>
    <w:rsid w:val="008761C0"/>
    <w:rsid w:val="009F4D87"/>
    <w:rsid w:val="00AE53A1"/>
    <w:rsid w:val="00B35624"/>
    <w:rsid w:val="00B94A84"/>
    <w:rsid w:val="00BD03CD"/>
    <w:rsid w:val="00BD1CD5"/>
    <w:rsid w:val="00BE74C8"/>
    <w:rsid w:val="00CE6429"/>
    <w:rsid w:val="00D65909"/>
    <w:rsid w:val="00DB6D31"/>
    <w:rsid w:val="00EB6913"/>
    <w:rsid w:val="00ED123A"/>
    <w:rsid w:val="00EE0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E01"/>
  </w:style>
  <w:style w:type="paragraph" w:styleId="2">
    <w:name w:val="heading 2"/>
    <w:basedOn w:val="a"/>
    <w:link w:val="20"/>
    <w:uiPriority w:val="9"/>
    <w:qFormat/>
    <w:rsid w:val="003A22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A41E3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3A221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3A2214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3A2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A2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2214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D12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4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06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94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16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902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017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306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261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7212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46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2434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2118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679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5497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06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9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3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67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39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12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472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24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667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894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4665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089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5783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9926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8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13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4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91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17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829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088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658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715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955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079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064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0871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9289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78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8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4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56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55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44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877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616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330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4110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6129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6217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6419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108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8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3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02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09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1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21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108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881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705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075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7880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870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0772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0816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23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53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89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04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970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228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194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358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322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6355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2143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568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1970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00589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3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5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7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84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85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365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957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579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272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9514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2109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9426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690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1090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6227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34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60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01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34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25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217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572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05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515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3159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9813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9256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5593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9037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88524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1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7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60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23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0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21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666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516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836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0899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840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1494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7645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1179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3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2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97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51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78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7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6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300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6928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614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2071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5547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0139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3543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1838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76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9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76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384500">
                  <w:marLeft w:val="75"/>
                  <w:marRight w:val="0"/>
                  <w:marTop w:val="0"/>
                  <w:marBottom w:val="10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74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715764">
                          <w:marLeft w:val="0"/>
                          <w:marRight w:val="0"/>
                          <w:marTop w:val="375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0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51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40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92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3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865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212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320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9975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192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4866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167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9252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2015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23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7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26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16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05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018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083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705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954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187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2614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870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6712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1107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54752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8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06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46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14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313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371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8955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983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835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9155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9583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2431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9143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5667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5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7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99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37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570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243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461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825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0812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4897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9528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0301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1512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0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9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8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32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4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344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085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740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878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5570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96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2110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612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722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9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4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8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41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32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66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355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02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219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8168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007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0743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8625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911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5595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adminsalym.ru/bezopasnost-dorozhnogo-dvizheniya/4321-uvazhaemye-voditeli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2016-12-15T05:59:00Z</dcterms:created>
  <dcterms:modified xsi:type="dcterms:W3CDTF">2016-12-16T10:58:00Z</dcterms:modified>
</cp:coreProperties>
</file>