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РОССИЙСКАЯ ФЕДЕРАЦИЯ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РОСТОВСКАЯ ОБЛАСТЬ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МУНИЦИПАЛЬНОЕ ОБРАЗОВАНИЕ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«СЕМИЧАНСКОЕ СЕЛЬСКОЕ ПОСЕЛЕНИЕ»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АДМИНИСТРАЦИЯ СЕМИЧАНСКОГО СЕЛЬСКОГО ПОСЕЛЕНИЯ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745ED" w:rsidP="00C96B6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  <w:r w:rsidRPr="003F5369">
        <w:t>«</w:t>
      </w:r>
      <w:r w:rsidR="00972031">
        <w:t>18</w:t>
      </w:r>
      <w:r w:rsidRPr="003F5369">
        <w:t xml:space="preserve">» </w:t>
      </w:r>
      <w:r w:rsidR="00557331" w:rsidRPr="003F5369">
        <w:t>апреля</w:t>
      </w:r>
      <w:r w:rsidRPr="003F5369">
        <w:t xml:space="preserve"> 202</w:t>
      </w:r>
      <w:r w:rsidR="00557331" w:rsidRPr="003F5369">
        <w:t>5</w:t>
      </w:r>
      <w:r w:rsidR="00710D8C" w:rsidRPr="003F5369">
        <w:t xml:space="preserve"> г</w:t>
      </w:r>
      <w:r w:rsidR="00E60690">
        <w:t>.</w:t>
      </w:r>
      <w:r w:rsidR="003F3D87" w:rsidRPr="003F5369">
        <w:t xml:space="preserve"> </w:t>
      </w:r>
      <w:r w:rsidRPr="003F5369">
        <w:t xml:space="preserve"> № </w:t>
      </w:r>
      <w:r w:rsidR="00972031">
        <w:t>53</w:t>
      </w:r>
    </w:p>
    <w:p w:rsidR="00C96B6E" w:rsidRPr="003F5369" w:rsidRDefault="00C96B6E" w:rsidP="00C96B6E">
      <w:pPr>
        <w:jc w:val="center"/>
        <w:rPr>
          <w:rFonts w:ascii="Times New Roman" w:hAnsi="Times New Roman" w:cs="Times New Roman"/>
          <w:sz w:val="28"/>
        </w:rPr>
      </w:pPr>
      <w:r w:rsidRPr="003F5369">
        <w:rPr>
          <w:rFonts w:ascii="Times New Roman" w:hAnsi="Times New Roman" w:cs="Times New Roman"/>
          <w:sz w:val="28"/>
        </w:rPr>
        <w:t>х. Семичный</w:t>
      </w:r>
    </w:p>
    <w:p w:rsidR="00BD2E93" w:rsidRPr="003F5369" w:rsidRDefault="003766BB" w:rsidP="00BD2E93">
      <w:pPr>
        <w:pStyle w:val="a3"/>
        <w:jc w:val="center"/>
        <w:rPr>
          <w:b/>
        </w:rPr>
      </w:pPr>
      <w:r w:rsidRPr="003F5369">
        <w:rPr>
          <w:b/>
        </w:rPr>
        <w:t xml:space="preserve">О внесении изменений </w:t>
      </w:r>
      <w:r w:rsidR="00BD2E93" w:rsidRPr="003F5369">
        <w:rPr>
          <w:b/>
        </w:rPr>
        <w:t>объект</w:t>
      </w:r>
      <w:r w:rsidRPr="003F5369">
        <w:rPr>
          <w:b/>
        </w:rPr>
        <w:t>а</w:t>
      </w:r>
      <w:r w:rsidR="00BD2E93" w:rsidRPr="003F5369">
        <w:rPr>
          <w:b/>
        </w:rPr>
        <w:t xml:space="preserve"> адресаци</w:t>
      </w:r>
      <w:r w:rsidRPr="003F5369">
        <w:rPr>
          <w:b/>
        </w:rPr>
        <w:t>и</w:t>
      </w:r>
      <w:r w:rsidR="00BD2E93" w:rsidRPr="003F5369">
        <w:rPr>
          <w:b/>
        </w:rPr>
        <w:tab/>
      </w:r>
    </w:p>
    <w:p w:rsidR="00BD2E93" w:rsidRPr="003F5369" w:rsidRDefault="00BD2E93" w:rsidP="00BD2E93">
      <w:pPr>
        <w:pStyle w:val="a3"/>
        <w:jc w:val="center"/>
        <w:rPr>
          <w:b/>
        </w:rPr>
      </w:pPr>
      <w:r w:rsidRPr="003F5369">
        <w:rPr>
          <w:b/>
        </w:rPr>
        <w:t>в Федеральную информационную адресную систему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</w:p>
    <w:p w:rsidR="00C96B6E" w:rsidRPr="003F5369" w:rsidRDefault="00C96B6E" w:rsidP="00BD2E93">
      <w:pPr>
        <w:pStyle w:val="a3"/>
        <w:jc w:val="both"/>
        <w:rPr>
          <w:rFonts w:cs="Times New Roman"/>
          <w:szCs w:val="28"/>
        </w:rPr>
      </w:pPr>
      <w:r w:rsidRPr="003F5369">
        <w:tab/>
      </w:r>
      <w:r w:rsidR="00710D8C" w:rsidRPr="003F5369">
        <w:t xml:space="preserve">В результате проведенной инвентаризации, </w:t>
      </w:r>
      <w:r w:rsidR="003766BB" w:rsidRPr="003F5369">
        <w:t>руководствуясь</w:t>
      </w:r>
      <w:r w:rsidR="00710D8C" w:rsidRPr="003F5369">
        <w:t xml:space="preserve"> пунктом 27 части 1 статьи 16 Федерального закона от 06.10.2023 № 131-ФЗ «Об общих принципах организации местного самоуправления в Российской Федерации», </w:t>
      </w:r>
      <w:r w:rsidR="003766BB" w:rsidRPr="003F5369">
        <w:t xml:space="preserve">разделом </w:t>
      </w:r>
      <w:r w:rsidR="003766BB" w:rsidRPr="003F5369">
        <w:rPr>
          <w:lang w:val="en-CA"/>
        </w:rPr>
        <w:t>IV</w:t>
      </w:r>
      <w:r w:rsidR="003766BB" w:rsidRPr="003F5369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 Правительства РФ от 22.05.2015 № 492, </w:t>
      </w:r>
      <w:r w:rsidR="00647A1F" w:rsidRPr="003F5369">
        <w:rPr>
          <w:rFonts w:cs="Times New Roman"/>
          <w:szCs w:val="28"/>
        </w:rPr>
        <w:t xml:space="preserve">постановлением Администрации Семичанского сельского поселения от 10.11.2015 года № 169 «Об утверждении Правил присвоения, изменения и аннулирования адресов на территории Семичанского сельского поселения», в </w:t>
      </w:r>
      <w:r w:rsidR="00710D8C" w:rsidRPr="003F5369">
        <w:rPr>
          <w:rFonts w:cs="Times New Roman"/>
          <w:szCs w:val="28"/>
        </w:rPr>
        <w:t>целях самоконтроля и внесения сведений в Федеральную информационную адресную систему</w:t>
      </w:r>
      <w:r w:rsidR="005E075E">
        <w:rPr>
          <w:rFonts w:cs="Times New Roman"/>
          <w:szCs w:val="28"/>
        </w:rPr>
        <w:t xml:space="preserve">, Администрация Семичанского сельского поселения </w:t>
      </w:r>
      <w:r w:rsidR="005E075E" w:rsidRPr="00E60690">
        <w:rPr>
          <w:rFonts w:cs="Times New Roman"/>
          <w:b/>
          <w:spacing w:val="40"/>
          <w:szCs w:val="28"/>
        </w:rPr>
        <w:t>постановляет</w:t>
      </w:r>
      <w:r w:rsidR="005E075E" w:rsidRPr="00E60690">
        <w:rPr>
          <w:rFonts w:cs="Times New Roman"/>
          <w:spacing w:val="40"/>
          <w:szCs w:val="28"/>
        </w:rPr>
        <w:t>:</w:t>
      </w:r>
    </w:p>
    <w:p w:rsidR="003766BB" w:rsidRPr="003F5369" w:rsidRDefault="003766BB" w:rsidP="00BD2E93">
      <w:pPr>
        <w:pStyle w:val="a3"/>
        <w:jc w:val="both"/>
        <w:rPr>
          <w:rFonts w:cs="Times New Roman"/>
          <w:szCs w:val="28"/>
        </w:rPr>
      </w:pPr>
    </w:p>
    <w:p w:rsidR="003766BB" w:rsidRPr="003F5369" w:rsidRDefault="003766BB" w:rsidP="00BD2E93">
      <w:pPr>
        <w:pStyle w:val="a3"/>
        <w:jc w:val="both"/>
        <w:rPr>
          <w:rFonts w:cs="Times New Roman"/>
          <w:szCs w:val="28"/>
        </w:rPr>
      </w:pPr>
      <w:r w:rsidRPr="003F5369">
        <w:rPr>
          <w:rFonts w:cs="Times New Roman"/>
          <w:szCs w:val="28"/>
        </w:rPr>
        <w:tab/>
      </w:r>
      <w:r w:rsidR="00311C04" w:rsidRPr="003F5369">
        <w:rPr>
          <w:rFonts w:cs="Times New Roman"/>
          <w:szCs w:val="28"/>
        </w:rPr>
        <w:t xml:space="preserve">1. </w:t>
      </w:r>
      <w:r w:rsidRPr="003F5369">
        <w:rPr>
          <w:rFonts w:cs="Times New Roman"/>
          <w:szCs w:val="28"/>
        </w:rPr>
        <w:t>На основании проведенной инвентаризации и выявления неправильного номера дома</w:t>
      </w:r>
      <w:r w:rsidR="005E075E">
        <w:rPr>
          <w:rFonts w:cs="Times New Roman"/>
          <w:szCs w:val="28"/>
        </w:rPr>
        <w:t xml:space="preserve"> внести следующие изменения</w:t>
      </w:r>
      <w:r w:rsidR="00311C04" w:rsidRPr="003F5369">
        <w:rPr>
          <w:rFonts w:cs="Times New Roman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1C04" w:rsidRPr="003F5369" w:rsidTr="00311C04">
        <w:tc>
          <w:tcPr>
            <w:tcW w:w="4785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есть в ФИАС)</w:t>
            </w:r>
          </w:p>
        </w:tc>
        <w:tc>
          <w:tcPr>
            <w:tcW w:w="4786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должно быть в ФИАС)</w:t>
            </w:r>
          </w:p>
        </w:tc>
      </w:tr>
      <w:tr w:rsidR="00DD7A5E" w:rsidRPr="003F5369" w:rsidTr="00311C04">
        <w:tc>
          <w:tcPr>
            <w:tcW w:w="4785" w:type="dxa"/>
          </w:tcPr>
          <w:p w:rsidR="00DD7A5E" w:rsidRPr="00972031" w:rsidRDefault="003870CF" w:rsidP="003870C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</w:t>
            </w:r>
            <w:r w:rsidR="00DD7A5E" w:rsidRPr="00972031">
              <w:rPr>
                <w:rFonts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</w:t>
            </w:r>
            <w:r w:rsidR="00557331" w:rsidRPr="00972031">
              <w:rPr>
                <w:rFonts w:cs="Times New Roman"/>
                <w:sz w:val="24"/>
                <w:szCs w:val="24"/>
              </w:rPr>
              <w:t xml:space="preserve">Семичный, </w:t>
            </w:r>
            <w:r w:rsidR="00972031" w:rsidRPr="00972031">
              <w:rPr>
                <w:rFonts w:cs="Times New Roman"/>
                <w:sz w:val="24"/>
                <w:szCs w:val="24"/>
                <w:shd w:val="clear" w:color="auto" w:fill="FFFFFF"/>
              </w:rPr>
              <w:t>улица Животноводческая дом 11</w:t>
            </w:r>
          </w:p>
          <w:p w:rsidR="00894256" w:rsidRPr="00972031" w:rsidRDefault="00894256" w:rsidP="00CF6662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="00972031"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61:09:0600007:1377</w:t>
            </w:r>
          </w:p>
        </w:tc>
        <w:tc>
          <w:tcPr>
            <w:tcW w:w="4786" w:type="dxa"/>
          </w:tcPr>
          <w:p w:rsidR="00DD7A5E" w:rsidRPr="00972031" w:rsidRDefault="003870CF" w:rsidP="00DD7A5E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Российская Федерация, </w:t>
            </w:r>
            <w:r w:rsidR="00DD7A5E" w:rsidRPr="00972031">
              <w:rPr>
                <w:rFonts w:cs="Times New Roman"/>
                <w:sz w:val="24"/>
                <w:szCs w:val="24"/>
              </w:rPr>
              <w:t xml:space="preserve">Ростовская область, муниципальный район Дубовский, сельское поселение Семичанское, хутор Семичный, </w:t>
            </w:r>
            <w:r w:rsidR="00972031" w:rsidRPr="00972031">
              <w:rPr>
                <w:rFonts w:cs="Times New Roman"/>
                <w:sz w:val="24"/>
                <w:szCs w:val="24"/>
              </w:rPr>
              <w:t>улица Животноводческая дом 11</w:t>
            </w:r>
          </w:p>
          <w:p w:rsidR="00894256" w:rsidRPr="00972031" w:rsidRDefault="00894256" w:rsidP="0097203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972031">
              <w:rPr>
                <w:rFonts w:cs="Times New Roman"/>
                <w:sz w:val="24"/>
                <w:szCs w:val="24"/>
              </w:rPr>
              <w:t xml:space="preserve">кадастровый номер   </w:t>
            </w:r>
            <w:r w:rsidR="00972031" w:rsidRPr="00972031">
              <w:rPr>
                <w:rFonts w:cs="Times New Roman"/>
                <w:color w:val="2D2F39"/>
                <w:sz w:val="24"/>
                <w:szCs w:val="24"/>
                <w:shd w:val="clear" w:color="auto" w:fill="F9FAFA"/>
              </w:rPr>
              <w:t>61:09:0020101:1377</w:t>
            </w:r>
          </w:p>
        </w:tc>
      </w:tr>
    </w:tbl>
    <w:p w:rsidR="00463384" w:rsidRDefault="00463384" w:rsidP="003F5369">
      <w:pPr>
        <w:pStyle w:val="a3"/>
        <w:jc w:val="both"/>
        <w:rPr>
          <w:b/>
        </w:rPr>
      </w:pPr>
    </w:p>
    <w:p w:rsidR="00C96B6E" w:rsidRDefault="00C745ED" w:rsidP="00C96B6E">
      <w:pPr>
        <w:pStyle w:val="a3"/>
        <w:ind w:firstLine="708"/>
        <w:jc w:val="both"/>
      </w:pPr>
      <w:r>
        <w:t>2</w:t>
      </w:r>
      <w:r w:rsidR="00C96B6E">
        <w:t xml:space="preserve">. </w:t>
      </w:r>
      <w:r w:rsidRPr="0033476C">
        <w:rPr>
          <w:color w:val="000000"/>
          <w:szCs w:val="28"/>
        </w:rPr>
        <w:t xml:space="preserve">Контроль </w:t>
      </w:r>
      <w:r w:rsidR="00E60690">
        <w:rPr>
          <w:color w:val="000000"/>
          <w:szCs w:val="28"/>
        </w:rPr>
        <w:t>за</w:t>
      </w:r>
      <w:r w:rsidRPr="0033476C">
        <w:rPr>
          <w:color w:val="000000"/>
          <w:szCs w:val="28"/>
        </w:rPr>
        <w:t xml:space="preserve"> исполнением данного  постановления оставляю за</w:t>
      </w:r>
      <w:r w:rsidRPr="0033476C">
        <w:rPr>
          <w:szCs w:val="28"/>
        </w:rPr>
        <w:t xml:space="preserve"> </w:t>
      </w:r>
      <w:r w:rsidRPr="0033476C">
        <w:rPr>
          <w:color w:val="000000"/>
          <w:szCs w:val="28"/>
        </w:rPr>
        <w:t>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3F5369">
      <w:pPr>
        <w:pStyle w:val="a3"/>
        <w:jc w:val="both"/>
        <w:rPr>
          <w:sz w:val="24"/>
        </w:rPr>
      </w:pPr>
      <w:r>
        <w:t>Семичанского сельс</w:t>
      </w:r>
      <w:r w:rsidR="003F5369">
        <w:t>кого поселения</w:t>
      </w:r>
      <w:r w:rsidR="003F5369">
        <w:tab/>
      </w:r>
      <w:r w:rsidR="003F5369">
        <w:tab/>
      </w:r>
      <w:r w:rsidR="003F5369">
        <w:tab/>
      </w:r>
      <w:r w:rsidR="003F5369">
        <w:tab/>
      </w:r>
      <w:r w:rsidR="003F5369">
        <w:tab/>
        <w:t xml:space="preserve">  О.В. Грачев</w:t>
      </w:r>
    </w:p>
    <w:sectPr w:rsidR="00C96B6E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B4C0A"/>
    <w:rsid w:val="000D09A9"/>
    <w:rsid w:val="000E629E"/>
    <w:rsid w:val="000F41F5"/>
    <w:rsid w:val="00104FB0"/>
    <w:rsid w:val="00144D68"/>
    <w:rsid w:val="00146882"/>
    <w:rsid w:val="00151081"/>
    <w:rsid w:val="001660C9"/>
    <w:rsid w:val="00174586"/>
    <w:rsid w:val="001A1A79"/>
    <w:rsid w:val="001B1B5F"/>
    <w:rsid w:val="001C7E8F"/>
    <w:rsid w:val="001D189D"/>
    <w:rsid w:val="001E6B3B"/>
    <w:rsid w:val="001F2ED4"/>
    <w:rsid w:val="0020370D"/>
    <w:rsid w:val="00245E82"/>
    <w:rsid w:val="002816BD"/>
    <w:rsid w:val="00283705"/>
    <w:rsid w:val="002945C8"/>
    <w:rsid w:val="00296C49"/>
    <w:rsid w:val="00297ED6"/>
    <w:rsid w:val="00306FF5"/>
    <w:rsid w:val="00311C04"/>
    <w:rsid w:val="003237BB"/>
    <w:rsid w:val="00346EC8"/>
    <w:rsid w:val="003533B7"/>
    <w:rsid w:val="00355D53"/>
    <w:rsid w:val="00355E01"/>
    <w:rsid w:val="00357F43"/>
    <w:rsid w:val="003766BB"/>
    <w:rsid w:val="00380B56"/>
    <w:rsid w:val="003870CF"/>
    <w:rsid w:val="003A1704"/>
    <w:rsid w:val="003A225E"/>
    <w:rsid w:val="003A52B2"/>
    <w:rsid w:val="003A6921"/>
    <w:rsid w:val="003C33DD"/>
    <w:rsid w:val="003E1DCE"/>
    <w:rsid w:val="003F3D87"/>
    <w:rsid w:val="003F5369"/>
    <w:rsid w:val="0041301B"/>
    <w:rsid w:val="0042528B"/>
    <w:rsid w:val="0044050B"/>
    <w:rsid w:val="00455777"/>
    <w:rsid w:val="00462462"/>
    <w:rsid w:val="00463384"/>
    <w:rsid w:val="004958BA"/>
    <w:rsid w:val="004B2210"/>
    <w:rsid w:val="0052294B"/>
    <w:rsid w:val="005259F2"/>
    <w:rsid w:val="00546A1F"/>
    <w:rsid w:val="00557331"/>
    <w:rsid w:val="00571756"/>
    <w:rsid w:val="005A7141"/>
    <w:rsid w:val="005C46AA"/>
    <w:rsid w:val="005C7C9A"/>
    <w:rsid w:val="005E075E"/>
    <w:rsid w:val="005F6D01"/>
    <w:rsid w:val="005F74B0"/>
    <w:rsid w:val="005F7B51"/>
    <w:rsid w:val="00601D22"/>
    <w:rsid w:val="0060318F"/>
    <w:rsid w:val="0064755A"/>
    <w:rsid w:val="00647A1F"/>
    <w:rsid w:val="00663ECC"/>
    <w:rsid w:val="006745AB"/>
    <w:rsid w:val="00681891"/>
    <w:rsid w:val="006851A9"/>
    <w:rsid w:val="00696B8D"/>
    <w:rsid w:val="006A6B9C"/>
    <w:rsid w:val="006B342B"/>
    <w:rsid w:val="006B3B75"/>
    <w:rsid w:val="006C0E9B"/>
    <w:rsid w:val="006D297E"/>
    <w:rsid w:val="006E4C37"/>
    <w:rsid w:val="006E6BCE"/>
    <w:rsid w:val="006E7133"/>
    <w:rsid w:val="00710D8C"/>
    <w:rsid w:val="00711AAA"/>
    <w:rsid w:val="0071205E"/>
    <w:rsid w:val="007279A9"/>
    <w:rsid w:val="0073276A"/>
    <w:rsid w:val="00742D3E"/>
    <w:rsid w:val="00746EE4"/>
    <w:rsid w:val="007621EA"/>
    <w:rsid w:val="00765427"/>
    <w:rsid w:val="007754FF"/>
    <w:rsid w:val="00781CDF"/>
    <w:rsid w:val="007A392C"/>
    <w:rsid w:val="007C3AFD"/>
    <w:rsid w:val="008100DB"/>
    <w:rsid w:val="00823F40"/>
    <w:rsid w:val="0083296E"/>
    <w:rsid w:val="00835EB6"/>
    <w:rsid w:val="00846542"/>
    <w:rsid w:val="00856084"/>
    <w:rsid w:val="00893557"/>
    <w:rsid w:val="00894256"/>
    <w:rsid w:val="008A16E5"/>
    <w:rsid w:val="008D3A74"/>
    <w:rsid w:val="008F6D78"/>
    <w:rsid w:val="009053A7"/>
    <w:rsid w:val="009143D9"/>
    <w:rsid w:val="00915C0A"/>
    <w:rsid w:val="009207D0"/>
    <w:rsid w:val="00953ED9"/>
    <w:rsid w:val="009628F1"/>
    <w:rsid w:val="00972031"/>
    <w:rsid w:val="0097352B"/>
    <w:rsid w:val="009840E1"/>
    <w:rsid w:val="009936FC"/>
    <w:rsid w:val="009A3BC1"/>
    <w:rsid w:val="009A49B8"/>
    <w:rsid w:val="009B7676"/>
    <w:rsid w:val="009C3681"/>
    <w:rsid w:val="009D3A88"/>
    <w:rsid w:val="009E4D90"/>
    <w:rsid w:val="009E76D8"/>
    <w:rsid w:val="00A352B3"/>
    <w:rsid w:val="00A41DCD"/>
    <w:rsid w:val="00A45D41"/>
    <w:rsid w:val="00A74D74"/>
    <w:rsid w:val="00A80082"/>
    <w:rsid w:val="00AD63B1"/>
    <w:rsid w:val="00AE61A5"/>
    <w:rsid w:val="00AE73C4"/>
    <w:rsid w:val="00AF68F0"/>
    <w:rsid w:val="00B5758C"/>
    <w:rsid w:val="00B716F7"/>
    <w:rsid w:val="00BA2A9C"/>
    <w:rsid w:val="00BA79B1"/>
    <w:rsid w:val="00BB7533"/>
    <w:rsid w:val="00BD2E93"/>
    <w:rsid w:val="00BD3962"/>
    <w:rsid w:val="00BD486C"/>
    <w:rsid w:val="00BD5DE3"/>
    <w:rsid w:val="00BE2488"/>
    <w:rsid w:val="00C273F0"/>
    <w:rsid w:val="00C31EDB"/>
    <w:rsid w:val="00C42476"/>
    <w:rsid w:val="00C459B2"/>
    <w:rsid w:val="00C62C4C"/>
    <w:rsid w:val="00C745ED"/>
    <w:rsid w:val="00C96B6E"/>
    <w:rsid w:val="00C97A5D"/>
    <w:rsid w:val="00CB4164"/>
    <w:rsid w:val="00CC77C0"/>
    <w:rsid w:val="00CD427F"/>
    <w:rsid w:val="00CF6662"/>
    <w:rsid w:val="00D1406D"/>
    <w:rsid w:val="00D14C0D"/>
    <w:rsid w:val="00D21DD2"/>
    <w:rsid w:val="00D27624"/>
    <w:rsid w:val="00D30E04"/>
    <w:rsid w:val="00D32D6F"/>
    <w:rsid w:val="00D56585"/>
    <w:rsid w:val="00DA07D6"/>
    <w:rsid w:val="00DD7A5E"/>
    <w:rsid w:val="00DF13D5"/>
    <w:rsid w:val="00DF343E"/>
    <w:rsid w:val="00E069E3"/>
    <w:rsid w:val="00E21BB7"/>
    <w:rsid w:val="00E22E81"/>
    <w:rsid w:val="00E252DC"/>
    <w:rsid w:val="00E41E77"/>
    <w:rsid w:val="00E574C4"/>
    <w:rsid w:val="00E60690"/>
    <w:rsid w:val="00E6406C"/>
    <w:rsid w:val="00E81F7A"/>
    <w:rsid w:val="00EB680B"/>
    <w:rsid w:val="00EE031A"/>
    <w:rsid w:val="00EF15FB"/>
    <w:rsid w:val="00EF2060"/>
    <w:rsid w:val="00EF6753"/>
    <w:rsid w:val="00EF749F"/>
    <w:rsid w:val="00F06C0C"/>
    <w:rsid w:val="00F339AB"/>
    <w:rsid w:val="00F50A96"/>
    <w:rsid w:val="00F74189"/>
    <w:rsid w:val="00F80673"/>
    <w:rsid w:val="00FA6695"/>
    <w:rsid w:val="00FC26CA"/>
    <w:rsid w:val="00FD1095"/>
    <w:rsid w:val="00FD4779"/>
    <w:rsid w:val="00FF21D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gray-label">
    <w:name w:val="gray-label"/>
    <w:basedOn w:val="a0"/>
    <w:rsid w:val="00EE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2025-04-16T07:18:00Z</cp:lastPrinted>
  <dcterms:created xsi:type="dcterms:W3CDTF">2025-04-18T09:46:00Z</dcterms:created>
  <dcterms:modified xsi:type="dcterms:W3CDTF">2025-05-05T06:47:00Z</dcterms:modified>
</cp:coreProperties>
</file>