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7047B2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«1</w:t>
      </w:r>
      <w:r w:rsidR="00196CCD">
        <w:rPr>
          <w:sz w:val="28"/>
          <w:szCs w:val="28"/>
        </w:rPr>
        <w:t>5</w:t>
      </w:r>
      <w:r w:rsidR="00B818F8">
        <w:rPr>
          <w:sz w:val="28"/>
          <w:szCs w:val="28"/>
        </w:rPr>
        <w:t xml:space="preserve">»  </w:t>
      </w:r>
      <w:r w:rsidR="00D70F33">
        <w:rPr>
          <w:sz w:val="28"/>
          <w:szCs w:val="28"/>
        </w:rPr>
        <w:t>апреля</w:t>
      </w:r>
      <w:r w:rsidR="00556CE2" w:rsidRPr="008C226A">
        <w:rPr>
          <w:sz w:val="28"/>
          <w:szCs w:val="28"/>
        </w:rPr>
        <w:t xml:space="preserve">  202</w:t>
      </w:r>
      <w:r w:rsidR="00704CCF">
        <w:rPr>
          <w:sz w:val="28"/>
          <w:szCs w:val="28"/>
        </w:rPr>
        <w:t>5</w:t>
      </w:r>
      <w:r w:rsidR="00D70F33">
        <w:rPr>
          <w:sz w:val="28"/>
          <w:szCs w:val="28"/>
        </w:rPr>
        <w:t xml:space="preserve"> г.  №  </w:t>
      </w:r>
      <w:r w:rsidR="002B28C2">
        <w:rPr>
          <w:sz w:val="28"/>
          <w:szCs w:val="28"/>
        </w:rPr>
        <w:t>4</w:t>
      </w:r>
      <w:r w:rsidR="00196CCD">
        <w:rPr>
          <w:sz w:val="28"/>
          <w:szCs w:val="28"/>
        </w:rPr>
        <w:t>5</w:t>
      </w:r>
    </w:p>
    <w:p w:rsidR="00556CE2" w:rsidRPr="00C34C4F" w:rsidRDefault="00556CE2" w:rsidP="00556CE2">
      <w:pPr>
        <w:pStyle w:val="a4"/>
        <w:jc w:val="center"/>
        <w:rPr>
          <w:sz w:val="28"/>
          <w:szCs w:val="28"/>
        </w:rPr>
      </w:pPr>
      <w:r w:rsidRPr="00C34C4F">
        <w:rPr>
          <w:sz w:val="28"/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E2D8A" w:rsidRPr="00556CE2" w:rsidRDefault="00556CE2" w:rsidP="00FE2D8A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>О внесении адресов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 xml:space="preserve">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B40372">
        <w:rPr>
          <w:b/>
          <w:color w:val="000000"/>
          <w:spacing w:val="-2"/>
          <w:sz w:val="28"/>
          <w:szCs w:val="24"/>
        </w:rPr>
        <w:t xml:space="preserve"> в систему ФИАС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D43D3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        В рамках проведения инвентаризации адресных сведений, установленных разделом 4 Правил межведомственного информационного взаимодействия при ведении государственного адресного реестра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Правила),  утвержденных </w:t>
      </w:r>
      <w:r w:rsidRPr="00E742E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742E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E742E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от 22 мая </w:t>
      </w:r>
      <w:r w:rsidRPr="00E742E0">
        <w:rPr>
          <w:sz w:val="28"/>
          <w:szCs w:val="28"/>
        </w:rPr>
        <w:t xml:space="preserve">2015 г. № 492 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</w:t>
      </w:r>
      <w:r>
        <w:rPr>
          <w:sz w:val="28"/>
          <w:szCs w:val="28"/>
        </w:rPr>
        <w:t>П</w:t>
      </w:r>
      <w:r w:rsidRPr="00E742E0">
        <w:rPr>
          <w:sz w:val="28"/>
          <w:szCs w:val="28"/>
        </w:rPr>
        <w:t>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Минфина от 05.11.2015 № 171-н  «Об использовании утвержденного перечня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помещений», Федеральным  законом № 131- ФЗ от 06.10.2003 «Об общих принципах организации местного самоуправления в Российской Федерации»,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E977A1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D43D30" w:rsidRPr="00627201" w:rsidRDefault="00627201" w:rsidP="00627201">
      <w:pPr>
        <w:shd w:val="clear" w:color="auto" w:fill="FFFFFF"/>
        <w:spacing w:before="326"/>
        <w:ind w:firstLine="562"/>
        <w:jc w:val="both"/>
        <w:rPr>
          <w:color w:val="333333"/>
          <w:sz w:val="28"/>
          <w:szCs w:val="28"/>
        </w:rPr>
      </w:pPr>
      <w:r>
        <w:rPr>
          <w:sz w:val="28"/>
        </w:rPr>
        <w:t xml:space="preserve">1. </w:t>
      </w:r>
      <w:r w:rsidR="00D43D30" w:rsidRPr="00627201">
        <w:rPr>
          <w:sz w:val="28"/>
        </w:rPr>
        <w:t>Внести адрес объекта адресации Семичанского сельского поселения</w:t>
      </w:r>
      <w:r w:rsidR="00D43D30" w:rsidRPr="00627201">
        <w:rPr>
          <w:sz w:val="28"/>
          <w:szCs w:val="28"/>
        </w:rPr>
        <w:t xml:space="preserve"> в Федеральную информационную адресную систему (далее - ФИАС). </w:t>
      </w:r>
    </w:p>
    <w:p w:rsidR="001E1DBC" w:rsidRPr="00627201" w:rsidRDefault="00285E93" w:rsidP="00627201">
      <w:pPr>
        <w:pStyle w:val="a4"/>
        <w:ind w:firstLine="562"/>
        <w:rPr>
          <w:color w:val="333333"/>
          <w:sz w:val="28"/>
        </w:rPr>
      </w:pPr>
      <w:r w:rsidRPr="00627201">
        <w:rPr>
          <w:sz w:val="28"/>
        </w:rPr>
        <w:t>2</w:t>
      </w:r>
      <w:r w:rsidR="001E1DBC" w:rsidRPr="00627201">
        <w:rPr>
          <w:sz w:val="28"/>
        </w:rPr>
        <w:t>.Контроль над исполнением данного  постановления оставляю за 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Семичанского сельского поселения                                             </w:t>
      </w:r>
      <w:r w:rsidR="00627201">
        <w:rPr>
          <w:sz w:val="28"/>
          <w:szCs w:val="28"/>
        </w:rPr>
        <w:t xml:space="preserve">    </w:t>
      </w:r>
      <w:r w:rsidRPr="00556CE2">
        <w:rPr>
          <w:sz w:val="28"/>
          <w:szCs w:val="28"/>
        </w:rPr>
        <w:t xml:space="preserve">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627201" w:rsidRDefault="00627201" w:rsidP="00556CE2">
      <w:pPr>
        <w:pStyle w:val="a4"/>
        <w:jc w:val="both"/>
      </w:pPr>
    </w:p>
    <w:p w:rsidR="00627201" w:rsidRDefault="00627201" w:rsidP="00556CE2">
      <w:pPr>
        <w:pStyle w:val="a4"/>
        <w:jc w:val="both"/>
      </w:pPr>
    </w:p>
    <w:p w:rsidR="00627201" w:rsidRDefault="00627201" w:rsidP="00556CE2">
      <w:pPr>
        <w:pStyle w:val="a4"/>
        <w:jc w:val="both"/>
      </w:pPr>
    </w:p>
    <w:p w:rsidR="00556CE2" w:rsidRPr="00E60D44" w:rsidRDefault="00556CE2" w:rsidP="00556CE2">
      <w:pPr>
        <w:pStyle w:val="a4"/>
        <w:jc w:val="both"/>
      </w:pPr>
    </w:p>
    <w:p w:rsidR="00627201" w:rsidRDefault="00556CE2" w:rsidP="00D43D30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</w:t>
      </w:r>
    </w:p>
    <w:p w:rsidR="00B175CC" w:rsidRDefault="00556CE2" w:rsidP="00D43D30">
      <w:pPr>
        <w:pStyle w:val="a4"/>
        <w:jc w:val="both"/>
        <w:rPr>
          <w:color w:val="000000"/>
          <w:spacing w:val="-2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FC5F6F" w:rsidRDefault="00FC5F6F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DD59B9" w:rsidRDefault="00A73BF2" w:rsidP="007047B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8657B3">
        <w:rPr>
          <w:color w:val="000000"/>
          <w:spacing w:val="-2"/>
          <w:sz w:val="24"/>
          <w:szCs w:val="24"/>
        </w:rPr>
        <w:t>15</w:t>
      </w:r>
      <w:r w:rsidRPr="008C226A">
        <w:rPr>
          <w:color w:val="000000"/>
          <w:spacing w:val="-2"/>
          <w:sz w:val="24"/>
          <w:szCs w:val="24"/>
        </w:rPr>
        <w:t>.</w:t>
      </w:r>
      <w:r w:rsidR="00D70F33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D70F33">
        <w:rPr>
          <w:color w:val="000000"/>
          <w:spacing w:val="-2"/>
          <w:sz w:val="24"/>
          <w:szCs w:val="24"/>
        </w:rPr>
        <w:t>5</w:t>
      </w:r>
      <w:r w:rsidRPr="008C226A">
        <w:rPr>
          <w:color w:val="000000"/>
          <w:spacing w:val="-2"/>
          <w:sz w:val="24"/>
          <w:szCs w:val="24"/>
        </w:rPr>
        <w:t xml:space="preserve">  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8657B3">
        <w:rPr>
          <w:color w:val="000000"/>
          <w:spacing w:val="-2"/>
          <w:sz w:val="24"/>
          <w:szCs w:val="24"/>
        </w:rPr>
        <w:t>45</w:t>
      </w:r>
    </w:p>
    <w:p w:rsidR="00E977A1" w:rsidRDefault="00E977A1" w:rsidP="007047B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95406A" w:rsidRPr="00885DAB" w:rsidTr="00000565">
        <w:tc>
          <w:tcPr>
            <w:tcW w:w="709" w:type="dxa"/>
            <w:vAlign w:val="center"/>
          </w:tcPr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95406A" w:rsidRPr="00885DAB" w:rsidRDefault="0095406A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C0670E" w:rsidRPr="00B37E5E" w:rsidTr="00000565">
        <w:tc>
          <w:tcPr>
            <w:tcW w:w="709" w:type="dxa"/>
            <w:vAlign w:val="center"/>
          </w:tcPr>
          <w:p w:rsidR="00C0670E" w:rsidRPr="008657B3" w:rsidRDefault="008657B3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0670E" w:rsidRPr="008657B3" w:rsidRDefault="00C0670E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Гагарина, дом 3/1, строение </w:t>
            </w:r>
            <w:r w:rsidR="00915FEA" w:rsidRPr="008657B3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0670E" w:rsidRPr="008657B3" w:rsidRDefault="00C0670E" w:rsidP="00C0670E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61:09:0020101:728</w:t>
            </w:r>
          </w:p>
        </w:tc>
        <w:tc>
          <w:tcPr>
            <w:tcW w:w="1559" w:type="dxa"/>
          </w:tcPr>
          <w:p w:rsidR="00C0670E" w:rsidRPr="008657B3" w:rsidRDefault="00C0670E" w:rsidP="00D13B1E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CA71DD" w:rsidRPr="00B37E5E" w:rsidTr="00000565">
        <w:tc>
          <w:tcPr>
            <w:tcW w:w="709" w:type="dxa"/>
            <w:vAlign w:val="center"/>
          </w:tcPr>
          <w:p w:rsidR="00CA71DD" w:rsidRPr="008657B3" w:rsidRDefault="008657B3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CA71DD" w:rsidRPr="008657B3" w:rsidRDefault="00CA71DD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>, улица Гагарина, дом 8/1, строение 1</w:t>
            </w:r>
          </w:p>
        </w:tc>
        <w:tc>
          <w:tcPr>
            <w:tcW w:w="2268" w:type="dxa"/>
            <w:vAlign w:val="center"/>
          </w:tcPr>
          <w:p w:rsidR="00CA71DD" w:rsidRPr="008657B3" w:rsidRDefault="00CA71DD" w:rsidP="00D13B1E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61:09:0020101:972</w:t>
            </w:r>
          </w:p>
        </w:tc>
        <w:tc>
          <w:tcPr>
            <w:tcW w:w="1559" w:type="dxa"/>
          </w:tcPr>
          <w:p w:rsidR="00CA71DD" w:rsidRPr="008657B3" w:rsidRDefault="00CA71DD" w:rsidP="00D13B1E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C26525" w:rsidRPr="00B37E5E" w:rsidTr="00000565">
        <w:tc>
          <w:tcPr>
            <w:tcW w:w="709" w:type="dxa"/>
            <w:vAlign w:val="center"/>
          </w:tcPr>
          <w:p w:rsidR="00C26525" w:rsidRPr="008657B3" w:rsidRDefault="008657B3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C26525" w:rsidRPr="008657B3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>, улица Гагарина, дом 10/1, строение 1</w:t>
            </w:r>
          </w:p>
        </w:tc>
        <w:tc>
          <w:tcPr>
            <w:tcW w:w="2268" w:type="dxa"/>
            <w:vAlign w:val="center"/>
          </w:tcPr>
          <w:p w:rsidR="00C26525" w:rsidRPr="008657B3" w:rsidRDefault="00C26525" w:rsidP="00D13B1E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61:09:0020101:1380</w:t>
            </w:r>
          </w:p>
        </w:tc>
        <w:tc>
          <w:tcPr>
            <w:tcW w:w="1559" w:type="dxa"/>
          </w:tcPr>
          <w:p w:rsidR="00C26525" w:rsidRPr="008657B3" w:rsidRDefault="00C26525" w:rsidP="00D13B1E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C26525" w:rsidRPr="00B37E5E" w:rsidTr="00000565">
        <w:tc>
          <w:tcPr>
            <w:tcW w:w="709" w:type="dxa"/>
            <w:vAlign w:val="center"/>
          </w:tcPr>
          <w:p w:rsidR="00C26525" w:rsidRPr="008657B3" w:rsidRDefault="008657B3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C26525" w:rsidRPr="008657B3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>, улица Гагарина, дом 13/1, строение 1</w:t>
            </w:r>
          </w:p>
        </w:tc>
        <w:tc>
          <w:tcPr>
            <w:tcW w:w="2268" w:type="dxa"/>
            <w:vAlign w:val="center"/>
          </w:tcPr>
          <w:p w:rsidR="00C26525" w:rsidRPr="008657B3" w:rsidRDefault="00C26525" w:rsidP="00D13B1E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61:09:0020101:1569</w:t>
            </w:r>
          </w:p>
        </w:tc>
        <w:tc>
          <w:tcPr>
            <w:tcW w:w="1559" w:type="dxa"/>
          </w:tcPr>
          <w:p w:rsidR="00C26525" w:rsidRPr="008657B3" w:rsidRDefault="00C26525" w:rsidP="00D13B1E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C26525" w:rsidRPr="00B37E5E" w:rsidTr="00000565">
        <w:tc>
          <w:tcPr>
            <w:tcW w:w="709" w:type="dxa"/>
            <w:vAlign w:val="center"/>
          </w:tcPr>
          <w:p w:rsidR="00C26525" w:rsidRPr="008657B3" w:rsidRDefault="008657B3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C26525" w:rsidRPr="008657B3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>, улица Гагарина, дом 15/1, строение 1</w:t>
            </w:r>
          </w:p>
        </w:tc>
        <w:tc>
          <w:tcPr>
            <w:tcW w:w="2268" w:type="dxa"/>
            <w:vAlign w:val="center"/>
          </w:tcPr>
          <w:p w:rsidR="00C26525" w:rsidRPr="008657B3" w:rsidRDefault="00C26525" w:rsidP="00C0670E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61:09:0020101:876</w:t>
            </w:r>
          </w:p>
        </w:tc>
        <w:tc>
          <w:tcPr>
            <w:tcW w:w="1559" w:type="dxa"/>
          </w:tcPr>
          <w:p w:rsidR="00C26525" w:rsidRPr="008657B3" w:rsidRDefault="00C26525" w:rsidP="00D13B1E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C26525" w:rsidRPr="00B37E5E" w:rsidTr="00000565">
        <w:tc>
          <w:tcPr>
            <w:tcW w:w="709" w:type="dxa"/>
            <w:vAlign w:val="center"/>
          </w:tcPr>
          <w:p w:rsidR="00C26525" w:rsidRPr="008657B3" w:rsidRDefault="008657B3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26525" w:rsidRPr="008657B3" w:rsidRDefault="00C26525" w:rsidP="00D13B1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>, улица Гагарина, дом 18/1, строение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525" w:rsidRPr="008657B3" w:rsidRDefault="00C26525" w:rsidP="00E07C8E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61:09:0020101:1483</w:t>
            </w:r>
          </w:p>
        </w:tc>
        <w:tc>
          <w:tcPr>
            <w:tcW w:w="1559" w:type="dxa"/>
            <w:shd w:val="clear" w:color="auto" w:fill="auto"/>
          </w:tcPr>
          <w:p w:rsidR="00C26525" w:rsidRPr="008657B3" w:rsidRDefault="00C26525" w:rsidP="00D13B1E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CC769E" w:rsidRPr="00885DAB" w:rsidTr="00000565">
        <w:tc>
          <w:tcPr>
            <w:tcW w:w="709" w:type="dxa"/>
            <w:vAlign w:val="center"/>
          </w:tcPr>
          <w:p w:rsidR="00CC769E" w:rsidRPr="008657B3" w:rsidRDefault="008657B3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CC769E" w:rsidRPr="008657B3" w:rsidRDefault="00CC769E" w:rsidP="00CC76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>, переулок Пругловский, дом 4/8, строение 1</w:t>
            </w:r>
          </w:p>
        </w:tc>
        <w:tc>
          <w:tcPr>
            <w:tcW w:w="2268" w:type="dxa"/>
            <w:vAlign w:val="center"/>
          </w:tcPr>
          <w:p w:rsidR="00CC769E" w:rsidRPr="008657B3" w:rsidRDefault="00CC769E" w:rsidP="00D13B1E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61:09:0020101:275</w:t>
            </w:r>
          </w:p>
        </w:tc>
        <w:tc>
          <w:tcPr>
            <w:tcW w:w="1559" w:type="dxa"/>
          </w:tcPr>
          <w:p w:rsidR="00CC769E" w:rsidRPr="008657B3" w:rsidRDefault="00CC769E" w:rsidP="00D13B1E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0721DA" w:rsidRPr="00885DAB" w:rsidTr="00000565">
        <w:tc>
          <w:tcPr>
            <w:tcW w:w="709" w:type="dxa"/>
            <w:vAlign w:val="center"/>
          </w:tcPr>
          <w:p w:rsidR="000721DA" w:rsidRPr="008657B3" w:rsidRDefault="008657B3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0721DA" w:rsidRPr="008657B3" w:rsidRDefault="000721DA" w:rsidP="00560EF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560EF6" w:rsidRPr="008657B3">
              <w:rPr>
                <w:color w:val="000000"/>
                <w:sz w:val="24"/>
                <w:szCs w:val="28"/>
              </w:rPr>
              <w:t>Животноводческая здание 12А</w:t>
            </w:r>
          </w:p>
        </w:tc>
        <w:tc>
          <w:tcPr>
            <w:tcW w:w="2268" w:type="dxa"/>
            <w:vAlign w:val="center"/>
          </w:tcPr>
          <w:p w:rsidR="000721DA" w:rsidRPr="008657B3" w:rsidRDefault="000721DA" w:rsidP="00560EF6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 w:rsidR="00560EF6" w:rsidRPr="008657B3">
              <w:rPr>
                <w:sz w:val="24"/>
                <w:szCs w:val="28"/>
              </w:rPr>
              <w:t>0600007</w:t>
            </w:r>
            <w:r w:rsidRPr="008657B3">
              <w:rPr>
                <w:sz w:val="24"/>
                <w:szCs w:val="28"/>
              </w:rPr>
              <w:t>:</w:t>
            </w:r>
            <w:r w:rsidR="00560EF6" w:rsidRPr="008657B3">
              <w:rPr>
                <w:sz w:val="24"/>
                <w:szCs w:val="28"/>
              </w:rPr>
              <w:t>1294</w:t>
            </w:r>
          </w:p>
        </w:tc>
        <w:tc>
          <w:tcPr>
            <w:tcW w:w="1559" w:type="dxa"/>
          </w:tcPr>
          <w:p w:rsidR="000721DA" w:rsidRPr="008657B3" w:rsidRDefault="00560EF6" w:rsidP="00D13B1E">
            <w:r w:rsidRPr="008657B3">
              <w:rPr>
                <w:sz w:val="24"/>
                <w:szCs w:val="28"/>
              </w:rPr>
              <w:t xml:space="preserve">Здание </w:t>
            </w:r>
            <w:r w:rsidR="000721DA" w:rsidRPr="008657B3">
              <w:rPr>
                <w:sz w:val="24"/>
                <w:szCs w:val="28"/>
              </w:rPr>
              <w:t xml:space="preserve">  </w:t>
            </w:r>
          </w:p>
        </w:tc>
      </w:tr>
      <w:tr w:rsidR="00074406" w:rsidRPr="00885DAB" w:rsidTr="00000565">
        <w:tc>
          <w:tcPr>
            <w:tcW w:w="709" w:type="dxa"/>
            <w:vAlign w:val="center"/>
          </w:tcPr>
          <w:p w:rsidR="00074406" w:rsidRPr="008657B3" w:rsidRDefault="008657B3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074406" w:rsidRPr="008657B3" w:rsidRDefault="00074406" w:rsidP="0007440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8657B3">
              <w:rPr>
                <w:color w:val="000000"/>
                <w:sz w:val="24"/>
                <w:szCs w:val="28"/>
              </w:rPr>
              <w:t xml:space="preserve">, улица Ленинская, дом 11, квартира </w:t>
            </w:r>
            <w:r w:rsidR="006C3A1E" w:rsidRPr="008657B3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074406" w:rsidRPr="008657B3" w:rsidRDefault="00074406" w:rsidP="00D13B1E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61:09:0020301:56</w:t>
            </w:r>
          </w:p>
        </w:tc>
        <w:tc>
          <w:tcPr>
            <w:tcW w:w="1559" w:type="dxa"/>
          </w:tcPr>
          <w:p w:rsidR="00074406" w:rsidRPr="008657B3" w:rsidRDefault="00074406" w:rsidP="00D13B1E">
            <w:r w:rsidRPr="008657B3">
              <w:rPr>
                <w:sz w:val="24"/>
                <w:szCs w:val="28"/>
              </w:rPr>
              <w:t xml:space="preserve">Помещение </w:t>
            </w:r>
          </w:p>
        </w:tc>
      </w:tr>
      <w:tr w:rsidR="006342BD" w:rsidRPr="00885DAB" w:rsidTr="00000565">
        <w:tc>
          <w:tcPr>
            <w:tcW w:w="709" w:type="dxa"/>
            <w:vAlign w:val="center"/>
          </w:tcPr>
          <w:p w:rsidR="006342BD" w:rsidRPr="008657B3" w:rsidRDefault="008657B3" w:rsidP="00D13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:rsidR="006342BD" w:rsidRPr="008657B3" w:rsidRDefault="006342BD" w:rsidP="006342B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Животноводческая, дом 2</w:t>
            </w:r>
          </w:p>
        </w:tc>
        <w:tc>
          <w:tcPr>
            <w:tcW w:w="2268" w:type="dxa"/>
            <w:vAlign w:val="center"/>
          </w:tcPr>
          <w:p w:rsidR="006342BD" w:rsidRPr="008657B3" w:rsidRDefault="006342BD" w:rsidP="00C86103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61:09:0600007:1298</w:t>
            </w:r>
          </w:p>
        </w:tc>
        <w:tc>
          <w:tcPr>
            <w:tcW w:w="1559" w:type="dxa"/>
          </w:tcPr>
          <w:p w:rsidR="006342BD" w:rsidRPr="008657B3" w:rsidRDefault="006342BD" w:rsidP="00495A6F">
            <w:r w:rsidRPr="008657B3">
              <w:rPr>
                <w:sz w:val="24"/>
                <w:szCs w:val="28"/>
              </w:rPr>
              <w:t xml:space="preserve">Дом  </w:t>
            </w:r>
          </w:p>
        </w:tc>
      </w:tr>
    </w:tbl>
    <w:p w:rsidR="0033476C" w:rsidRDefault="0033476C" w:rsidP="00721A4B">
      <w:pPr>
        <w:shd w:val="clear" w:color="auto" w:fill="FFFFFF"/>
      </w:pPr>
    </w:p>
    <w:sectPr w:rsidR="0033476C" w:rsidSect="007047B2"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63615"/>
    <w:multiLevelType w:val="hybridMultilevel"/>
    <w:tmpl w:val="0E78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7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0565"/>
    <w:rsid w:val="00015E61"/>
    <w:rsid w:val="0002262B"/>
    <w:rsid w:val="00023135"/>
    <w:rsid w:val="00025874"/>
    <w:rsid w:val="000268CA"/>
    <w:rsid w:val="00031CFF"/>
    <w:rsid w:val="00033542"/>
    <w:rsid w:val="00042A49"/>
    <w:rsid w:val="00044BC8"/>
    <w:rsid w:val="000504A1"/>
    <w:rsid w:val="0005113D"/>
    <w:rsid w:val="000546D7"/>
    <w:rsid w:val="000547FB"/>
    <w:rsid w:val="000615B4"/>
    <w:rsid w:val="000721DA"/>
    <w:rsid w:val="00072E10"/>
    <w:rsid w:val="00074406"/>
    <w:rsid w:val="0007506E"/>
    <w:rsid w:val="000853EF"/>
    <w:rsid w:val="00085D29"/>
    <w:rsid w:val="00086908"/>
    <w:rsid w:val="00092E96"/>
    <w:rsid w:val="000A1696"/>
    <w:rsid w:val="000A1E7C"/>
    <w:rsid w:val="000B02D7"/>
    <w:rsid w:val="000B2182"/>
    <w:rsid w:val="000B4B8F"/>
    <w:rsid w:val="000D4FEA"/>
    <w:rsid w:val="000F1E35"/>
    <w:rsid w:val="000F5B1D"/>
    <w:rsid w:val="0010031C"/>
    <w:rsid w:val="0010056F"/>
    <w:rsid w:val="00103119"/>
    <w:rsid w:val="001115C6"/>
    <w:rsid w:val="00117EF3"/>
    <w:rsid w:val="00121B5A"/>
    <w:rsid w:val="00131566"/>
    <w:rsid w:val="001417F9"/>
    <w:rsid w:val="00141E54"/>
    <w:rsid w:val="001534B2"/>
    <w:rsid w:val="001620D2"/>
    <w:rsid w:val="0016380C"/>
    <w:rsid w:val="00165EB1"/>
    <w:rsid w:val="0017054C"/>
    <w:rsid w:val="001746FC"/>
    <w:rsid w:val="00174985"/>
    <w:rsid w:val="00175A94"/>
    <w:rsid w:val="001773FA"/>
    <w:rsid w:val="00177E7E"/>
    <w:rsid w:val="00194DA1"/>
    <w:rsid w:val="00196CCD"/>
    <w:rsid w:val="001A3274"/>
    <w:rsid w:val="001B125E"/>
    <w:rsid w:val="001B5CAD"/>
    <w:rsid w:val="001C220A"/>
    <w:rsid w:val="001D6953"/>
    <w:rsid w:val="001E1DBC"/>
    <w:rsid w:val="001E58A7"/>
    <w:rsid w:val="001F4F11"/>
    <w:rsid w:val="001F6E6A"/>
    <w:rsid w:val="002053D1"/>
    <w:rsid w:val="00207BF1"/>
    <w:rsid w:val="002174C2"/>
    <w:rsid w:val="0021754F"/>
    <w:rsid w:val="002359AE"/>
    <w:rsid w:val="002456A1"/>
    <w:rsid w:val="00247CC4"/>
    <w:rsid w:val="00250355"/>
    <w:rsid w:val="00265597"/>
    <w:rsid w:val="002661EC"/>
    <w:rsid w:val="002662C5"/>
    <w:rsid w:val="002732D4"/>
    <w:rsid w:val="0027390F"/>
    <w:rsid w:val="00281AE8"/>
    <w:rsid w:val="00284E9E"/>
    <w:rsid w:val="00285E93"/>
    <w:rsid w:val="0029071B"/>
    <w:rsid w:val="00290F8A"/>
    <w:rsid w:val="00291439"/>
    <w:rsid w:val="0029435A"/>
    <w:rsid w:val="002A4DCB"/>
    <w:rsid w:val="002B03EF"/>
    <w:rsid w:val="002B1391"/>
    <w:rsid w:val="002B28C2"/>
    <w:rsid w:val="002B40EB"/>
    <w:rsid w:val="002D0D3A"/>
    <w:rsid w:val="002D2E0D"/>
    <w:rsid w:val="002E5761"/>
    <w:rsid w:val="002F0CB3"/>
    <w:rsid w:val="00302877"/>
    <w:rsid w:val="0030559F"/>
    <w:rsid w:val="003156EB"/>
    <w:rsid w:val="00333662"/>
    <w:rsid w:val="0033476C"/>
    <w:rsid w:val="003412D0"/>
    <w:rsid w:val="00350E49"/>
    <w:rsid w:val="00360439"/>
    <w:rsid w:val="00366A56"/>
    <w:rsid w:val="00390E60"/>
    <w:rsid w:val="0039473B"/>
    <w:rsid w:val="0039665E"/>
    <w:rsid w:val="003A2C4A"/>
    <w:rsid w:val="003A6124"/>
    <w:rsid w:val="003B4882"/>
    <w:rsid w:val="003B7BD9"/>
    <w:rsid w:val="003C536B"/>
    <w:rsid w:val="003C5C96"/>
    <w:rsid w:val="003D00F7"/>
    <w:rsid w:val="003D6F77"/>
    <w:rsid w:val="003E1850"/>
    <w:rsid w:val="003F44F6"/>
    <w:rsid w:val="003F4EE0"/>
    <w:rsid w:val="00401A70"/>
    <w:rsid w:val="00407890"/>
    <w:rsid w:val="00413E66"/>
    <w:rsid w:val="00414A7F"/>
    <w:rsid w:val="00420E4B"/>
    <w:rsid w:val="00427449"/>
    <w:rsid w:val="00430D31"/>
    <w:rsid w:val="00431CD1"/>
    <w:rsid w:val="00436BCB"/>
    <w:rsid w:val="0043764E"/>
    <w:rsid w:val="00445D76"/>
    <w:rsid w:val="004509F6"/>
    <w:rsid w:val="0045796E"/>
    <w:rsid w:val="00460179"/>
    <w:rsid w:val="00462DE7"/>
    <w:rsid w:val="004672B8"/>
    <w:rsid w:val="00472682"/>
    <w:rsid w:val="0047624D"/>
    <w:rsid w:val="00490ACB"/>
    <w:rsid w:val="00491DFA"/>
    <w:rsid w:val="00493D61"/>
    <w:rsid w:val="004942E9"/>
    <w:rsid w:val="0049563B"/>
    <w:rsid w:val="00495A6F"/>
    <w:rsid w:val="004A1943"/>
    <w:rsid w:val="004A369E"/>
    <w:rsid w:val="004A716C"/>
    <w:rsid w:val="004D6916"/>
    <w:rsid w:val="004D6CA6"/>
    <w:rsid w:val="004E19D3"/>
    <w:rsid w:val="004E2A27"/>
    <w:rsid w:val="004E2A4F"/>
    <w:rsid w:val="004E2EDC"/>
    <w:rsid w:val="004F52B2"/>
    <w:rsid w:val="00505C32"/>
    <w:rsid w:val="00517F67"/>
    <w:rsid w:val="00521206"/>
    <w:rsid w:val="00521461"/>
    <w:rsid w:val="005218AC"/>
    <w:rsid w:val="00527642"/>
    <w:rsid w:val="005328E3"/>
    <w:rsid w:val="005338DC"/>
    <w:rsid w:val="00535E3D"/>
    <w:rsid w:val="005457A1"/>
    <w:rsid w:val="005508A7"/>
    <w:rsid w:val="005542B2"/>
    <w:rsid w:val="00556CE2"/>
    <w:rsid w:val="00557D0C"/>
    <w:rsid w:val="00560EF6"/>
    <w:rsid w:val="005658C7"/>
    <w:rsid w:val="0056746F"/>
    <w:rsid w:val="00574CFC"/>
    <w:rsid w:val="005756C5"/>
    <w:rsid w:val="005803A6"/>
    <w:rsid w:val="00587F85"/>
    <w:rsid w:val="00596729"/>
    <w:rsid w:val="005A0D6E"/>
    <w:rsid w:val="005A13DC"/>
    <w:rsid w:val="005B7BD5"/>
    <w:rsid w:val="005C04C7"/>
    <w:rsid w:val="005C1D7B"/>
    <w:rsid w:val="005C72F7"/>
    <w:rsid w:val="005D6C90"/>
    <w:rsid w:val="005E249E"/>
    <w:rsid w:val="005E2A96"/>
    <w:rsid w:val="005E4950"/>
    <w:rsid w:val="005E6CBA"/>
    <w:rsid w:val="005E7289"/>
    <w:rsid w:val="005F409C"/>
    <w:rsid w:val="005F6630"/>
    <w:rsid w:val="00606CB9"/>
    <w:rsid w:val="006215F5"/>
    <w:rsid w:val="00625519"/>
    <w:rsid w:val="006266AA"/>
    <w:rsid w:val="00627201"/>
    <w:rsid w:val="006342BD"/>
    <w:rsid w:val="0064201A"/>
    <w:rsid w:val="00656A7D"/>
    <w:rsid w:val="00661426"/>
    <w:rsid w:val="00664826"/>
    <w:rsid w:val="00667597"/>
    <w:rsid w:val="00667722"/>
    <w:rsid w:val="00676E83"/>
    <w:rsid w:val="00682D8F"/>
    <w:rsid w:val="00695D45"/>
    <w:rsid w:val="006B7054"/>
    <w:rsid w:val="006C2273"/>
    <w:rsid w:val="006C3A1E"/>
    <w:rsid w:val="006C6F53"/>
    <w:rsid w:val="006E0A93"/>
    <w:rsid w:val="006E65C0"/>
    <w:rsid w:val="006F5322"/>
    <w:rsid w:val="006F57E2"/>
    <w:rsid w:val="0070111A"/>
    <w:rsid w:val="0070287E"/>
    <w:rsid w:val="007047B2"/>
    <w:rsid w:val="00704CCF"/>
    <w:rsid w:val="00712268"/>
    <w:rsid w:val="00713D12"/>
    <w:rsid w:val="00717493"/>
    <w:rsid w:val="00721A4B"/>
    <w:rsid w:val="007308E1"/>
    <w:rsid w:val="00733096"/>
    <w:rsid w:val="00734A29"/>
    <w:rsid w:val="00736B80"/>
    <w:rsid w:val="007423E3"/>
    <w:rsid w:val="007508DE"/>
    <w:rsid w:val="00752D7A"/>
    <w:rsid w:val="007716C7"/>
    <w:rsid w:val="0077214C"/>
    <w:rsid w:val="007809A0"/>
    <w:rsid w:val="00781119"/>
    <w:rsid w:val="00782F1A"/>
    <w:rsid w:val="007921B0"/>
    <w:rsid w:val="00793989"/>
    <w:rsid w:val="007A2EB1"/>
    <w:rsid w:val="007A4379"/>
    <w:rsid w:val="007A66AD"/>
    <w:rsid w:val="007B6B81"/>
    <w:rsid w:val="007C02A4"/>
    <w:rsid w:val="007C483C"/>
    <w:rsid w:val="007C4D34"/>
    <w:rsid w:val="007D02E7"/>
    <w:rsid w:val="007D1852"/>
    <w:rsid w:val="007D23DB"/>
    <w:rsid w:val="007E5369"/>
    <w:rsid w:val="007E5CA2"/>
    <w:rsid w:val="007E62B2"/>
    <w:rsid w:val="0080663A"/>
    <w:rsid w:val="0082589B"/>
    <w:rsid w:val="00827BC4"/>
    <w:rsid w:val="00841224"/>
    <w:rsid w:val="008462A0"/>
    <w:rsid w:val="0085314D"/>
    <w:rsid w:val="00856251"/>
    <w:rsid w:val="0086302B"/>
    <w:rsid w:val="008657B3"/>
    <w:rsid w:val="00865EFF"/>
    <w:rsid w:val="00870E74"/>
    <w:rsid w:val="008760DD"/>
    <w:rsid w:val="00877A4C"/>
    <w:rsid w:val="00885DAB"/>
    <w:rsid w:val="008919DA"/>
    <w:rsid w:val="00895A9C"/>
    <w:rsid w:val="008A379D"/>
    <w:rsid w:val="008B4DBC"/>
    <w:rsid w:val="008B5CA8"/>
    <w:rsid w:val="008C226A"/>
    <w:rsid w:val="008D0346"/>
    <w:rsid w:val="008D0A51"/>
    <w:rsid w:val="008D4486"/>
    <w:rsid w:val="008D6336"/>
    <w:rsid w:val="008E1724"/>
    <w:rsid w:val="00907007"/>
    <w:rsid w:val="00914A98"/>
    <w:rsid w:val="00915FEA"/>
    <w:rsid w:val="00931EA7"/>
    <w:rsid w:val="009376B7"/>
    <w:rsid w:val="00941ABF"/>
    <w:rsid w:val="0095406A"/>
    <w:rsid w:val="00954C0E"/>
    <w:rsid w:val="00960C00"/>
    <w:rsid w:val="009627E9"/>
    <w:rsid w:val="00963E45"/>
    <w:rsid w:val="00974EA2"/>
    <w:rsid w:val="0098546B"/>
    <w:rsid w:val="0099193B"/>
    <w:rsid w:val="009A0340"/>
    <w:rsid w:val="009B13F9"/>
    <w:rsid w:val="009C685F"/>
    <w:rsid w:val="009D376E"/>
    <w:rsid w:val="009D59CD"/>
    <w:rsid w:val="009D70D3"/>
    <w:rsid w:val="009E14A7"/>
    <w:rsid w:val="009E1ED2"/>
    <w:rsid w:val="009F0432"/>
    <w:rsid w:val="009F1976"/>
    <w:rsid w:val="009F2C05"/>
    <w:rsid w:val="009F4844"/>
    <w:rsid w:val="009F7D17"/>
    <w:rsid w:val="00A04EFC"/>
    <w:rsid w:val="00A14CA5"/>
    <w:rsid w:val="00A17162"/>
    <w:rsid w:val="00A22C9C"/>
    <w:rsid w:val="00A320D0"/>
    <w:rsid w:val="00A40076"/>
    <w:rsid w:val="00A44EF8"/>
    <w:rsid w:val="00A52C84"/>
    <w:rsid w:val="00A647A3"/>
    <w:rsid w:val="00A67E3E"/>
    <w:rsid w:val="00A73BF2"/>
    <w:rsid w:val="00A73E5F"/>
    <w:rsid w:val="00A77EA3"/>
    <w:rsid w:val="00A8525C"/>
    <w:rsid w:val="00AA5217"/>
    <w:rsid w:val="00AC52ED"/>
    <w:rsid w:val="00AD0DD2"/>
    <w:rsid w:val="00AD4EE2"/>
    <w:rsid w:val="00AD5A15"/>
    <w:rsid w:val="00AE1C51"/>
    <w:rsid w:val="00AE3329"/>
    <w:rsid w:val="00AE4FBE"/>
    <w:rsid w:val="00B01E1A"/>
    <w:rsid w:val="00B10F6D"/>
    <w:rsid w:val="00B139EF"/>
    <w:rsid w:val="00B17123"/>
    <w:rsid w:val="00B175CC"/>
    <w:rsid w:val="00B22DA6"/>
    <w:rsid w:val="00B27186"/>
    <w:rsid w:val="00B37E5E"/>
    <w:rsid w:val="00B37F09"/>
    <w:rsid w:val="00B40372"/>
    <w:rsid w:val="00B4334D"/>
    <w:rsid w:val="00B474EA"/>
    <w:rsid w:val="00B56A5E"/>
    <w:rsid w:val="00B571F9"/>
    <w:rsid w:val="00B6017E"/>
    <w:rsid w:val="00B818F8"/>
    <w:rsid w:val="00B83531"/>
    <w:rsid w:val="00B8750D"/>
    <w:rsid w:val="00B9630A"/>
    <w:rsid w:val="00B972AC"/>
    <w:rsid w:val="00BA2F5D"/>
    <w:rsid w:val="00BB3CE2"/>
    <w:rsid w:val="00BC0563"/>
    <w:rsid w:val="00BC0D5C"/>
    <w:rsid w:val="00BE222F"/>
    <w:rsid w:val="00BE2966"/>
    <w:rsid w:val="00BE319B"/>
    <w:rsid w:val="00BE583D"/>
    <w:rsid w:val="00BF3F1F"/>
    <w:rsid w:val="00BF6B81"/>
    <w:rsid w:val="00BF7B2C"/>
    <w:rsid w:val="00C021CD"/>
    <w:rsid w:val="00C0670E"/>
    <w:rsid w:val="00C11FFA"/>
    <w:rsid w:val="00C173F8"/>
    <w:rsid w:val="00C26525"/>
    <w:rsid w:val="00C34C4F"/>
    <w:rsid w:val="00C3547F"/>
    <w:rsid w:val="00C423D6"/>
    <w:rsid w:val="00C448F7"/>
    <w:rsid w:val="00C56DF8"/>
    <w:rsid w:val="00C576C6"/>
    <w:rsid w:val="00C61BEC"/>
    <w:rsid w:val="00C71F20"/>
    <w:rsid w:val="00C8219E"/>
    <w:rsid w:val="00C83BC7"/>
    <w:rsid w:val="00C94398"/>
    <w:rsid w:val="00CA71DD"/>
    <w:rsid w:val="00CB4FA6"/>
    <w:rsid w:val="00CC476B"/>
    <w:rsid w:val="00CC769E"/>
    <w:rsid w:val="00CC7DDF"/>
    <w:rsid w:val="00CD0E1A"/>
    <w:rsid w:val="00CE1B6B"/>
    <w:rsid w:val="00CE58A7"/>
    <w:rsid w:val="00CF0758"/>
    <w:rsid w:val="00CF2FFA"/>
    <w:rsid w:val="00CF3704"/>
    <w:rsid w:val="00CF64A1"/>
    <w:rsid w:val="00D0354E"/>
    <w:rsid w:val="00D106D0"/>
    <w:rsid w:val="00D10E88"/>
    <w:rsid w:val="00D1367A"/>
    <w:rsid w:val="00D137CE"/>
    <w:rsid w:val="00D13B1E"/>
    <w:rsid w:val="00D272FE"/>
    <w:rsid w:val="00D275A6"/>
    <w:rsid w:val="00D363DE"/>
    <w:rsid w:val="00D3751B"/>
    <w:rsid w:val="00D375BC"/>
    <w:rsid w:val="00D43D30"/>
    <w:rsid w:val="00D706CB"/>
    <w:rsid w:val="00D70F33"/>
    <w:rsid w:val="00D760D1"/>
    <w:rsid w:val="00D80D6C"/>
    <w:rsid w:val="00D82B5A"/>
    <w:rsid w:val="00D8336E"/>
    <w:rsid w:val="00DB08CF"/>
    <w:rsid w:val="00DB15CC"/>
    <w:rsid w:val="00DC4041"/>
    <w:rsid w:val="00DC7033"/>
    <w:rsid w:val="00DC7C05"/>
    <w:rsid w:val="00DD2D2D"/>
    <w:rsid w:val="00DD39EC"/>
    <w:rsid w:val="00DD59B9"/>
    <w:rsid w:val="00DE0098"/>
    <w:rsid w:val="00DF2F82"/>
    <w:rsid w:val="00DF42F8"/>
    <w:rsid w:val="00DF6771"/>
    <w:rsid w:val="00DF7629"/>
    <w:rsid w:val="00E00AA9"/>
    <w:rsid w:val="00E01DB9"/>
    <w:rsid w:val="00E06864"/>
    <w:rsid w:val="00E07C8E"/>
    <w:rsid w:val="00E1042A"/>
    <w:rsid w:val="00E162CB"/>
    <w:rsid w:val="00E246E7"/>
    <w:rsid w:val="00E25416"/>
    <w:rsid w:val="00E265FD"/>
    <w:rsid w:val="00E27267"/>
    <w:rsid w:val="00E32109"/>
    <w:rsid w:val="00E32EA8"/>
    <w:rsid w:val="00E41D75"/>
    <w:rsid w:val="00E45794"/>
    <w:rsid w:val="00E71BBA"/>
    <w:rsid w:val="00E742E0"/>
    <w:rsid w:val="00E82A16"/>
    <w:rsid w:val="00E87187"/>
    <w:rsid w:val="00E8745E"/>
    <w:rsid w:val="00E977A1"/>
    <w:rsid w:val="00EC020A"/>
    <w:rsid w:val="00EC0C5C"/>
    <w:rsid w:val="00ED0903"/>
    <w:rsid w:val="00ED34ED"/>
    <w:rsid w:val="00EE1540"/>
    <w:rsid w:val="00EE59A5"/>
    <w:rsid w:val="00EF2945"/>
    <w:rsid w:val="00EF5E21"/>
    <w:rsid w:val="00EF5E28"/>
    <w:rsid w:val="00EF7BD3"/>
    <w:rsid w:val="00EF7F19"/>
    <w:rsid w:val="00F00FB3"/>
    <w:rsid w:val="00F04F25"/>
    <w:rsid w:val="00F05E72"/>
    <w:rsid w:val="00F1033F"/>
    <w:rsid w:val="00F15181"/>
    <w:rsid w:val="00F16BEF"/>
    <w:rsid w:val="00F26281"/>
    <w:rsid w:val="00F305B0"/>
    <w:rsid w:val="00F33261"/>
    <w:rsid w:val="00F3644D"/>
    <w:rsid w:val="00F409D2"/>
    <w:rsid w:val="00F51EE9"/>
    <w:rsid w:val="00F5458B"/>
    <w:rsid w:val="00F54783"/>
    <w:rsid w:val="00F564E3"/>
    <w:rsid w:val="00F62F45"/>
    <w:rsid w:val="00F64DBD"/>
    <w:rsid w:val="00F64E6C"/>
    <w:rsid w:val="00F65363"/>
    <w:rsid w:val="00F653EE"/>
    <w:rsid w:val="00F6667B"/>
    <w:rsid w:val="00F67913"/>
    <w:rsid w:val="00F71777"/>
    <w:rsid w:val="00F72323"/>
    <w:rsid w:val="00F82C9F"/>
    <w:rsid w:val="00F90698"/>
    <w:rsid w:val="00FA3654"/>
    <w:rsid w:val="00FA63AE"/>
    <w:rsid w:val="00FA72C9"/>
    <w:rsid w:val="00FB260E"/>
    <w:rsid w:val="00FB3845"/>
    <w:rsid w:val="00FB510E"/>
    <w:rsid w:val="00FB57AB"/>
    <w:rsid w:val="00FB6C7C"/>
    <w:rsid w:val="00FC11E0"/>
    <w:rsid w:val="00FC3DE8"/>
    <w:rsid w:val="00FC5F6F"/>
    <w:rsid w:val="00FD0FD4"/>
    <w:rsid w:val="00FD165C"/>
    <w:rsid w:val="00FD7A2C"/>
    <w:rsid w:val="00FE2569"/>
    <w:rsid w:val="00FE2D8A"/>
    <w:rsid w:val="00FE49CD"/>
    <w:rsid w:val="00FE4C9A"/>
    <w:rsid w:val="00FE6AE5"/>
    <w:rsid w:val="00FE76A0"/>
    <w:rsid w:val="00FF16CC"/>
    <w:rsid w:val="00FF27B7"/>
    <w:rsid w:val="00FF3747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43D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11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7F4A-73E9-4CEA-AE42-8C6EFCDF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14</cp:revision>
  <cp:lastPrinted>2025-04-15T10:00:00Z</cp:lastPrinted>
  <dcterms:created xsi:type="dcterms:W3CDTF">2025-04-15T08:50:00Z</dcterms:created>
  <dcterms:modified xsi:type="dcterms:W3CDTF">2025-04-17T06:56:00Z</dcterms:modified>
</cp:coreProperties>
</file>