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26E" w:rsidRPr="001E6389" w:rsidRDefault="009F526E" w:rsidP="009F526E">
      <w:pPr>
        <w:pStyle w:val="a3"/>
        <w:jc w:val="center"/>
        <w:rPr>
          <w:b/>
        </w:rPr>
      </w:pPr>
      <w:r w:rsidRPr="001E6389">
        <w:rPr>
          <w:b/>
        </w:rPr>
        <w:t>РОССИЙСКАЯ ФЕДЕРАЦИЯ</w:t>
      </w:r>
    </w:p>
    <w:p w:rsidR="009F526E" w:rsidRPr="001E6389" w:rsidRDefault="009F526E" w:rsidP="009F526E">
      <w:pPr>
        <w:pStyle w:val="a3"/>
        <w:jc w:val="center"/>
        <w:rPr>
          <w:b/>
        </w:rPr>
      </w:pPr>
      <w:r w:rsidRPr="001E6389">
        <w:rPr>
          <w:b/>
        </w:rPr>
        <w:t>РОСТОВСКАЯ ОБЛАСТЬ</w:t>
      </w:r>
    </w:p>
    <w:p w:rsidR="009F526E" w:rsidRPr="001E6389" w:rsidRDefault="009F526E" w:rsidP="009F526E">
      <w:pPr>
        <w:pStyle w:val="a3"/>
        <w:jc w:val="center"/>
        <w:rPr>
          <w:b/>
        </w:rPr>
      </w:pPr>
      <w:r w:rsidRPr="001E6389">
        <w:rPr>
          <w:b/>
        </w:rPr>
        <w:t>МУНИЦИПАЛЬНОЕ ОБРАЗОВАНИЕ</w:t>
      </w:r>
    </w:p>
    <w:p w:rsidR="009F526E" w:rsidRPr="001E6389" w:rsidRDefault="009F526E" w:rsidP="009F526E">
      <w:pPr>
        <w:pStyle w:val="a3"/>
        <w:jc w:val="center"/>
        <w:rPr>
          <w:b/>
        </w:rPr>
      </w:pPr>
      <w:r w:rsidRPr="001E6389">
        <w:rPr>
          <w:b/>
        </w:rPr>
        <w:t>«СЕМИЧАНСКОЕ СЕЛЬСКОЕ ПОСЕЛЕНИЕ»</w:t>
      </w:r>
    </w:p>
    <w:p w:rsidR="009F526E" w:rsidRPr="001E6389" w:rsidRDefault="009F526E" w:rsidP="009F526E">
      <w:pPr>
        <w:pStyle w:val="a3"/>
        <w:jc w:val="center"/>
        <w:rPr>
          <w:b/>
        </w:rPr>
      </w:pPr>
      <w:r w:rsidRPr="001E6389">
        <w:rPr>
          <w:b/>
        </w:rPr>
        <w:t>АДМИНИСТРАЦИЯ СЕМИЧАНСКОГО СЕЛЬСКОГО ПОСЕЛЕНИЯ</w:t>
      </w:r>
    </w:p>
    <w:p w:rsidR="009F526E" w:rsidRDefault="009F526E" w:rsidP="009F526E">
      <w:pPr>
        <w:pStyle w:val="a3"/>
        <w:jc w:val="center"/>
        <w:rPr>
          <w:b/>
        </w:rPr>
      </w:pPr>
    </w:p>
    <w:p w:rsidR="009F526E" w:rsidRDefault="009F526E" w:rsidP="009F526E">
      <w:pPr>
        <w:pStyle w:val="a3"/>
        <w:jc w:val="center"/>
        <w:rPr>
          <w:b/>
        </w:rPr>
      </w:pPr>
      <w:r w:rsidRPr="001E6389">
        <w:rPr>
          <w:b/>
        </w:rPr>
        <w:t>ПОСТАНОВЛЕНИЕ</w:t>
      </w:r>
    </w:p>
    <w:p w:rsidR="009F526E" w:rsidRPr="001E6389" w:rsidRDefault="009F526E" w:rsidP="009F526E">
      <w:pPr>
        <w:pStyle w:val="a3"/>
        <w:jc w:val="center"/>
        <w:rPr>
          <w:b/>
        </w:rPr>
      </w:pPr>
    </w:p>
    <w:p w:rsidR="009F526E" w:rsidRPr="001E6389" w:rsidRDefault="009F526E" w:rsidP="009F526E">
      <w:pPr>
        <w:pStyle w:val="a3"/>
      </w:pPr>
      <w:r w:rsidRPr="009F526E">
        <w:t>«</w:t>
      </w:r>
      <w:r>
        <w:t>13</w:t>
      </w:r>
      <w:r w:rsidRPr="009F526E">
        <w:t xml:space="preserve">» </w:t>
      </w:r>
      <w:r>
        <w:t>сентября</w:t>
      </w:r>
      <w:r w:rsidRPr="009F526E">
        <w:t xml:space="preserve"> 20</w:t>
      </w:r>
      <w:r>
        <w:t>23</w:t>
      </w:r>
      <w:r w:rsidRPr="009F526E">
        <w:t xml:space="preserve"> г. № </w:t>
      </w:r>
      <w:r>
        <w:t>9</w:t>
      </w:r>
      <w:r w:rsidR="000C26BF">
        <w:t>0</w:t>
      </w:r>
    </w:p>
    <w:p w:rsidR="009F526E" w:rsidRDefault="009F526E" w:rsidP="009F526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х. Семичный</w:t>
      </w:r>
    </w:p>
    <w:p w:rsidR="009F526E" w:rsidRPr="009F526E" w:rsidRDefault="009F526E" w:rsidP="009F526E">
      <w:pPr>
        <w:pStyle w:val="a3"/>
        <w:jc w:val="center"/>
        <w:rPr>
          <w:b/>
        </w:rPr>
      </w:pPr>
      <w:r w:rsidRPr="009F526E">
        <w:rPr>
          <w:b/>
        </w:rPr>
        <w:t>Об удалении из ФИАС адреса несуществующ</w:t>
      </w:r>
      <w:r w:rsidR="00062B79">
        <w:rPr>
          <w:b/>
        </w:rPr>
        <w:t>его</w:t>
      </w:r>
    </w:p>
    <w:p w:rsidR="009F526E" w:rsidRPr="009F526E" w:rsidRDefault="009F526E" w:rsidP="009F526E">
      <w:pPr>
        <w:pStyle w:val="a3"/>
        <w:jc w:val="center"/>
        <w:rPr>
          <w:b/>
        </w:rPr>
      </w:pPr>
      <w:r w:rsidRPr="009F526E">
        <w:rPr>
          <w:b/>
        </w:rPr>
        <w:t>объекта недвижимости</w:t>
      </w:r>
    </w:p>
    <w:p w:rsidR="009F526E" w:rsidRPr="009F526E" w:rsidRDefault="009F526E" w:rsidP="009F526E">
      <w:pPr>
        <w:pStyle w:val="a3"/>
      </w:pPr>
    </w:p>
    <w:p w:rsidR="009F526E" w:rsidRPr="009F526E" w:rsidRDefault="009F526E" w:rsidP="009F526E">
      <w:pPr>
        <w:pStyle w:val="a3"/>
        <w:jc w:val="both"/>
      </w:pPr>
      <w:r w:rsidRPr="009F526E">
        <w:tab/>
      </w:r>
      <w:proofErr w:type="gramStart"/>
      <w:r w:rsidRPr="009F526E">
        <w:t>В соответствии с Федеральными законами от 28 декабря 2013 года № 443-ФЗ «О федеральной информационной адресной системе и о внесении изменений вФедеральный закон «Об общих принципах организации местного самоуправленияв Российской Федерации», постановлением Правительства Российской Федерацииот 19 ноября 2014 года № 1221 «Об утверждении Правил присвоения, измененияи аннулирования адресов», Правилами присвоения, изменения и аннулированияадресов, утвержденными</w:t>
      </w:r>
      <w:proofErr w:type="gramEnd"/>
      <w:r w:rsidRPr="009F526E">
        <w:t xml:space="preserve"> Постановлением Администрации </w:t>
      </w:r>
      <w:r>
        <w:t>Семичанского сельского поселения</w:t>
      </w:r>
      <w:r w:rsidRPr="009F526E">
        <w:t xml:space="preserve"> от </w:t>
      </w:r>
      <w:r>
        <w:t>10</w:t>
      </w:r>
      <w:r w:rsidRPr="009F526E">
        <w:t>.</w:t>
      </w:r>
      <w:r>
        <w:t>11</w:t>
      </w:r>
      <w:r w:rsidRPr="009F526E">
        <w:t xml:space="preserve">.2015 г. № </w:t>
      </w:r>
      <w:r>
        <w:t>169</w:t>
      </w:r>
      <w:r w:rsidRPr="009F526E">
        <w:t>, по результатам инвентаризации адресных</w:t>
      </w:r>
    </w:p>
    <w:p w:rsidR="009F526E" w:rsidRPr="009F526E" w:rsidRDefault="009F526E" w:rsidP="009F526E">
      <w:pPr>
        <w:pStyle w:val="a3"/>
        <w:jc w:val="both"/>
        <w:rPr>
          <w:b/>
        </w:rPr>
      </w:pPr>
      <w:r w:rsidRPr="009F526E">
        <w:t xml:space="preserve">объектов, </w:t>
      </w:r>
      <w:r>
        <w:t>А</w:t>
      </w:r>
      <w:r w:rsidRPr="009F526E">
        <w:t xml:space="preserve">дминистрация </w:t>
      </w:r>
      <w:r>
        <w:t xml:space="preserve">Семичанского сельского поселения </w:t>
      </w:r>
      <w:r w:rsidRPr="009F526E">
        <w:rPr>
          <w:rFonts w:ascii="Times New Roman Полужирный" w:hAnsi="Times New Roman Полужирный"/>
          <w:b/>
          <w:spacing w:val="40"/>
        </w:rPr>
        <w:t>постановляет:</w:t>
      </w:r>
    </w:p>
    <w:p w:rsidR="009F526E" w:rsidRDefault="009F526E" w:rsidP="009F526E">
      <w:pPr>
        <w:pStyle w:val="a3"/>
        <w:ind w:firstLine="708"/>
        <w:jc w:val="both"/>
      </w:pPr>
      <w:r>
        <w:t>1. Аннулировать и удалить из Федеральной информационной системы (ФИАС) адреса несуществующих объектов недвижимости согласно приложению.</w:t>
      </w:r>
    </w:p>
    <w:p w:rsidR="009F526E" w:rsidRDefault="009F526E" w:rsidP="009F526E">
      <w:pPr>
        <w:pStyle w:val="a3"/>
        <w:jc w:val="both"/>
      </w:pPr>
      <w:r>
        <w:t>2. Контроль исполнения настоящего постановления оставляю за собой.</w:t>
      </w:r>
    </w:p>
    <w:p w:rsidR="009F526E" w:rsidRDefault="009F526E" w:rsidP="009F526E">
      <w:pPr>
        <w:pStyle w:val="a3"/>
        <w:jc w:val="both"/>
      </w:pPr>
    </w:p>
    <w:p w:rsidR="009F526E" w:rsidRDefault="009F526E" w:rsidP="009F526E">
      <w:pPr>
        <w:pStyle w:val="a3"/>
        <w:jc w:val="both"/>
      </w:pPr>
    </w:p>
    <w:p w:rsidR="009F526E" w:rsidRDefault="009F526E" w:rsidP="009F526E">
      <w:pPr>
        <w:pStyle w:val="a3"/>
        <w:jc w:val="both"/>
      </w:pPr>
    </w:p>
    <w:p w:rsidR="009F526E" w:rsidRDefault="009F526E" w:rsidP="009F526E">
      <w:pPr>
        <w:pStyle w:val="a3"/>
        <w:jc w:val="both"/>
      </w:pPr>
      <w:r>
        <w:t>Глава Администрации</w:t>
      </w:r>
    </w:p>
    <w:p w:rsidR="009F526E" w:rsidRDefault="009F526E" w:rsidP="009F526E">
      <w:pPr>
        <w:pStyle w:val="a3"/>
        <w:jc w:val="both"/>
      </w:pPr>
      <w:r>
        <w:t>Семичанского сельского поселения</w:t>
      </w:r>
      <w:r>
        <w:tab/>
      </w:r>
      <w:r>
        <w:tab/>
      </w:r>
      <w:r>
        <w:tab/>
      </w:r>
      <w:r>
        <w:tab/>
      </w:r>
      <w:r>
        <w:tab/>
        <w:t xml:space="preserve">  О.В. Грачев</w:t>
      </w:r>
    </w:p>
    <w:p w:rsidR="009F526E" w:rsidRDefault="009F526E" w:rsidP="009F526E">
      <w:pPr>
        <w:jc w:val="both"/>
        <w:rPr>
          <w:rFonts w:ascii="Times New Roman" w:hAnsi="Times New Roman" w:cs="Times New Roman"/>
          <w:sz w:val="28"/>
        </w:rPr>
      </w:pPr>
    </w:p>
    <w:p w:rsidR="009F526E" w:rsidRDefault="009F526E" w:rsidP="009F526E">
      <w:pPr>
        <w:jc w:val="both"/>
        <w:rPr>
          <w:rFonts w:ascii="Times New Roman" w:hAnsi="Times New Roman" w:cs="Times New Roman"/>
          <w:sz w:val="28"/>
        </w:rPr>
      </w:pPr>
    </w:p>
    <w:p w:rsidR="009F526E" w:rsidRDefault="009F526E" w:rsidP="009F526E">
      <w:pPr>
        <w:jc w:val="both"/>
        <w:rPr>
          <w:rFonts w:ascii="Times New Roman" w:hAnsi="Times New Roman" w:cs="Times New Roman"/>
          <w:sz w:val="28"/>
        </w:rPr>
      </w:pPr>
    </w:p>
    <w:p w:rsidR="009F526E" w:rsidRDefault="009F526E" w:rsidP="009F526E">
      <w:pPr>
        <w:jc w:val="both"/>
        <w:rPr>
          <w:rFonts w:ascii="Times New Roman" w:hAnsi="Times New Roman" w:cs="Times New Roman"/>
          <w:sz w:val="28"/>
        </w:rPr>
      </w:pPr>
    </w:p>
    <w:p w:rsidR="009F526E" w:rsidRDefault="009F526E" w:rsidP="009F526E">
      <w:pPr>
        <w:jc w:val="both"/>
        <w:rPr>
          <w:rFonts w:ascii="Times New Roman" w:hAnsi="Times New Roman" w:cs="Times New Roman"/>
          <w:sz w:val="28"/>
        </w:rPr>
      </w:pPr>
    </w:p>
    <w:p w:rsidR="009F526E" w:rsidRPr="009F526E" w:rsidRDefault="009F526E" w:rsidP="009F526E">
      <w:pPr>
        <w:pStyle w:val="a3"/>
        <w:rPr>
          <w:sz w:val="24"/>
        </w:rPr>
      </w:pPr>
      <w:r w:rsidRPr="009F526E">
        <w:rPr>
          <w:sz w:val="24"/>
        </w:rPr>
        <w:t>Постановление вносит</w:t>
      </w:r>
    </w:p>
    <w:p w:rsidR="009F526E" w:rsidRPr="009F526E" w:rsidRDefault="009F526E" w:rsidP="009F526E">
      <w:pPr>
        <w:pStyle w:val="a3"/>
        <w:rPr>
          <w:sz w:val="24"/>
        </w:rPr>
      </w:pPr>
      <w:r w:rsidRPr="009F526E">
        <w:rPr>
          <w:sz w:val="24"/>
        </w:rPr>
        <w:t>специалист по вопросам муниципального хозяйства</w:t>
      </w:r>
    </w:p>
    <w:p w:rsidR="009F526E" w:rsidRDefault="009F526E" w:rsidP="009F526E">
      <w:pPr>
        <w:pStyle w:val="a3"/>
        <w:jc w:val="right"/>
        <w:rPr>
          <w:sz w:val="24"/>
        </w:rPr>
      </w:pPr>
    </w:p>
    <w:p w:rsidR="009F526E" w:rsidRPr="009F526E" w:rsidRDefault="009F526E" w:rsidP="009F526E">
      <w:pPr>
        <w:pStyle w:val="a3"/>
        <w:jc w:val="right"/>
        <w:rPr>
          <w:sz w:val="24"/>
        </w:rPr>
      </w:pPr>
      <w:r w:rsidRPr="009F526E">
        <w:rPr>
          <w:sz w:val="24"/>
        </w:rPr>
        <w:lastRenderedPageBreak/>
        <w:t>Приложение</w:t>
      </w:r>
    </w:p>
    <w:p w:rsidR="009F526E" w:rsidRPr="009F526E" w:rsidRDefault="009F526E" w:rsidP="009F526E">
      <w:pPr>
        <w:pStyle w:val="a3"/>
        <w:jc w:val="right"/>
        <w:rPr>
          <w:sz w:val="24"/>
        </w:rPr>
      </w:pPr>
      <w:r w:rsidRPr="009F526E">
        <w:rPr>
          <w:sz w:val="24"/>
        </w:rPr>
        <w:t>к постановлению Администрации</w:t>
      </w:r>
    </w:p>
    <w:p w:rsidR="009F526E" w:rsidRDefault="009F526E" w:rsidP="009F526E">
      <w:pPr>
        <w:pStyle w:val="a3"/>
        <w:jc w:val="right"/>
        <w:rPr>
          <w:sz w:val="24"/>
        </w:rPr>
      </w:pPr>
      <w:r w:rsidRPr="009F526E">
        <w:rPr>
          <w:sz w:val="24"/>
        </w:rPr>
        <w:t>Семичанского сельского поселения</w:t>
      </w:r>
    </w:p>
    <w:p w:rsidR="009F526E" w:rsidRPr="009F526E" w:rsidRDefault="009F526E" w:rsidP="009F526E">
      <w:pPr>
        <w:pStyle w:val="a3"/>
        <w:jc w:val="right"/>
        <w:rPr>
          <w:sz w:val="24"/>
        </w:rPr>
      </w:pPr>
      <w:r>
        <w:rPr>
          <w:sz w:val="24"/>
        </w:rPr>
        <w:t>от 13.09.2023 № 9</w:t>
      </w:r>
      <w:r w:rsidR="000C26BF">
        <w:rPr>
          <w:sz w:val="24"/>
        </w:rPr>
        <w:t>0</w:t>
      </w:r>
    </w:p>
    <w:p w:rsidR="009F526E" w:rsidRDefault="009F526E" w:rsidP="009F526E">
      <w:pPr>
        <w:ind w:firstLine="708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10030" w:type="dxa"/>
        <w:tblLayout w:type="fixed"/>
        <w:tblLook w:val="04A0"/>
      </w:tblPr>
      <w:tblGrid>
        <w:gridCol w:w="675"/>
        <w:gridCol w:w="6237"/>
        <w:gridCol w:w="3118"/>
      </w:tblGrid>
      <w:tr w:rsidR="009F526E" w:rsidRPr="009F526E" w:rsidTr="000C26BF">
        <w:trPr>
          <w:trHeight w:val="519"/>
        </w:trPr>
        <w:tc>
          <w:tcPr>
            <w:tcW w:w="675" w:type="dxa"/>
          </w:tcPr>
          <w:p w:rsidR="009F526E" w:rsidRPr="00584B47" w:rsidRDefault="009F526E" w:rsidP="000C26BF">
            <w:pPr>
              <w:ind w:left="142"/>
              <w:rPr>
                <w:rFonts w:ascii="Times New Roman" w:hAnsi="Times New Roman" w:cs="Times New Roman"/>
              </w:rPr>
            </w:pPr>
            <w:r w:rsidRPr="00584B4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237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6E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26E">
              <w:rPr>
                <w:rFonts w:ascii="Times New Roman" w:eastAsia="Times New Roman" w:hAnsi="Times New Roman" w:cs="Times New Roman"/>
                <w:sz w:val="24"/>
                <w:szCs w:val="24"/>
              </w:rPr>
              <w:t>Уникальный номер адреса объекта адресации в ГАР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526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Российская Федерация, Ростовская область, муниципальный район Дубовский, сельское поселение Семичанское, хутор Семичный, улица Ленина, домовладение 8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526E">
              <w:rPr>
                <w:rFonts w:ascii="Times New Roman" w:hAnsi="Times New Roman" w:cs="Times New Roman"/>
                <w:sz w:val="20"/>
                <w:szCs w:val="20"/>
              </w:rPr>
              <w:t>9461c4bd-ae47-4586-acec-e71d4d13a744</w:t>
            </w:r>
          </w:p>
          <w:p w:rsidR="009F526E" w:rsidRPr="009F526E" w:rsidRDefault="009F526E" w:rsidP="009F52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526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Мира, домовладение 15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  <w:r w:rsidRPr="009F526E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a12b2c31-9fd4-4f39-bde5-35ec2e9df167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Луговая, владение 21 строение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b6a7dc24-45ff-41ba-b240-8c48445f2d06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Луговая, владение 21 строение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27143f8c-00bd-4551-abf7-7712abe56513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Луговая, владение 21 строение 3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348dc61d-c10d-430f-a2d0-20be76cff481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Луговая, владение 21 строение 4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18cb56fe-87d7-4057-9f8f-2947bcb22e59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Луговая, владение 21 строение 5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9a92afe3-89ef-430c-8030-a3a12a6b3f0d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переулок Пругловский, дом 2, квартира 1, комната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1306fb50-02b2-4d3f-863d-4c76b4d0cafe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переулок Пругловский, дом 2, квартира 2, комната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42120238-eaf6-45cd-850b-28ed1a244723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переулок Пругловский, дом 4, квартира 1, комната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3cfcb545-d58a-4cfe-bb84-54237a2567eb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переулок Пругловский, дом 4, квартира 2, комната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cf8cffc5-7d61-4db0-8990-c91c74a7b27d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переулок Пругловский, дом 4, квартира 3, комната 3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d278b45b-04ea-4a6c-b220-ce8e527956ce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переулок Пругловский, дом 4, квартира 4, комната 4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564f76a1-693c-4100-8fb2-bbb7f099c5a6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переулок Пругловский, дом 4, квартира 5, комната 5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165a1a39-dce7-417b-a5f2-32ba93cfafd9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переулок Пругловский, дом 4, квартира 6, комната 6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2fcf233c-e2d0-4e3a-8da9-0f4b48b4e29f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переулок Пругловский, дом 4, квартира 7, комната 7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 fd0cf80e-2f5b-4f51-b848-7c28e545a09f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переулок Пругловский, дом 4, квартира 8, комната 8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10a64243-a9ed-47fb-97a8-714881c31d27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 xml:space="preserve">Российская Федерация, Ростовская область, муниципальный район </w:t>
            </w: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lastRenderedPageBreak/>
              <w:t>Дубовский, сельское поселение Семичанское, хутор Семичный, переулок Пругловский, дом 7, квартира 1, комната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lastRenderedPageBreak/>
              <w:t> f4895cdf-30ef-475f-874e-</w:t>
            </w: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lastRenderedPageBreak/>
              <w:t>9bd45dfd4284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переулок Пругловский, дом 7, квартира 2, комната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d8fc72c5-d860-412e-b766-108bb30cc8fb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переулок Пругловский, дом 9, квартира 1, комната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b450009d-e1f9-4960-a4bc-4b018aef6a73</w:t>
            </w:r>
          </w:p>
        </w:tc>
      </w:tr>
      <w:tr w:rsidR="009F526E" w:rsidRPr="009F526E" w:rsidTr="000C26BF">
        <w:trPr>
          <w:trHeight w:val="712"/>
        </w:trPr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переулок Пругловский, дом 9, квартира 2, комната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4bde4ceb-42e4-4032-8fb6-c3fbbf375ba8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переулок Пругловский, дом 9, квартира 3, комната 3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1d469975-57fd-48c2-adaf-0dc597c76d5f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переулок Пругловский, дом 11, квартира 1, комната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f121dbb4-28e8-4b55-9388-0461771a3b27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переулок Пругловский, дом 11, квартира 2,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4d5d52df-e052-460c-b053-5945e22c0211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Вокзальная, дом 1, квартира 1, комната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4281cb1b-eb27-4b69-8a39-b61ed58637c0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Вокзальная, дом 1, квартира 2, комната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6d63b3cd-a7d8-4528-bf94-78227db05e5f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Вокзальная, дом 3, квартира 1, комната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ab8b4f71-3a32-41e9-8ea5-3648772bdd06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Вокзальная, дом 3, квартира 2, комната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75eedbae-cc66-4b7f-a5b7-93caec23d624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Вокзальная, дом 5, квартира 1, комната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1f7b14c9-f1f0-48c3-ac60-5fbf5985a96c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Вокзальная, дом 5, квартира 2, комната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bd9d4db9-0655-4cef-a808-96db3ac733e7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 Российская Федерация, Ростовская область, муниципальный район Дубовский, сельское поселение Семичанское, хутор Семичный, улица Вокзальная, дом 7, квартира 1, комната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8c430597-f98e-43c0-93bd-762fd2d66c29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Вокзальная, дом 7, квартира 2, комната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2ab14388-1072-49f7-8fa4-fda92e92f1c1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Вокзальная, дом 9, квартира 1, комната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1a18b48f-9021-4c14-9f2a-1218e3f8582c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Вокзальная, дом 9, квартира 2, комната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3ffd5d7a-6a7e-4c9b-9a0d-a28c5d597646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Вокзальная, дом 15, квартира 1, комната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1a67ac2c-73e4-4d19-a58b-5145e4b5b4e6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Вокзальная, дом 15, квартира 2, комната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583ad85a-0be7-4a43-8f80-662ec22d605c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Вокзальная, дом 21, квартира 1, комната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e22c58ae-7a9b-4d1d-84ba-91b90b170ed2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Вокзальная, дом 21, квартира 2, комната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eb84b587-e3bb-45e1-9ce4-44af6157581c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 </w:t>
            </w: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Вокзальная, дом 21, квартира 3, комната 3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2e18de37-673b-408b-9ce5-7c7c255a8672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Вокзальная, дом 21, квартира 4, комната 4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4e2eb1ca-3caf-4712-8f57-1abfa6688097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Вокзальная, дом 23, квартира 1, комната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33270343-4744-479e-9a11-7d7f53757cdf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Вокзальная, дом 23, квартира 2, комната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723ac058-10a6-450d-bd49-dbc159b36da7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Вокзальная, дом 31, квартира 1, комната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241a7f2e-60e5-4577-ae82-f6e84cac74e7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Вокзальная, дом 31, квартира 2, комната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8e9c6392-c5a2-454c-a70d-68e142dcb2fd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 xml:space="preserve">Российская Федерация, Ростовская область, муниципальный район Дубовский, сельское поселение Семичанское, хутор Семичный, улица Гагарина, дом 1, квартира </w:t>
            </w:r>
            <w:proofErr w:type="spellStart"/>
            <w:proofErr w:type="gramStart"/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квартира</w:t>
            </w:r>
            <w:proofErr w:type="spellEnd"/>
            <w:proofErr w:type="gramEnd"/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,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ba3e1c48-1b32-44e5-95c6-18c1aeb3346b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 xml:space="preserve">Российская Федерация, Ростовская область, муниципальный район Дубовский, сельское поселение Семичанское, хутор Семичный, улица Гагарина, дом 1, квартира </w:t>
            </w:r>
            <w:proofErr w:type="spellStart"/>
            <w:proofErr w:type="gramStart"/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квартира</w:t>
            </w:r>
            <w:proofErr w:type="spellEnd"/>
            <w:proofErr w:type="gramEnd"/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, комната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7def4317-95d8-420b-85b4-369a9d49cdb2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 xml:space="preserve">Российская Федерация, Ростовская область, муниципальный район Дубовский, сельское поселение Семичанское, хутор Семичный, улица Гагарина, дом 1, квартира </w:t>
            </w:r>
            <w:proofErr w:type="spellStart"/>
            <w:proofErr w:type="gramStart"/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квартира</w:t>
            </w:r>
            <w:proofErr w:type="spellEnd"/>
            <w:proofErr w:type="gramEnd"/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df1f3f43-fca5-420f-bc6d-7846789824d2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Гагарина, дом 2, квартира 1, комната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55ebcae8-13b8-4180-8bc7-711f6c997200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Гагарина, дом 2, квартира 2, комната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bb7e9c59-4a4c-4ce0-ad9e-f6c90f55d8cc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Гагарина, дом 3, квартира 1, комната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7113a415-92f3-437b-832d-c395c50d7ef3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Гагарина, дом 3, квартира 2, комната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853aac2a-422d-43d4-b42d-60b382040f16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Гагарина, дом 4, квартира 1, комната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f7d20171-8e5f-488a-96d5-18971013368b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Гагарина, дом 4, квартира 2, комната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0f0b2eee-c5af-415f-8e54-ed854b2d9cbe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Гагарина, дом 5, квартира 1, комната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25f47cd6-9890-4613-97c2-3d89edb064bd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Гагарина, дом 5, квартира 2, комната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03bd5ae6-5efa-48a6-9d5e-9a71a6c11a6a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Гагарина, дом 6, квартира 1, комната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b373633c-4b89-4c4e-b415-3daafe763570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Гагарина, дом 6, квартира 2, комната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b71463d9-7696-4cfb-9108-33fa88ff402f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Гагарина, дом 7, квартира 1, комната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04d6f058-1cac-43b8-a486-11ffccf78b25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 xml:space="preserve">Российская Федерация, Ростовская область, муниципальный район Дубовский, сельское поселение Семичанское, хутор Семичный, </w:t>
            </w: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lastRenderedPageBreak/>
              <w:t>улица Гагарина, дом 7, квартира 2, комната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lastRenderedPageBreak/>
              <w:t>7cc3df13-7484-470b-9c0d-6d081c7e5d80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Гагарина, дом 8, квартира 1, комната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619f378f-e6a7-4264-966c-baa33805ee34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Гагарина, дом 8, квартира 2, комната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be8b156b-1cca-462b-8e3b-d5eafac92051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Гагарина, дом 9, квартира 1, комната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098c9112-4161-44ea-abbc-b9f94a03f404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Гагарина, дом 9, квартира 2, комната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3149a235-5e72-4017-8796-28c9d5803373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Гагарина, дом 10, квартира 1, комната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4f78b8cc-07e1-43bf-9f52-b078c812023f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Гагарина, дом 10, квартира 2, комната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829114a2-7fe5-401a-b5be-ac1560d39c6a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Гагарина, дом 11, квартира 1, комната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412ea5ce-5bc5-498a-8c49-5b012a91270b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Гагарина, дом 11, квартира 2, комната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8fb72edc-7d07-46b0-a004-59b00d8f18c7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Гагарина, дом 12, квартира 1, комната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F526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f35b0d4b-b228-496c-a4cc-2402af4cc62f</w:t>
            </w:r>
          </w:p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Гагарина, дом 12, квартира 2, комната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38f52632-4e1a-4f4f-b0a9-47eaf6f8800f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Гагарина, дом 13, квартира 1, комната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d8e0249e-6847-4719-9d94-75481cdc7018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Гагарина, дом 13, квартира 2, комната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2eb692db-0a09-4628-af83-1999f2d59088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Гагарина, дом 14, квартира 1, комната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cca240c9-12de-4823-b098-a0ddfc8679e9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Гагарина, дом 14, квартира 2, комната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c4c45177-8b12-42e3-abdc-0165d52ab82e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Гагарина, дом 15, квартира 1, комната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19a74c0d-d9d1-4016-a559-fb959ecae44f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Гагарина, дом 15, квартира 2, комната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0973cdff-b62c-475d-8fc5-4f6d3abd0545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Гагарина, дом 16, квартира 1, комната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d9bf7ae5-4e89-4f07-8eac-120ed9d7d834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Гагарина, дом 16, квартира 2, комната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2a307da5-6812-4b12-8467-bc9102ffcf41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Гагарина, дом 17, квартира 1, комната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90bd2319-cfd9-4599-9314-4f0fb4701bf1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Гагарина, дом 17, квартира 2, комната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9f7c8169-d529-452d-8c47-6d77ecbdd436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 xml:space="preserve">Российская Федерация, Ростовская область, муниципальный район </w:t>
            </w: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lastRenderedPageBreak/>
              <w:t>Дубовский, сельское поселение Семичанское, хутор Семичный, улица Железнодорожная, дом 2, квартира 1, комната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lastRenderedPageBreak/>
              <w:t>a1709816-0065-4cb0-bada-</w:t>
            </w: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lastRenderedPageBreak/>
              <w:t>5262035e4c00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Железнодорожная, дом 2, квартира 2, комната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 0c64fdff-b313-4a75-b75d-7331a952e175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Железнодорожная, дом 2, квартира 3, комната 3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728fde2d-7162-4bfe-b5c4-56dd97246ba6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Железнодорожная, дом 6, квартира 1, комната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044c9774-b0bd-486e-86f5-74bd0242c994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Железнодорожная, дом 6, квартира 2, комната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d5b48e26-abca-4cf4-8f95-3b88021b7240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Железнодорожная, дом 6, квартира 3, комната 3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9ea8ada3-4ea8-4c4c-bed2-6ef0010b51ac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Железнодорожная, дом 8, квартира 1, комната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F526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aa28bb61-7ad3-4baa-b5a5-ccfa176482d9</w:t>
            </w:r>
          </w:p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Железнодорожная, дом 8, квартира 2, комната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a0c5f6bd-204a-437e-ab96-8c5976e04b5d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Железнодорожная, дом 10, квартира 1, комната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3b1f6957-b5e6-4091-9eba-8b3ab7bf95b7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Железнодорожная, дом 10, квартира 2, комната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c242947f-f752-46e4-b936-c30854f0a587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Железнодорожная, дом 11, квартира 1, комната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088fa9b4-69fd-4e20-9aff-92300b27fa1c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Железнодорожная, дом 11, квартира 2, комната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70e94679-a4be-44d3-97ac-7df8d8bfae1b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Железнодорожная, дом 12, квартира 1,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8885422b-8178-4441-971a-fd19a31264cc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Железнодорожная, дом 13, квартира 1,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f0a997da-4278-4a0c-b926-6456dde3ab79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Железнодорожная, дом 13, квартира 2,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94a52327-590c-460c-8b31-fb669c20446c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Железнодорожная, дом 14, квартира 1,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628f520d-8c56-4a2d-98c5-41c56f86be3c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Железнодорожная, дом 14, квартира 2,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4b5f1104-9e8c-46cb-8837-a144f535205d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Железнодорожная, дом 16, квартира 1,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dbbb0440-5a18-4119-997c-eee0e6b3d768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Железнодорожная, дом 16, квартира 2,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84758b15-f747-4f63-8e7e-e88faf858149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Железнодорожная, дом 24, квартира 1,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c1d4aeff-0bab-473d-b67a-3b826326060d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Железнодорожная, дом 24, квартира 2,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ece4a9d9-c73e-41b3-9f84-21ffd1606cf9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Железнодорожная, дом 24, квартира 3, 3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b6535bca-2095-4182-b842-c2c562903d0c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Ленина, дом 2, квартира 1, комната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666d3719-d574-46b8-a467-4a149c39cd78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Ленина, дом 2, квартира 2, комната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f75dfbad-d21f-4f16-89f9-329b192627e8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Ленина, дом 4, квартира 1, комната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f026f9e6-e5e1-4df4-acc3-bcbcf9c0bad5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Ленина, дом 4, квартира 2, комната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b45fa451-8ef6-4f49-b67e-516a33201f76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Ленина, дом 6, квартира 1, комната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bfc0f156-5415-4ab8-afaf-4dbea132d6b8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Ленина, дом 6, квартира 2, комната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283f6ef1-5852-4806-afc4-b2b578b0ed8e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Ленина, дом 12, квартира 1, комната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28f8c828-2358-44a7-8c8d-31eb7962c283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Ленина, дом 12, квартира 2, комната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a081b4c9-22d7-4553-a122-956f9bb191e7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Ленина, дом 12, квартира 3, комната 3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01cfe471-8269-4915-a602-03049f60386b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Ленина, дом 12, квартира 4, комната 4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71ef1461-c6cf-4830-ad7a-303b0cc3ada4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Ленина, дом 16, квартира 1, комната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32ad7d28-4431-4d82-a5ec-511cee886f1a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Ленина, дом 16, квартира 2, комната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ad013a0e-1f3e-4276-92a3-a9b7e7d1964f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Луговая, владение 21 строение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b6a7dc24-45ff-41ba-b240-8c48445f2d06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Луговая, владение 21 строение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27143f8c-00bd-4551-abf7-7712abe56513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Луговая, владение 21 строение 3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348dc61d-c10d-430f-a2d0-20be76cff481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Луговая, владение 21 строение 4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18cb56fe-87d7-4057-9f8f-2947bcb22e59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Луговая, владение 21 строение 5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9a92afe3-89ef-430c-8030-a3a12a6b3f0d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Луговая, дом 2, квартира 1, комната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7ac16a36-7976-4b3f-9ba3-c50df35716f5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Луговая, дом 2, квартира 2, комната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e8511046-fbac-4574-96cf-110c27b97dec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 xml:space="preserve">Российская Федерация, Ростовская область, муниципальный район Дубовский, сельское поселение Семичанское, хутор Семичный, </w:t>
            </w: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lastRenderedPageBreak/>
              <w:t>улица Луговая, дом 4, квартира 1, комната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lastRenderedPageBreak/>
              <w:t>f56219a5-18eb-4fda-9834-36b450bd6b2d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Луговая, дом 4, квартира 2, комната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f53ec74e-b405-4f53-a95c-ed9e0dc62f3a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Луговая, дом 6, квартира 1, комната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c42bfe1c-2bd0-4dee-814f-836805523d0d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Луговая, дом 6, квартира 2, комната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64a9afad-9759-444f-abbf-f26e0f985bdc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 Российская Федерация, Ростовская область, муниципальный район Дубовский, сельское поселение Семичанское, хутор Семичный, улица Луговая, дом 8, квартира 1, комната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24c81258-679f-4741-bd25-7eefc408219e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Луговая, дом 8, квартира 2, комната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af84b720-b361-4bce-b904-ce2b7924274e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Луговая, дом 10, квартира 1, комната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0fadcf81-3f3b-459d-ac7c-e3c36eedb9d0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Луговая, дом 10, квартира 2, комната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a22285dd-d15c-4232-aff1-9f4f77047574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Луговая, дом 11, квартира 1, комната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cf80f4e7-10e4-441d-949f-3d33fa22c9a0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Луговая, дом 11, квартира 2, комната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F526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8424948b-b26b-4654-a2aa-15a00610246f</w:t>
            </w:r>
          </w:p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Луговая, дом 12, квартира 1, комната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d9eb795f-056a-4ee5-bdc0-8b31c31f6381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Луговая, дом 12, квартира 2, комната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04bc0688-eeb6-42e0-83b7-92de32b1577a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Луговая, дом 12, квартира 3, комната 3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e6d08aa4-0d6d-4903-91da-78db70ff2161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Луговая, дом 13, квартира 1, комната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6b89b43e-411b-493f-8472-12f8ebb4db02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Луговая, дом 13, квартира 2, комната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e2086be5-5b33-4d63-81b8-145b2975a943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Молодежная, дом 1, квартира 1, комната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b3aabccb-1905-4981-8e4d-539f3cf7dc00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Молодежная, дом 1, квартира 2, комната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6193527c-b173-4d4e-a32a-bba5ee3faa1b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Молодежная, дом 2, квартира 1, комната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1fbe1d6c-3f50-4293-922e-7c80d5da58a6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Молодежная, дом 2, квартира 1, комната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7747ba0c-b5c3-4143-a424-d517f5f87aeb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Молодежная, дом 2, квартира 2, комната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ef344911-dbea-4f46-8df4-ee64508aee7e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Молодежная, дом 4, квартира 1, комната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21fde5a8-b904-49fa-bf83-9828c7afd950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 xml:space="preserve">Российская Федерация, Ростовская область, муниципальный район </w:t>
            </w: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lastRenderedPageBreak/>
              <w:t>Дубовский, сельское поселение Семичанское, хутор Семичный, улица Молодежная, дом 4, квартира 2, комната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lastRenderedPageBreak/>
              <w:t>eb7b7f52-05db-4baf-934b-</w:t>
            </w: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lastRenderedPageBreak/>
              <w:t>34c225553d9a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Молодежная, дом 6, квартира 1, комната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6af8836f-af3c-4d74-b2e9-7e786ea7367c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Молодежная, дом 6, квартира 2, комната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45f7fb5c-3059-4129-9100-e652c9ee5846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Молодежная, дом 8, квартира 1, комната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95a8efd7-ab43-4369-85f2-7a2eaf3d96dc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Молодежная, дом 8, квартира 2, комната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3c636f07-3a95-47da-8dc2-c84551721ac5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Молодежная, дом 9, квартира 1, комната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a92b5083-ab2d-4b72-b5ab-13610c2ec075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Молодежная, дом 9, квартира 2, комната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3858f83a-097c-4457-9bc6-5e7bd73075fe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Молодежная, дом 10, квартира 1, комната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98cc7332-5a52-45e1-83a9-0d6f0c57b279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Молодежная, дом 10, квартира 2, комната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febefa36-2552-4929-951d-61fbe141e801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Молодежная, дом 11, квартира 1, комната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4300d37f-e65d-4d2f-8c49-7111a2629493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Молодежная, дом 11, квартира 2, комната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64879d1c-3ca0-4425-b54a-a9627be3a711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Молодежная, дом 12, квартира 1, комната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e2ab3644-396c-4575-8eef-62cc94a82df1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Молодежная, дом 12, квартира 2, комната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4a33892b-9df4-4a34-8287-ae1372aa88fd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Молодежная, дом 14, квартира 1, комната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f4b5d531-e826-405b-8fea-d1f4cf98c8ff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Молодежная, дом 14, квартира 2, комната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8d3c1f41-9210-4eea-9c68-7d9ca54b2364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Молодежная, дом 16, квартира 1, комната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4f6e2405-c017-423c-bc89-90a1389464a3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Молодежная, дом 16, квартира 2, комната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ece08cea-6b50-490d-8346-a2cb9f98ff3a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Молодежная, дом 18, квартира 1, комната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aafea7f5-2c35-4a14-a80e-2003faf116e3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Молодежная, дом 18, квартира 2, комната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702a3036-a7b1-4c07-b5c4-a4129cb7ba90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Новоселов, дом 1, квартира 1, комната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2217179e-ed9b-42c5-a429-3876716777c8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Новоселов, дом 1, квартира 2, комната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c1b812c8-1d65-43a2-8b87-ca238b1b1456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Новоселов, дом 2, квартира 2, комната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3dc66efc-3098-4001-bcb0-a6dfcef51796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Новоселов, дом 3, квартира 1, комната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9bc85cfc-50a5-4f9e-9ed0-ab30a3b246da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Новоселов, дом 3, квартира 2, комната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32f0f1fd-1fc5-43b5-b32e-a458ec6b11fd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 </w:t>
            </w: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Новоселов, дом 4, квартира 1, комната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55271d4b-7e6b-4cff-a1fb-4a0c994fe8d7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Новоселов, дом 4, квартира 2, комната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2cbca35e-070b-455c-bc07-b3da461026a3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 </w:t>
            </w: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Новоселов, дом 6, квартира 1, комната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97db9d9a-2d58-4bd7-af75-42aeb9039ce3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Новоселов, дом 6, квартира 2, комната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54ec3e58-b48c-4477-8480-95c15f159916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Новоселов, дом 8, квартира 1, комната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b7cea78d-d5ef-4c86-a942-d2a41beb1195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 </w:t>
            </w: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Новоселов, дом 8, квартира 2, комната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0c6d4809-819d-49f6-a905-ccc9ab7c4941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Октября, дом 1, квартира 1, комната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bb58ebfd-ae73-44ed-985c-c442bb5eb806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Октября, дом 1, квартира 2, комната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6dfdaa01-b929-4391-b15e-026a222321ac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Октября, дом 3, квартира 1, комната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4b9ac6b0-4a34-4bf8-9b19-664cbfde05ad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Октября, дом 3, квартира 2, комната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e5710d22-fba8-4126-938c-42e183d443ab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Октября, дом 3, квартира 3, комната 3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4edf822b-34ef-4f6d-889a-08dec360761c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Октября, дом 3, квартира 4, комната 4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8ad5151b-6c84-4e53-aa4a-5aceac1c7399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Октября, дом 5, квартира 1, комната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c32ac570-9a91-4d3c-93c0-b3fb4dc4861a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Октября, дом 5, квартира 2, комната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334db5cd-6225-4d1d-b681-1b691b46bf69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Октября, дом 7, квартира 1, комната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d5a5c112-1bd1-4444-9028-5f1bcdd34a3b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Октября, дом 7, квартира 2, комната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7a60f020-b429-44cf-ab88-8fbc2d3c9737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Октября, домовладение 8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5b306c2c-140f-40f5-b948-46bc39d4bb9a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 xml:space="preserve">Российская Федерация, Ростовская область, муниципальный район Дубовский, сельское поселение Семичанское, хутор Семичный, </w:t>
            </w: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lastRenderedPageBreak/>
              <w:t>улица Октября, домовладение 12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lastRenderedPageBreak/>
              <w:t>a462a29b-4fba-4847-bbef-e6b797ee2a51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Первомайская, дом 1, квартира 1,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af1d059a-3510-4e74-a918-6e712e7b16fb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Первомайская, дом 1, квартира 2,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010de6e7-315b-42a9-b30a-c2ffa4c51e48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Первомайская, дом 3, квартира 1,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a7436e70-7766-4b3f-b6d0-b79d12094f2a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Первомайская, дом 3, квартира 2,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b2bb641d-6757-4549-a884-b6ef0351cea0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Первомайская, дом 5, квартира 1,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70c20c44-3ea7-415a-bb81-33a79e11ba8f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Первомайская, дом 5, квартира 2,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 dffe2346-3bda-4614-9fda-6cd539e8b915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Первомайская, дом 5, квартира 3, 3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de11bfae-38b0-417d-b04f-201c4245ec76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Первомайская, дом 7, квартира 1,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ca974fbc-b6ff-4475-b566-bdf76cdea580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 Российская Федерация, Ростовская область, муниципальный район Дубовский, сельское поселение Семичанское, хутор Семичный, улица Первомайская, дом 7, квартира 2,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626b44d6-8c3c-4388-8665-8b2c4e930251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Первомайская, дом 7, квартира 3, 3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66214d16-ca78-4bfe-901f-2654118ec61a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Первомайская, дом 8, квартира 1,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046223eb-3b5e-4c0f-a047-0fce43fe2265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Первомайская, дом 8, квартира 2,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1c1b26ec-d56a-42fa-bd19-7f3c888fd21a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Первомайская, дом 9, квартира 1,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f15dce9c-5850-4a1d-bfe7-c449b49cd264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Первомайская, дом 9, квартира 2,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6cc92a3d-23f2-4cca-a508-6367c710ee42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Первомайская, дом 10, квартира 1,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186c967e-c44d-483f-bc81-a8178f828517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Первомайская, дом 10, квартира 2,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b02d3937-52e9-43c5-8bce-6800c0692417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Первомайская, дом 11, квартира 1,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3f7d6947-cd53-4779-9728-eec0066c4a88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Первомайская, дом 11, квартира 2,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e11054af-9393-4750-beff-da878315abfd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proofErr w:type="spellStart"/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остовская</w:t>
            </w:r>
            <w:proofErr w:type="spellEnd"/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 xml:space="preserve"> область, муниципальный район Дубовский, сельское поселение Семичанское, хутор Семичный, улица Первомайская, дом 13, квартира 1,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d5c4baff-293f-4feb-854b-c5a8050b263d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Первомайская, дом 13, квартира 2,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ef165f77-669c-435b-9dab-78efc1bef312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 xml:space="preserve">Российская Федерация, Ростовская область, муниципальный район </w:t>
            </w: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lastRenderedPageBreak/>
              <w:t>Дубовский, сельское поселение Семичанское, хутор Семичный, улица Первомайская, дом 14, квартира 1,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lastRenderedPageBreak/>
              <w:t>cdf849ef-82f4-4342-b034-</w:t>
            </w: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lastRenderedPageBreak/>
              <w:t>6fe2817134e6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Первомайская, дом 14, квартира 2,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6ebe8d29-5e7a-4e24-ae06-658a6de40a15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Пролетарская, дом 1, квартира 1, комната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99114975-5dcc-4092-b9e8-aef1c336eb14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Пролетарская, дом 1, квартира 2, комната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7337e53f-aaf9-46d8-bf92-7d469b77e1bc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</w:t>
            </w:r>
            <w:bookmarkStart w:id="0" w:name="_GoBack"/>
            <w:bookmarkEnd w:id="0"/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й, сельское поселение Семичанское, хутор Семичный, улица Пролетарская, дом 1, квартира 3, комната 3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3a1ff30f-87f8-4922-887d-324b519d748c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Пролетарская, дом 2, квартира 1, комната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0fef6599-9a1d-4cde-a23d-29a5330ebf45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Пролетарская, дом 2, квартира 2, комната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233c12ab-436c-4be9-a9f3-615156e282d9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Пролетарская, дом 4, квартира 1, комната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68a612fc-cc04-45e7-8c4e-a63a4991d2f9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Пролетарская, дом 4, квартира 2, комната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fe4f8b57-5df2-4d24-9b93-349c67fffe43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Пролетарская, дом 5, квартира 1, комната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c7cbc1af-e72e-42d4-9217-b7f5c8ffc625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Пролетарская, дом 5, квартира 2, комната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80c4dd00-9e15-48b5-b4df-9c232f046700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Пролетарская, дом 5, квартира 3, комната 3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51c90151-f208-4b4a-afbf-018e49426f8d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Пролетарская, дом 6, квартира 1, комната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0cfb77ba-6785-4d0f-8803-b708e66e2b2c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Пролетарская, дом 6, квартира 2, комната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383e5dbc-8cb8-4964-a3ed-85f9607703f6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Пролетарская, дом 8, квартира 1, комната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3aafc5a7-80d1-4cbb-9bf3-fb1d7bc9a486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Пролетарская, дом 8, квартира 2, комната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c141908e-0c35-432c-978f-5398b78b0d49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Пролетарская, дом 18, квартира 1, комната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109a0acd-ca1c-4c14-b7ef-b5eae60bf145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Пролетарская, дом 18, квартира 2, комната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d31e6f39-584e-4e90-9d2e-92bf84806bca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Центральная, дом 10, квартира 1, комната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bc1a75cf-35df-405c-ab02-699d606157e7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Центральная, дом 10, квартира 2, комната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d9d25a30-e810-4c4f-922a-d153a6343e9b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Центральная, дом 13, квартира 1, комната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440e21fa-4131-4994-b35e-102b86910ffc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Центральная, дом 13, квартира 2, комната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90abc6af-d863-4abc-8e35-70a8823b7953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Центральная, дом 15, квартира 1, комната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6ddf6a14-e953-4c35-8f3b-9d7f8cbfb564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Центральная, дом 15, квартира 2, комната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9b7f8099-eb14-42bd-9f0e-adb63b39444f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Центральная, дом 21, квартира 1, комната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5bb2afe7-e2f5-4582-a690-17fde51f9fad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Центральная, дом 21, квартира 2, комната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e13e6c26-d8c1-4b9d-b9c5-cdaa96f35419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Центральная, дом 23, квартира 1, комната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90097199-a6c5-41d2-8f25-4a77420569b2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Центральная, дом 23, квартира 2, комната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8b0b2cd3-f4e9-4dcd-8d1f-404003ef4041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Энгельса, дом 1, квартира 1,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807884e4-dfeb-4403-b926-146ac3d80452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Энгельса, дом 1, квартира 2,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0b0a6e12-2caa-4035-af7c-2a04f4e3ab75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Энгельса, дом 7, квартира 1,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25a1f641-07a5-40e9-a72e-baf5ae07eb0b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Энгельса, дом 7, квартира 2,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5f1d3545-3782-4179-abd1-2280a3748198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Энгельса, дом 7, квартира 3, 3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d4ecfaa5-ce55-48b6-a298-b246e3c7cc3d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Энгельса, дом 9, квартира 1,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6f23019e-3f81-4484-860d-35c62b6af288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Энгельса, дом 9, квартира 2,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916aac36-d4a2-4ef1-8078-4e3368367e74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Энгельса, дом 11, квартира 1,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1c380ca6-ae74-45ef-999e-b33930fea949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Энгельса, дом 11, квартира 2,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374677e7-117a-4a9c-8cb9-6f50369b2a28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Энгельса, дом 13, квартира 1,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7ecadb62-ffe9-4494-ab1a-d458757bc625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Энгельса, дом 13, квартира 2,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3610106c-24f1-4dbd-b5d5-e5aa17e0835b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Ленина, улица Ленинская, дом 5, квартира 1,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e2f64564-9e47-49a6-98de-e4f000ad5781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Ленина, улица Ленинская, дом 5, квартира 2,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8a2ca485-e09e-4781-9d33-a71093ce7f03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 xml:space="preserve">Российская Федерация, Ростовская область, муниципальный район Дубовский, сельское поселение Семичанское, хутор Ленина, улица </w:t>
            </w: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lastRenderedPageBreak/>
              <w:t>Ленинская, дом 9, квартира 1,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lastRenderedPageBreak/>
              <w:t>e3b02ba0-a491-4a7b-9587-44920a23e78a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Ленина, улица Ленинская, дом 11, квартира 1,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634c2ef1-9795-488e-bc56-34b79711e996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Ленина, улица Ленинская, дом 11, квартира 2,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801d10d7-cf92-486a-8d22-553ae2fd3c91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Ленина, улица Ленинская, дом 17, квартира 1,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0cb30157-0dd6-4dc5-8a89-4955b4071a80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Ленина, улица Ленинская, дом 17, квартира 2,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30ddf6de-1fa9-4b83-abfc-bc8889c951e3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Ленина, улица Ленинская, дом 19, квартира 1,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5f60f6d5-85fa-46e3-af7f-aa1eb0c4d211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Ленина, улица Ленинская, дом 19, квартира 2,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9b3f996b-6a05-4453-8063-1f1d9bbba369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Яблочный, улица Яблочная, дом 1, квартира 1,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f1870b7a-6aa8-40b7-91a9-ce2f8d778de0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Яблочный, улица Яблочная, дом 1, квартира 2,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2af77d7e-4400-418f-897b-04049c1844ad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Яблочный, улица Яблочная, дом 2, квартира 1,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4297171a-be20-4110-b837-caf360bd7549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Яблочный, улица Яблочная, дом 2, квартира 2,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8bd51ea8-c1db-4035-b249-2857b35fc6c8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Яблочный, улица Яблочная, дом 3, квартира 1,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344b7b72-bae7-48d2-8aa1-a38e0e15184d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Яблочный, улица Яблочная, дом 3, квартира 2,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a1769c34-ea7e-4b43-8cb2-d01a40991686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Яблочный, улица Яблочная, дом 4, квартира 1,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7186d57d-3d99-44bc-91ca-c5326848cf3a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Яблочный, улица Яблочная, дом 4, квартира 2,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a8247e8f-ee7f-45ca-b24a-0346a198574a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Яблочный, улица Яблочная, дом 6, квартира 1,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00990d78-75a1-4719-98d4-a63c60ef5ede</w:t>
            </w:r>
          </w:p>
        </w:tc>
      </w:tr>
      <w:tr w:rsidR="009F526E" w:rsidRPr="009F526E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Яблочный, улица Яблочная, дом 6, квартира 2,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b37de57a-a773-4c43-84b2-69b42865458e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Яблочный, улица Яблочная, дом 8, квартира 1, 1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3574d8af-af34-44eb-97ea-efb6447ea04a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Яблочный, улица Яблочная, дом 8, квартира 2, 2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857e66ec-532e-48a4-8ea8-dbadb46b04f1</w:t>
            </w:r>
          </w:p>
        </w:tc>
      </w:tr>
      <w:tr w:rsidR="009F526E" w:rsidRPr="00584B47" w:rsidTr="000C26BF">
        <w:tc>
          <w:tcPr>
            <w:tcW w:w="675" w:type="dxa"/>
          </w:tcPr>
          <w:p w:rsidR="009F526E" w:rsidRPr="00584B47" w:rsidRDefault="009F526E" w:rsidP="000C26BF">
            <w:pPr>
              <w:pStyle w:val="a5"/>
              <w:numPr>
                <w:ilvl w:val="0"/>
                <w:numId w:val="2"/>
              </w:numPr>
              <w:rPr>
                <w:lang w:val="en-CA"/>
              </w:rPr>
            </w:pPr>
          </w:p>
        </w:tc>
        <w:tc>
          <w:tcPr>
            <w:tcW w:w="6237" w:type="dxa"/>
          </w:tcPr>
          <w:p w:rsidR="009F526E" w:rsidRPr="009F526E" w:rsidRDefault="009F526E" w:rsidP="009F526E">
            <w:pPr>
              <w:jc w:val="lef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</w:rPr>
              <w:t>Российская Федерация, Ростовская область, муниципальный район Дубовский, сельское поселение Семичанское, хутор Семичный, улица Чкалова, дом 25</w:t>
            </w:r>
          </w:p>
        </w:tc>
        <w:tc>
          <w:tcPr>
            <w:tcW w:w="3118" w:type="dxa"/>
          </w:tcPr>
          <w:p w:rsidR="009F526E" w:rsidRPr="009F526E" w:rsidRDefault="009F526E" w:rsidP="009F526E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</w:pPr>
            <w:r w:rsidRPr="009F526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8FBFD"/>
                <w:lang w:val="en-CA"/>
              </w:rPr>
              <w:t>e5138bca-ae16-4ede-b5e5-c6a21c041075</w:t>
            </w:r>
          </w:p>
        </w:tc>
      </w:tr>
    </w:tbl>
    <w:p w:rsidR="0073276A" w:rsidRPr="009F526E" w:rsidRDefault="0073276A">
      <w:pPr>
        <w:rPr>
          <w:sz w:val="20"/>
          <w:szCs w:val="20"/>
          <w:lang w:val="en-CA"/>
        </w:rPr>
      </w:pPr>
    </w:p>
    <w:sectPr w:rsidR="0073276A" w:rsidRPr="009F526E" w:rsidSect="00732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B04C0"/>
    <w:multiLevelType w:val="hybridMultilevel"/>
    <w:tmpl w:val="F894F9E0"/>
    <w:lvl w:ilvl="0" w:tplc="BF7A41D0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0E441C"/>
    <w:multiLevelType w:val="hybridMultilevel"/>
    <w:tmpl w:val="3356BB04"/>
    <w:lvl w:ilvl="0" w:tplc="BF7A41D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26E"/>
    <w:rsid w:val="00005E38"/>
    <w:rsid w:val="000073B9"/>
    <w:rsid w:val="00021E1A"/>
    <w:rsid w:val="00042890"/>
    <w:rsid w:val="000534EA"/>
    <w:rsid w:val="00062B79"/>
    <w:rsid w:val="00071D15"/>
    <w:rsid w:val="0007591C"/>
    <w:rsid w:val="00085F91"/>
    <w:rsid w:val="000904DD"/>
    <w:rsid w:val="000A1581"/>
    <w:rsid w:val="000A29CA"/>
    <w:rsid w:val="000A4BC2"/>
    <w:rsid w:val="000C26BF"/>
    <w:rsid w:val="000F41F5"/>
    <w:rsid w:val="00146882"/>
    <w:rsid w:val="00151081"/>
    <w:rsid w:val="001B1493"/>
    <w:rsid w:val="001B1B5F"/>
    <w:rsid w:val="001D189D"/>
    <w:rsid w:val="001F2ED4"/>
    <w:rsid w:val="0020370D"/>
    <w:rsid w:val="00245E82"/>
    <w:rsid w:val="00283705"/>
    <w:rsid w:val="002945C8"/>
    <w:rsid w:val="00297ED6"/>
    <w:rsid w:val="00306FF5"/>
    <w:rsid w:val="00346EC8"/>
    <w:rsid w:val="003533B7"/>
    <w:rsid w:val="003A1704"/>
    <w:rsid w:val="003A225E"/>
    <w:rsid w:val="003E1DCE"/>
    <w:rsid w:val="0041301B"/>
    <w:rsid w:val="0044050B"/>
    <w:rsid w:val="00455777"/>
    <w:rsid w:val="00462462"/>
    <w:rsid w:val="004624AB"/>
    <w:rsid w:val="0052294B"/>
    <w:rsid w:val="00546A1F"/>
    <w:rsid w:val="00584B47"/>
    <w:rsid w:val="005C46AA"/>
    <w:rsid w:val="005F6D01"/>
    <w:rsid w:val="005F74B0"/>
    <w:rsid w:val="005F7B51"/>
    <w:rsid w:val="0064755A"/>
    <w:rsid w:val="006745AB"/>
    <w:rsid w:val="006851A9"/>
    <w:rsid w:val="00685BDA"/>
    <w:rsid w:val="00696B8D"/>
    <w:rsid w:val="006B3B75"/>
    <w:rsid w:val="006E7133"/>
    <w:rsid w:val="00711AAA"/>
    <w:rsid w:val="0071205E"/>
    <w:rsid w:val="007279A9"/>
    <w:rsid w:val="0073276A"/>
    <w:rsid w:val="007621EA"/>
    <w:rsid w:val="007754FF"/>
    <w:rsid w:val="007C3AFD"/>
    <w:rsid w:val="008100DB"/>
    <w:rsid w:val="00835EB6"/>
    <w:rsid w:val="00893557"/>
    <w:rsid w:val="008A16E5"/>
    <w:rsid w:val="009143D9"/>
    <w:rsid w:val="009628F1"/>
    <w:rsid w:val="009936FC"/>
    <w:rsid w:val="009A3BC1"/>
    <w:rsid w:val="009A49B8"/>
    <w:rsid w:val="009B7676"/>
    <w:rsid w:val="009F526E"/>
    <w:rsid w:val="00A352B3"/>
    <w:rsid w:val="00A41DCD"/>
    <w:rsid w:val="00A45D41"/>
    <w:rsid w:val="00A74D74"/>
    <w:rsid w:val="00AE73C4"/>
    <w:rsid w:val="00B716F7"/>
    <w:rsid w:val="00B82309"/>
    <w:rsid w:val="00BB7533"/>
    <w:rsid w:val="00BC6308"/>
    <w:rsid w:val="00BD3962"/>
    <w:rsid w:val="00C273F0"/>
    <w:rsid w:val="00C31EDB"/>
    <w:rsid w:val="00C459B2"/>
    <w:rsid w:val="00C62C4C"/>
    <w:rsid w:val="00C97A5D"/>
    <w:rsid w:val="00CB4164"/>
    <w:rsid w:val="00CC5F09"/>
    <w:rsid w:val="00CC77C0"/>
    <w:rsid w:val="00CD427F"/>
    <w:rsid w:val="00D14C0D"/>
    <w:rsid w:val="00D21DD2"/>
    <w:rsid w:val="00D27624"/>
    <w:rsid w:val="00D30E04"/>
    <w:rsid w:val="00D32D6F"/>
    <w:rsid w:val="00D56585"/>
    <w:rsid w:val="00E069E3"/>
    <w:rsid w:val="00E21BB7"/>
    <w:rsid w:val="00E252DC"/>
    <w:rsid w:val="00E41E77"/>
    <w:rsid w:val="00E81F7A"/>
    <w:rsid w:val="00EB680B"/>
    <w:rsid w:val="00EF15FB"/>
    <w:rsid w:val="00EF6753"/>
    <w:rsid w:val="00F339AB"/>
    <w:rsid w:val="00F80673"/>
    <w:rsid w:val="00FA6695"/>
    <w:rsid w:val="00FC26CA"/>
    <w:rsid w:val="00FD1095"/>
    <w:rsid w:val="00FD4779"/>
    <w:rsid w:val="00FF2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26E"/>
    <w:pPr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1D3"/>
    <w:pPr>
      <w:spacing w:after="0" w:line="240" w:lineRule="auto"/>
      <w:jc w:val="left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9F52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C26B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84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4B4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6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14</Pages>
  <Words>8279</Words>
  <Characters>47191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7</cp:revision>
  <cp:lastPrinted>2024-02-29T06:24:00Z</cp:lastPrinted>
  <dcterms:created xsi:type="dcterms:W3CDTF">2023-09-15T11:51:00Z</dcterms:created>
  <dcterms:modified xsi:type="dcterms:W3CDTF">2024-02-29T06:24:00Z</dcterms:modified>
</cp:coreProperties>
</file>