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25C" w:rsidRPr="00CB74FC" w:rsidRDefault="00E7525C" w:rsidP="00CB7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4F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7525C" w:rsidRPr="00CB74FC" w:rsidRDefault="00E7525C" w:rsidP="00CB7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4FC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E7525C" w:rsidRPr="00CB74FC" w:rsidRDefault="00E7525C" w:rsidP="00CB7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4FC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E7525C" w:rsidRPr="00CB74FC" w:rsidRDefault="00E7525C" w:rsidP="00CB7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4FC">
        <w:rPr>
          <w:rFonts w:ascii="Times New Roman" w:hAnsi="Times New Roman" w:cs="Times New Roman"/>
          <w:b/>
          <w:sz w:val="28"/>
          <w:szCs w:val="28"/>
        </w:rPr>
        <w:t>«СЕМИЧАНСКОЕ СЕЛЬСКОЕ ПОСЕЛЕНИЕ»</w:t>
      </w:r>
    </w:p>
    <w:p w:rsidR="00E7525C" w:rsidRPr="00CB74FC" w:rsidRDefault="00E7525C" w:rsidP="00CB7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4FC">
        <w:rPr>
          <w:rFonts w:ascii="Times New Roman" w:hAnsi="Times New Roman" w:cs="Times New Roman"/>
          <w:b/>
          <w:sz w:val="28"/>
          <w:szCs w:val="28"/>
        </w:rPr>
        <w:t>АДМИНИСТРАЦИЯ СЕМИЧАНСКОГО СЕЛЬСКОГО ПОСЕЛЕНИЯ</w:t>
      </w:r>
    </w:p>
    <w:p w:rsidR="00CB74FC" w:rsidRPr="00CB74FC" w:rsidRDefault="00CB74FC" w:rsidP="00CB74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25C" w:rsidRPr="00CB74FC" w:rsidRDefault="00E7525C" w:rsidP="00CB7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4F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B74FC" w:rsidRPr="00CB74FC" w:rsidRDefault="00CB74FC" w:rsidP="00CB74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525C" w:rsidRPr="00CB74FC" w:rsidRDefault="00E7525C" w:rsidP="00CB74FC">
      <w:pPr>
        <w:rPr>
          <w:rFonts w:ascii="Times New Roman" w:hAnsi="Times New Roman" w:cs="Times New Roman"/>
          <w:sz w:val="28"/>
          <w:szCs w:val="28"/>
        </w:rPr>
      </w:pPr>
      <w:r w:rsidRPr="00FA3BE0">
        <w:rPr>
          <w:rFonts w:ascii="Times New Roman" w:hAnsi="Times New Roman" w:cs="Times New Roman"/>
          <w:sz w:val="28"/>
          <w:szCs w:val="28"/>
        </w:rPr>
        <w:t>«</w:t>
      </w:r>
      <w:r w:rsidR="00FA3BE0">
        <w:rPr>
          <w:rFonts w:ascii="Times New Roman" w:hAnsi="Times New Roman" w:cs="Times New Roman"/>
          <w:sz w:val="28"/>
          <w:szCs w:val="28"/>
        </w:rPr>
        <w:t>05</w:t>
      </w:r>
      <w:r w:rsidRPr="00FA3BE0">
        <w:rPr>
          <w:rFonts w:ascii="Times New Roman" w:hAnsi="Times New Roman" w:cs="Times New Roman"/>
          <w:sz w:val="28"/>
          <w:szCs w:val="28"/>
        </w:rPr>
        <w:t xml:space="preserve">» </w:t>
      </w:r>
      <w:r w:rsidR="00FA3BE0">
        <w:rPr>
          <w:rFonts w:ascii="Times New Roman" w:hAnsi="Times New Roman" w:cs="Times New Roman"/>
          <w:sz w:val="28"/>
          <w:szCs w:val="28"/>
        </w:rPr>
        <w:t>сентября</w:t>
      </w:r>
      <w:r w:rsidRPr="00FA3BE0">
        <w:rPr>
          <w:rFonts w:ascii="Times New Roman" w:hAnsi="Times New Roman" w:cs="Times New Roman"/>
          <w:sz w:val="28"/>
          <w:szCs w:val="28"/>
        </w:rPr>
        <w:t xml:space="preserve"> 20</w:t>
      </w:r>
      <w:r w:rsidR="00E5524B" w:rsidRPr="00FA3BE0">
        <w:rPr>
          <w:rFonts w:ascii="Times New Roman" w:hAnsi="Times New Roman" w:cs="Times New Roman"/>
          <w:sz w:val="28"/>
          <w:szCs w:val="28"/>
        </w:rPr>
        <w:t>2</w:t>
      </w:r>
      <w:r w:rsidR="004E6C35">
        <w:rPr>
          <w:rFonts w:ascii="Times New Roman" w:hAnsi="Times New Roman" w:cs="Times New Roman"/>
          <w:sz w:val="28"/>
          <w:szCs w:val="28"/>
        </w:rPr>
        <w:t>3</w:t>
      </w:r>
      <w:r w:rsidRPr="00FA3BE0">
        <w:rPr>
          <w:rFonts w:ascii="Times New Roman" w:hAnsi="Times New Roman" w:cs="Times New Roman"/>
          <w:sz w:val="28"/>
          <w:szCs w:val="28"/>
        </w:rPr>
        <w:t xml:space="preserve"> №</w:t>
      </w:r>
      <w:r w:rsidR="005873F6" w:rsidRPr="00FA3BE0">
        <w:rPr>
          <w:rFonts w:ascii="Times New Roman" w:hAnsi="Times New Roman" w:cs="Times New Roman"/>
          <w:sz w:val="28"/>
          <w:szCs w:val="28"/>
        </w:rPr>
        <w:t xml:space="preserve"> </w:t>
      </w:r>
      <w:r w:rsidR="00FA3BE0">
        <w:rPr>
          <w:rFonts w:ascii="Times New Roman" w:hAnsi="Times New Roman" w:cs="Times New Roman"/>
          <w:sz w:val="28"/>
          <w:szCs w:val="28"/>
        </w:rPr>
        <w:t>83</w:t>
      </w:r>
    </w:p>
    <w:p w:rsidR="00E7525C" w:rsidRDefault="00E7525C" w:rsidP="00CB7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CB74FC">
        <w:rPr>
          <w:rFonts w:ascii="Times New Roman" w:hAnsi="Times New Roman" w:cs="Times New Roman"/>
          <w:sz w:val="28"/>
          <w:szCs w:val="28"/>
        </w:rPr>
        <w:t>х. Семичный</w:t>
      </w:r>
    </w:p>
    <w:p w:rsidR="00CB74FC" w:rsidRPr="00CB74FC" w:rsidRDefault="00CB74FC" w:rsidP="00CB74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525C" w:rsidRPr="00CB74FC" w:rsidRDefault="00E7525C" w:rsidP="00CB7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4FC">
        <w:rPr>
          <w:rFonts w:ascii="Times New Roman" w:hAnsi="Times New Roman" w:cs="Times New Roman"/>
          <w:b/>
          <w:sz w:val="28"/>
          <w:szCs w:val="28"/>
        </w:rPr>
        <w:t xml:space="preserve">«О </w:t>
      </w:r>
      <w:r w:rsidR="001B6C00">
        <w:rPr>
          <w:rFonts w:ascii="Times New Roman" w:hAnsi="Times New Roman" w:cs="Times New Roman"/>
          <w:b/>
          <w:sz w:val="28"/>
          <w:szCs w:val="28"/>
        </w:rPr>
        <w:t>приведении в соответствие адресных объектов в Федеральной информационной адресной системе по результатам инвентаризации</w:t>
      </w:r>
      <w:r w:rsidRPr="00CB74FC">
        <w:rPr>
          <w:rFonts w:ascii="Times New Roman" w:hAnsi="Times New Roman" w:cs="Times New Roman"/>
          <w:b/>
          <w:sz w:val="28"/>
          <w:szCs w:val="28"/>
        </w:rPr>
        <w:t>»</w:t>
      </w:r>
    </w:p>
    <w:p w:rsidR="00E7525C" w:rsidRPr="009704A9" w:rsidRDefault="00E7525C" w:rsidP="00E7525C">
      <w:pPr>
        <w:pStyle w:val="1"/>
        <w:shd w:val="clear" w:color="auto" w:fill="auto"/>
        <w:ind w:firstLine="0"/>
        <w:jc w:val="center"/>
        <w:rPr>
          <w:sz w:val="28"/>
          <w:szCs w:val="28"/>
        </w:rPr>
      </w:pPr>
    </w:p>
    <w:p w:rsidR="00E7525C" w:rsidRPr="009704A9" w:rsidRDefault="00E7525C" w:rsidP="00E7525C">
      <w:pPr>
        <w:pStyle w:val="1"/>
        <w:shd w:val="clear" w:color="auto" w:fill="auto"/>
        <w:ind w:firstLine="740"/>
        <w:jc w:val="both"/>
        <w:rPr>
          <w:color w:val="000000"/>
          <w:sz w:val="28"/>
          <w:szCs w:val="28"/>
          <w:lang w:eastAsia="ru-RU" w:bidi="ru-RU"/>
        </w:rPr>
      </w:pPr>
      <w:proofErr w:type="gramStart"/>
      <w:r w:rsidRPr="009704A9">
        <w:rPr>
          <w:color w:val="000000"/>
          <w:sz w:val="28"/>
          <w:szCs w:val="28"/>
          <w:lang w:eastAsia="ru-RU" w:bidi="ru-RU"/>
        </w:rPr>
        <w:t xml:space="preserve">В соответствии Федеральным законом </w:t>
      </w:r>
      <w:r w:rsidR="00745B28" w:rsidRPr="009704A9">
        <w:rPr>
          <w:color w:val="000000"/>
          <w:sz w:val="28"/>
          <w:szCs w:val="28"/>
          <w:lang w:eastAsia="ru-RU" w:bidi="ru-RU"/>
        </w:rPr>
        <w:t xml:space="preserve">от 06.10.2003 </w:t>
      </w:r>
      <w:r w:rsidRPr="009704A9">
        <w:rPr>
          <w:color w:val="000000"/>
          <w:sz w:val="28"/>
          <w:szCs w:val="28"/>
          <w:lang w:eastAsia="ru-RU" w:bidi="ru-RU"/>
        </w:rPr>
        <w:t xml:space="preserve">№ 131-ФЗ «Об общих принципах организации местного самоуправления в Российской Федерации, </w:t>
      </w:r>
      <w:r w:rsidR="001B6C00">
        <w:rPr>
          <w:color w:val="000000"/>
          <w:sz w:val="28"/>
          <w:szCs w:val="28"/>
          <w:lang w:eastAsia="ru-RU" w:bidi="ru-RU"/>
        </w:rPr>
        <w:t xml:space="preserve">Постановлением Правительства РФ от 19.11.2014 № 1221 «Об утверждении Правил присвоения, изменения и аннулирования адресов» и разделом </w:t>
      </w:r>
      <w:r w:rsidR="001B6C00">
        <w:rPr>
          <w:color w:val="000000"/>
          <w:sz w:val="28"/>
          <w:szCs w:val="28"/>
          <w:lang w:val="en-CA" w:eastAsia="ru-RU" w:bidi="ru-RU"/>
        </w:rPr>
        <w:t>IV</w:t>
      </w:r>
      <w:r w:rsidR="001B6C00">
        <w:rPr>
          <w:color w:val="000000"/>
          <w:sz w:val="28"/>
          <w:szCs w:val="28"/>
          <w:lang w:eastAsia="ru-RU" w:bidi="ru-RU"/>
        </w:rPr>
        <w:t xml:space="preserve"> Правил Межведомственного информационного взаимодействия при ведении государственно адресного реестра, утвержденных Постановлением Правительства от 22.05.2015 № 492, в результате проведенной инвентаризации и в целях приведения адресного хозяйства в</w:t>
      </w:r>
      <w:proofErr w:type="gramEnd"/>
      <w:r w:rsidR="001B6C00">
        <w:rPr>
          <w:color w:val="000000"/>
          <w:sz w:val="28"/>
          <w:szCs w:val="28"/>
          <w:lang w:eastAsia="ru-RU" w:bidi="ru-RU"/>
        </w:rPr>
        <w:t xml:space="preserve"> соответствие с действующим законодательством</w:t>
      </w:r>
      <w:r w:rsidRPr="009704A9">
        <w:rPr>
          <w:color w:val="000000"/>
          <w:sz w:val="28"/>
          <w:szCs w:val="28"/>
          <w:lang w:eastAsia="ru-RU" w:bidi="ru-RU"/>
        </w:rPr>
        <w:t>,</w:t>
      </w:r>
      <w:r w:rsidR="001B6C00">
        <w:rPr>
          <w:color w:val="000000"/>
          <w:sz w:val="28"/>
          <w:szCs w:val="28"/>
          <w:lang w:eastAsia="ru-RU" w:bidi="ru-RU"/>
        </w:rPr>
        <w:t xml:space="preserve"> </w:t>
      </w:r>
      <w:r w:rsidR="00CB74FC">
        <w:rPr>
          <w:color w:val="000000"/>
          <w:sz w:val="28"/>
          <w:szCs w:val="28"/>
          <w:lang w:eastAsia="ru-RU" w:bidi="ru-RU"/>
        </w:rPr>
        <w:t xml:space="preserve">Администрация Семичанского сельского поселения </w:t>
      </w:r>
      <w:r w:rsidR="00CB74FC" w:rsidRPr="00CB74FC">
        <w:rPr>
          <w:rFonts w:ascii="Times New Roman Полужирный" w:hAnsi="Times New Roman Полужирный"/>
          <w:b/>
          <w:color w:val="000000"/>
          <w:spacing w:val="40"/>
          <w:sz w:val="28"/>
          <w:szCs w:val="28"/>
          <w:lang w:eastAsia="ru-RU" w:bidi="ru-RU"/>
        </w:rPr>
        <w:t>постановляет:</w:t>
      </w:r>
    </w:p>
    <w:p w:rsidR="00E7525C" w:rsidRPr="009704A9" w:rsidRDefault="001B6C00" w:rsidP="001B6C00">
      <w:pPr>
        <w:pStyle w:val="1"/>
        <w:shd w:val="clear" w:color="auto" w:fill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1. По результатам инвентаризации внес</w:t>
      </w:r>
      <w:r w:rsidR="0062167C">
        <w:rPr>
          <w:color w:val="000000"/>
          <w:sz w:val="28"/>
          <w:szCs w:val="28"/>
          <w:lang w:eastAsia="ru-RU" w:bidi="ru-RU"/>
        </w:rPr>
        <w:t>т</w:t>
      </w:r>
      <w:r>
        <w:rPr>
          <w:color w:val="000000"/>
          <w:sz w:val="28"/>
          <w:szCs w:val="28"/>
          <w:lang w:eastAsia="ru-RU" w:bidi="ru-RU"/>
        </w:rPr>
        <w:t xml:space="preserve">и в Федеральную информационную адресную систему кадастровые номера объектов недвижимости Семичанского сельского поселения </w:t>
      </w:r>
      <w:proofErr w:type="gramStart"/>
      <w:r>
        <w:rPr>
          <w:color w:val="000000"/>
          <w:sz w:val="28"/>
          <w:szCs w:val="28"/>
          <w:lang w:eastAsia="ru-RU" w:bidi="ru-RU"/>
        </w:rPr>
        <w:t>согласно приложения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к настоящему постановлению.</w:t>
      </w:r>
    </w:p>
    <w:p w:rsidR="00E7525C" w:rsidRPr="009704A9" w:rsidRDefault="001B6C00" w:rsidP="001B6C00">
      <w:pPr>
        <w:pStyle w:val="1"/>
        <w:shd w:val="clear" w:color="auto" w:fill="auto"/>
        <w:tabs>
          <w:tab w:val="left" w:pos="0"/>
          <w:tab w:val="left" w:pos="992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2. </w:t>
      </w:r>
      <w:r w:rsidR="00E7525C" w:rsidRPr="009704A9">
        <w:rPr>
          <w:color w:val="000000"/>
          <w:sz w:val="28"/>
          <w:szCs w:val="28"/>
          <w:lang w:eastAsia="ru-RU" w:bidi="ru-RU"/>
        </w:rPr>
        <w:t>Настоящее постановление вступает в силу со дня его подписания.</w:t>
      </w:r>
    </w:p>
    <w:p w:rsidR="00301AC3" w:rsidRDefault="00CC6BF4" w:rsidP="001B6C00">
      <w:pPr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5.65pt;margin-top:60.9pt;width:139.45pt;height:17.2pt;z-index:251661312;mso-wrap-distance-left:0;mso-wrap-distance-right:0;mso-position-horizontal-relative:page" filled="f" stroked="f">
            <v:textbox inset="0,0,0,0">
              <w:txbxContent>
                <w:p w:rsidR="00E7525C" w:rsidRPr="002A6A74" w:rsidRDefault="00E7525C" w:rsidP="002A6A74"/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  <w:sz w:val="28"/>
          <w:szCs w:val="28"/>
          <w:lang w:bidi="ru-RU"/>
        </w:rPr>
        <w:pict>
          <v:shape id="_x0000_s1027" type="#_x0000_t202" style="position:absolute;left:0;text-align:left;margin-left:389.05pt;margin-top:78.3pt;width:87.6pt;height:16.75pt;z-index:251662336;mso-wrap-distance-left:0;mso-wrap-distance-right:0;mso-position-horizontal-relative:page" filled="f" stroked="f">
            <v:textbox inset="0,0,0,0">
              <w:txbxContent>
                <w:p w:rsidR="00E7525C" w:rsidRPr="002A6A74" w:rsidRDefault="00E7525C" w:rsidP="002A6A74"/>
              </w:txbxContent>
            </v:textbox>
            <w10:wrap anchorx="page"/>
          </v:shape>
        </w:pict>
      </w:r>
      <w:r w:rsidR="001B6C00">
        <w:rPr>
          <w:rFonts w:ascii="Times New Roman" w:hAnsi="Times New Roman" w:cs="Times New Roman"/>
          <w:sz w:val="28"/>
          <w:szCs w:val="28"/>
          <w:lang w:bidi="ru-RU"/>
        </w:rPr>
        <w:t>3</w:t>
      </w:r>
      <w:r w:rsidR="009704A9" w:rsidRPr="009704A9">
        <w:rPr>
          <w:rFonts w:ascii="Times New Roman" w:hAnsi="Times New Roman" w:cs="Times New Roman"/>
          <w:sz w:val="28"/>
          <w:szCs w:val="28"/>
          <w:lang w:bidi="ru-RU"/>
        </w:rPr>
        <w:t>.</w:t>
      </w:r>
      <w:proofErr w:type="gramStart"/>
      <w:r w:rsidR="00E7525C" w:rsidRPr="009704A9">
        <w:rPr>
          <w:rFonts w:ascii="Times New Roman" w:hAnsi="Times New Roman" w:cs="Times New Roman"/>
          <w:sz w:val="28"/>
          <w:szCs w:val="28"/>
          <w:lang w:bidi="ru-RU"/>
        </w:rPr>
        <w:t>Контроль за</w:t>
      </w:r>
      <w:proofErr w:type="gramEnd"/>
      <w:r w:rsidR="00E7525C" w:rsidRPr="009704A9">
        <w:rPr>
          <w:rFonts w:ascii="Times New Roman" w:hAnsi="Times New Roman" w:cs="Times New Roman"/>
          <w:sz w:val="28"/>
          <w:szCs w:val="28"/>
          <w:lang w:bidi="ru-RU"/>
        </w:rPr>
        <w:t xml:space="preserve"> исполнением настоящего постановления оставляю за</w:t>
      </w:r>
      <w:r w:rsidR="002A6A74" w:rsidRPr="009704A9">
        <w:rPr>
          <w:rFonts w:ascii="Times New Roman" w:hAnsi="Times New Roman" w:cs="Times New Roman"/>
          <w:sz w:val="28"/>
          <w:szCs w:val="28"/>
          <w:lang w:bidi="ru-RU"/>
        </w:rPr>
        <w:t xml:space="preserve"> собой.</w:t>
      </w:r>
    </w:p>
    <w:p w:rsidR="009704A9" w:rsidRDefault="009704A9" w:rsidP="00CB74FC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9704A9" w:rsidRDefault="009704A9" w:rsidP="00E7525C">
      <w:pPr>
        <w:rPr>
          <w:rFonts w:ascii="Times New Roman" w:hAnsi="Times New Roman" w:cs="Times New Roman"/>
          <w:sz w:val="28"/>
          <w:szCs w:val="28"/>
          <w:lang w:bidi="ru-RU"/>
        </w:rPr>
      </w:pPr>
    </w:p>
    <w:p w:rsidR="009704A9" w:rsidRDefault="009704A9" w:rsidP="00E7525C">
      <w:pPr>
        <w:rPr>
          <w:rFonts w:ascii="Times New Roman" w:hAnsi="Times New Roman" w:cs="Times New Roman"/>
          <w:sz w:val="28"/>
          <w:szCs w:val="28"/>
          <w:lang w:bidi="ru-RU"/>
        </w:rPr>
      </w:pPr>
    </w:p>
    <w:p w:rsidR="009704A9" w:rsidRDefault="009704A9" w:rsidP="00E7525C">
      <w:pPr>
        <w:rPr>
          <w:rFonts w:ascii="Times New Roman" w:hAnsi="Times New Roman" w:cs="Times New Roman"/>
          <w:sz w:val="28"/>
          <w:szCs w:val="28"/>
          <w:lang w:bidi="ru-RU"/>
        </w:rPr>
      </w:pPr>
    </w:p>
    <w:p w:rsidR="009704A9" w:rsidRDefault="009704A9" w:rsidP="00E7525C">
      <w:pPr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Глава Администрации</w:t>
      </w:r>
    </w:p>
    <w:p w:rsidR="009704A9" w:rsidRDefault="009704A9" w:rsidP="00E7525C">
      <w:pPr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Семичанского сельского поселения                                                    О.В. Грачёв</w:t>
      </w:r>
    </w:p>
    <w:p w:rsidR="009704A9" w:rsidRDefault="009704A9" w:rsidP="00E7525C">
      <w:pPr>
        <w:rPr>
          <w:rFonts w:ascii="Times New Roman" w:hAnsi="Times New Roman" w:cs="Times New Roman"/>
          <w:sz w:val="28"/>
          <w:szCs w:val="28"/>
          <w:lang w:bidi="ru-RU"/>
        </w:rPr>
      </w:pPr>
    </w:p>
    <w:p w:rsidR="009704A9" w:rsidRDefault="009704A9" w:rsidP="00E7525C">
      <w:pPr>
        <w:rPr>
          <w:rFonts w:ascii="Times New Roman" w:hAnsi="Times New Roman" w:cs="Times New Roman"/>
          <w:sz w:val="28"/>
          <w:szCs w:val="28"/>
          <w:lang w:bidi="ru-RU"/>
        </w:rPr>
      </w:pPr>
    </w:p>
    <w:p w:rsidR="009704A9" w:rsidRDefault="009704A9" w:rsidP="00E7525C">
      <w:pPr>
        <w:rPr>
          <w:rFonts w:ascii="Times New Roman" w:hAnsi="Times New Roman" w:cs="Times New Roman"/>
          <w:sz w:val="28"/>
          <w:szCs w:val="28"/>
          <w:lang w:bidi="ru-RU"/>
        </w:rPr>
      </w:pPr>
    </w:p>
    <w:p w:rsidR="009704A9" w:rsidRDefault="009704A9" w:rsidP="00E7525C">
      <w:pPr>
        <w:rPr>
          <w:rFonts w:ascii="Times New Roman" w:hAnsi="Times New Roman" w:cs="Times New Roman"/>
          <w:sz w:val="28"/>
          <w:szCs w:val="28"/>
          <w:lang w:bidi="ru-RU"/>
        </w:rPr>
      </w:pPr>
    </w:p>
    <w:p w:rsidR="00CB74FC" w:rsidRDefault="00CB74FC" w:rsidP="00E7525C">
      <w:pPr>
        <w:rPr>
          <w:rFonts w:ascii="Times New Roman" w:hAnsi="Times New Roman" w:cs="Times New Roman"/>
          <w:sz w:val="28"/>
          <w:szCs w:val="28"/>
          <w:lang w:bidi="ru-RU"/>
        </w:rPr>
      </w:pPr>
    </w:p>
    <w:p w:rsidR="00CB74FC" w:rsidRDefault="00CB74FC" w:rsidP="00E7525C">
      <w:pPr>
        <w:rPr>
          <w:rFonts w:ascii="Times New Roman" w:hAnsi="Times New Roman" w:cs="Times New Roman"/>
          <w:sz w:val="28"/>
          <w:szCs w:val="28"/>
          <w:lang w:bidi="ru-RU"/>
        </w:rPr>
      </w:pPr>
    </w:p>
    <w:p w:rsidR="009704A9" w:rsidRPr="00CB74FC" w:rsidRDefault="009704A9" w:rsidP="009704A9">
      <w:pPr>
        <w:pStyle w:val="a7"/>
        <w:shd w:val="clear" w:color="auto" w:fill="auto"/>
        <w:tabs>
          <w:tab w:val="left" w:pos="724"/>
        </w:tabs>
        <w:spacing w:before="0" w:line="298" w:lineRule="exact"/>
        <w:ind w:left="20" w:right="20"/>
        <w:jc w:val="both"/>
        <w:rPr>
          <w:sz w:val="20"/>
          <w:szCs w:val="16"/>
        </w:rPr>
      </w:pPr>
      <w:r w:rsidRPr="00CB74FC">
        <w:rPr>
          <w:sz w:val="20"/>
          <w:szCs w:val="16"/>
        </w:rPr>
        <w:t>Постановление вносит</w:t>
      </w:r>
    </w:p>
    <w:p w:rsidR="009704A9" w:rsidRDefault="009704A9" w:rsidP="009704A9">
      <w:pPr>
        <w:pStyle w:val="a7"/>
        <w:shd w:val="clear" w:color="auto" w:fill="auto"/>
        <w:tabs>
          <w:tab w:val="left" w:pos="724"/>
        </w:tabs>
        <w:spacing w:before="0" w:line="298" w:lineRule="exact"/>
        <w:ind w:left="20" w:right="20"/>
        <w:jc w:val="both"/>
        <w:rPr>
          <w:sz w:val="20"/>
          <w:szCs w:val="16"/>
        </w:rPr>
      </w:pPr>
      <w:r w:rsidRPr="00CB74FC">
        <w:rPr>
          <w:sz w:val="20"/>
          <w:szCs w:val="16"/>
        </w:rPr>
        <w:t>специалист по вопросам муниципального хозяйства</w:t>
      </w:r>
    </w:p>
    <w:p w:rsidR="00FA3BE0" w:rsidRDefault="00FA3BE0" w:rsidP="00FA3BE0">
      <w:pPr>
        <w:pStyle w:val="a7"/>
        <w:shd w:val="clear" w:color="auto" w:fill="auto"/>
        <w:tabs>
          <w:tab w:val="left" w:pos="724"/>
        </w:tabs>
        <w:spacing w:before="0" w:line="298" w:lineRule="exact"/>
        <w:ind w:left="20" w:right="20"/>
        <w:jc w:val="right"/>
        <w:rPr>
          <w:sz w:val="24"/>
          <w:szCs w:val="16"/>
        </w:rPr>
      </w:pPr>
      <w:r>
        <w:rPr>
          <w:sz w:val="24"/>
          <w:szCs w:val="16"/>
        </w:rPr>
        <w:lastRenderedPageBreak/>
        <w:t>Приложение № 1</w:t>
      </w:r>
    </w:p>
    <w:p w:rsidR="00FA3BE0" w:rsidRDefault="00FA3BE0" w:rsidP="00FA3BE0">
      <w:pPr>
        <w:pStyle w:val="a7"/>
        <w:shd w:val="clear" w:color="auto" w:fill="auto"/>
        <w:tabs>
          <w:tab w:val="left" w:pos="724"/>
        </w:tabs>
        <w:spacing w:before="0" w:line="298" w:lineRule="exact"/>
        <w:ind w:left="20" w:right="20"/>
        <w:jc w:val="right"/>
        <w:rPr>
          <w:sz w:val="24"/>
          <w:szCs w:val="16"/>
        </w:rPr>
      </w:pPr>
      <w:r>
        <w:rPr>
          <w:sz w:val="24"/>
          <w:szCs w:val="16"/>
        </w:rPr>
        <w:t>к постановлению Администрации</w:t>
      </w:r>
    </w:p>
    <w:p w:rsidR="00FA3BE0" w:rsidRDefault="00FA3BE0" w:rsidP="00FA3BE0">
      <w:pPr>
        <w:pStyle w:val="a7"/>
        <w:shd w:val="clear" w:color="auto" w:fill="auto"/>
        <w:tabs>
          <w:tab w:val="left" w:pos="724"/>
        </w:tabs>
        <w:spacing w:before="0" w:line="298" w:lineRule="exact"/>
        <w:ind w:left="20" w:right="20"/>
        <w:jc w:val="right"/>
        <w:rPr>
          <w:sz w:val="24"/>
          <w:szCs w:val="16"/>
        </w:rPr>
      </w:pPr>
      <w:r>
        <w:rPr>
          <w:sz w:val="24"/>
          <w:szCs w:val="16"/>
        </w:rPr>
        <w:t xml:space="preserve">Семичанского сельского поселения </w:t>
      </w:r>
    </w:p>
    <w:p w:rsidR="00FA3BE0" w:rsidRDefault="00FA3BE0" w:rsidP="00FA3BE0">
      <w:pPr>
        <w:pStyle w:val="a7"/>
        <w:shd w:val="clear" w:color="auto" w:fill="auto"/>
        <w:tabs>
          <w:tab w:val="left" w:pos="724"/>
        </w:tabs>
        <w:spacing w:before="0" w:line="298" w:lineRule="exact"/>
        <w:ind w:left="20" w:right="20"/>
        <w:jc w:val="right"/>
        <w:rPr>
          <w:sz w:val="24"/>
          <w:szCs w:val="16"/>
        </w:rPr>
      </w:pPr>
      <w:r>
        <w:rPr>
          <w:sz w:val="24"/>
          <w:szCs w:val="16"/>
        </w:rPr>
        <w:t>от 05.09.2023 № 83</w:t>
      </w:r>
    </w:p>
    <w:p w:rsidR="00FA3BE0" w:rsidRPr="00FA3BE0" w:rsidRDefault="00FA3BE0" w:rsidP="00FA3BE0">
      <w:pPr>
        <w:pStyle w:val="a7"/>
        <w:shd w:val="clear" w:color="auto" w:fill="auto"/>
        <w:tabs>
          <w:tab w:val="left" w:pos="724"/>
        </w:tabs>
        <w:spacing w:before="0" w:line="298" w:lineRule="exact"/>
        <w:ind w:left="20" w:right="20"/>
        <w:jc w:val="right"/>
        <w:rPr>
          <w:sz w:val="24"/>
          <w:szCs w:val="16"/>
        </w:rPr>
      </w:pPr>
    </w:p>
    <w:tbl>
      <w:tblPr>
        <w:tblStyle w:val="ac"/>
        <w:tblW w:w="9747" w:type="dxa"/>
        <w:tblLook w:val="04A0"/>
      </w:tblPr>
      <w:tblGrid>
        <w:gridCol w:w="817"/>
        <w:gridCol w:w="6379"/>
        <w:gridCol w:w="2551"/>
      </w:tblGrid>
      <w:tr w:rsidR="00FA3BE0" w:rsidRPr="00FA3BE0" w:rsidTr="00C74F6A">
        <w:tc>
          <w:tcPr>
            <w:tcW w:w="817" w:type="dxa"/>
          </w:tcPr>
          <w:p w:rsidR="00FA3BE0" w:rsidRPr="00FA3BE0" w:rsidRDefault="00FA3BE0" w:rsidP="008728D0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FA3BE0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FA3BE0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FA3BE0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FA3BE0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6379" w:type="dxa"/>
          </w:tcPr>
          <w:p w:rsidR="00FA3BE0" w:rsidRPr="00FA3BE0" w:rsidRDefault="00FA3BE0" w:rsidP="008728D0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FA3BE0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551" w:type="dxa"/>
          </w:tcPr>
          <w:p w:rsidR="00FA3BE0" w:rsidRPr="00FA3BE0" w:rsidRDefault="00FA3BE0" w:rsidP="008728D0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FA3BE0">
              <w:rPr>
                <w:rFonts w:ascii="Times New Roman" w:hAnsi="Times New Roman" w:cs="Times New Roman"/>
                <w:b/>
              </w:rPr>
              <w:t>Кадастровый номер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Default="00FA3BE0" w:rsidP="008728D0">
            <w:pPr>
              <w:pStyle w:val="a9"/>
            </w:pPr>
            <w:r>
              <w:t>1</w:t>
            </w:r>
          </w:p>
          <w:p w:rsidR="00FA3BE0" w:rsidRPr="000B00E1" w:rsidRDefault="00FA3BE0" w:rsidP="008728D0">
            <w:pPr>
              <w:pStyle w:val="a9"/>
            </w:pPr>
          </w:p>
        </w:tc>
        <w:tc>
          <w:tcPr>
            <w:tcW w:w="6379" w:type="dxa"/>
          </w:tcPr>
          <w:p w:rsidR="00FA3BE0" w:rsidRPr="002C1A4E" w:rsidRDefault="00C74F6A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муниципальный район Дубовский, сельское поселение Семичанское, хутор Семичный, пер. Пругловский д. 7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61:09:0020101:638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Pr="000B00E1" w:rsidRDefault="00FA3BE0" w:rsidP="008728D0">
            <w:pPr>
              <w:pStyle w:val="a9"/>
            </w:pPr>
            <w:r>
              <w:t>2</w:t>
            </w:r>
          </w:p>
        </w:tc>
        <w:tc>
          <w:tcPr>
            <w:tcW w:w="6379" w:type="dxa"/>
          </w:tcPr>
          <w:p w:rsidR="00FA3BE0" w:rsidRPr="002C1A4E" w:rsidRDefault="00C74F6A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муниципальный район Дубовский, сельское поселение Семичанское, хутор Семичный, пер. Пругловский д. 7, кв. 1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61:09:0020101:2246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Pr="000B00E1" w:rsidRDefault="00FA3BE0" w:rsidP="008728D0">
            <w:pPr>
              <w:pStyle w:val="a9"/>
            </w:pPr>
            <w:r>
              <w:t>3</w:t>
            </w:r>
          </w:p>
        </w:tc>
        <w:tc>
          <w:tcPr>
            <w:tcW w:w="6379" w:type="dxa"/>
          </w:tcPr>
          <w:p w:rsidR="00FA3BE0" w:rsidRPr="002C1A4E" w:rsidRDefault="00C74F6A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муниципальный район Дубовский, сельское поселение Семичанское, хутор Семичный, пер. Пругловский д. 7, кв. 2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61:09:0020101:1841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Default="00FA3BE0" w:rsidP="008728D0">
            <w:pPr>
              <w:pStyle w:val="a9"/>
            </w:pPr>
            <w:r>
              <w:t>4</w:t>
            </w:r>
          </w:p>
        </w:tc>
        <w:tc>
          <w:tcPr>
            <w:tcW w:w="6379" w:type="dxa"/>
          </w:tcPr>
          <w:p w:rsidR="00FA3BE0" w:rsidRPr="002C1A4E" w:rsidRDefault="00C74F6A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муниципальный район Дубовский, сельское поселение Семичанское, хутор Семичный, улица Вокзальная, дом 3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61:09:0020101:1522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Default="00FA3BE0" w:rsidP="008728D0">
            <w:pPr>
              <w:pStyle w:val="a9"/>
            </w:pPr>
            <w:r>
              <w:t>5</w:t>
            </w:r>
          </w:p>
        </w:tc>
        <w:tc>
          <w:tcPr>
            <w:tcW w:w="6379" w:type="dxa"/>
          </w:tcPr>
          <w:p w:rsidR="00FA3BE0" w:rsidRPr="002C1A4E" w:rsidRDefault="00C74F6A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муниципальный район Дубовский, сельское поселение Семичанское, хутор Семичный, ул. Вокзальная д. 3, кв. 1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61:09:0020101:1836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Default="00FA3BE0" w:rsidP="008728D0">
            <w:pPr>
              <w:pStyle w:val="a9"/>
            </w:pPr>
            <w:r>
              <w:t>6</w:t>
            </w:r>
          </w:p>
        </w:tc>
        <w:tc>
          <w:tcPr>
            <w:tcW w:w="6379" w:type="dxa"/>
          </w:tcPr>
          <w:p w:rsidR="00FA3BE0" w:rsidRPr="002C1A4E" w:rsidRDefault="00C74F6A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муниципальный район Дубовский, сельское поселение Семичанское, хутор Семичный, ул. Вокзальная д. 7, кв. 1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61:09:0020101:1989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Default="00FA3BE0" w:rsidP="008728D0">
            <w:pPr>
              <w:pStyle w:val="a9"/>
            </w:pPr>
            <w:r>
              <w:t>7</w:t>
            </w:r>
          </w:p>
        </w:tc>
        <w:tc>
          <w:tcPr>
            <w:tcW w:w="6379" w:type="dxa"/>
          </w:tcPr>
          <w:p w:rsidR="00FA3BE0" w:rsidRPr="002C1A4E" w:rsidRDefault="00C74F6A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муниципальный район Дубовский, сельское поселение Семичанское, хутор Семичный, улица Вокзальная, дом 9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61:09:0020101:1527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Default="00FA3BE0" w:rsidP="008728D0">
            <w:pPr>
              <w:pStyle w:val="a9"/>
            </w:pPr>
            <w:r>
              <w:t>8</w:t>
            </w:r>
          </w:p>
        </w:tc>
        <w:tc>
          <w:tcPr>
            <w:tcW w:w="6379" w:type="dxa"/>
          </w:tcPr>
          <w:p w:rsidR="00FA3BE0" w:rsidRPr="002C1A4E" w:rsidRDefault="00C74F6A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муниципальный район Дубовский, сельское поселение Семичанское, хутор Семичный, улица Вокзальная, дом 15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61:09:0020101:1306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Default="00FA3BE0" w:rsidP="008728D0">
            <w:pPr>
              <w:pStyle w:val="a9"/>
            </w:pPr>
            <w:r>
              <w:t>9</w:t>
            </w:r>
          </w:p>
        </w:tc>
        <w:tc>
          <w:tcPr>
            <w:tcW w:w="6379" w:type="dxa"/>
          </w:tcPr>
          <w:p w:rsidR="00FA3BE0" w:rsidRPr="002C1A4E" w:rsidRDefault="00C74F6A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муниципальный район Дубовский, сельское поселение Семичанское, хутор Семичный, ул. Вокзальная д. 15, кв. 2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61:09:0020101:1416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Default="00FA3BE0" w:rsidP="008728D0">
            <w:pPr>
              <w:pStyle w:val="a9"/>
            </w:pPr>
            <w:r>
              <w:t>10</w:t>
            </w:r>
          </w:p>
        </w:tc>
        <w:tc>
          <w:tcPr>
            <w:tcW w:w="6379" w:type="dxa"/>
          </w:tcPr>
          <w:p w:rsidR="00FA3BE0" w:rsidRPr="002C1A4E" w:rsidRDefault="00C74F6A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муниципальный район Дубовский, сельское поселение Семичанское, хутор Семичный, ул. Вокзальная д. 21, кв. 3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61:09:0020101:1901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Default="00FA3BE0" w:rsidP="008728D0">
            <w:pPr>
              <w:pStyle w:val="a9"/>
            </w:pPr>
            <w:r>
              <w:t>11</w:t>
            </w:r>
          </w:p>
        </w:tc>
        <w:tc>
          <w:tcPr>
            <w:tcW w:w="6379" w:type="dxa"/>
          </w:tcPr>
          <w:p w:rsidR="00FA3BE0" w:rsidRPr="002C1A4E" w:rsidRDefault="00C74F6A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муниципальный район Дубовский, сельское поселение Семичанское, хутор Семичный, улица Вокзальная, дом 23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61:09:0020101:1402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Default="00FA3BE0" w:rsidP="008728D0">
            <w:pPr>
              <w:pStyle w:val="a9"/>
            </w:pPr>
            <w:r>
              <w:t>12</w:t>
            </w:r>
          </w:p>
        </w:tc>
        <w:tc>
          <w:tcPr>
            <w:tcW w:w="6379" w:type="dxa"/>
          </w:tcPr>
          <w:p w:rsidR="00FA3BE0" w:rsidRPr="002C1A4E" w:rsidRDefault="00C74F6A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муниципальный район Дубовский, сельское поселение Семичанское, хутор Семичный, ул. Вокзальная д. 23, кв. 1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61:09:0020101:1424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Default="00FA3BE0" w:rsidP="008728D0">
            <w:pPr>
              <w:pStyle w:val="a9"/>
            </w:pPr>
            <w:r>
              <w:t>13</w:t>
            </w:r>
          </w:p>
        </w:tc>
        <w:tc>
          <w:tcPr>
            <w:tcW w:w="6379" w:type="dxa"/>
          </w:tcPr>
          <w:p w:rsidR="00FA3BE0" w:rsidRPr="002C1A4E" w:rsidRDefault="00C74F6A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муниципальный район Дубовский, сельское поселение Семичанское, хутор Семичный, ул. Вокзальная д. 31, кв. 1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61:09:0020101:1883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Default="00FA3BE0" w:rsidP="008728D0">
            <w:pPr>
              <w:pStyle w:val="a9"/>
            </w:pPr>
            <w:r>
              <w:t>14</w:t>
            </w:r>
          </w:p>
        </w:tc>
        <w:tc>
          <w:tcPr>
            <w:tcW w:w="6379" w:type="dxa"/>
          </w:tcPr>
          <w:p w:rsidR="00FA3BE0" w:rsidRPr="002C1A4E" w:rsidRDefault="00C74F6A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муниципальный район Дубовский, сельское поселение Семичанское, хутор Семичный, улица Гагарина, дом 2, квартира 1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61:09:0000000:1132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Default="00FA3BE0" w:rsidP="008728D0">
            <w:pPr>
              <w:pStyle w:val="a9"/>
            </w:pPr>
            <w:r>
              <w:t>15</w:t>
            </w:r>
          </w:p>
        </w:tc>
        <w:tc>
          <w:tcPr>
            <w:tcW w:w="6379" w:type="dxa"/>
          </w:tcPr>
          <w:p w:rsidR="00FA3BE0" w:rsidRPr="002C1A4E" w:rsidRDefault="00C74F6A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район Дубовский, сельское поселение Семичанское, хутор Семичный, улица Гагарина, дом 2, квартира 2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61:09:0020101:1848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Default="00FA3BE0" w:rsidP="008728D0">
            <w:pPr>
              <w:pStyle w:val="a9"/>
            </w:pPr>
            <w:r>
              <w:lastRenderedPageBreak/>
              <w:t>16</w:t>
            </w:r>
          </w:p>
        </w:tc>
        <w:tc>
          <w:tcPr>
            <w:tcW w:w="6379" w:type="dxa"/>
          </w:tcPr>
          <w:p w:rsidR="00FA3BE0" w:rsidRPr="002C1A4E" w:rsidRDefault="00C74F6A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муниципальный район Дубовский, сельское поселение Семичанское, хутор Семичный, улица Гагарина, дом 5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61:09:0020101:1073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Default="00FA3BE0" w:rsidP="008728D0">
            <w:pPr>
              <w:pStyle w:val="a9"/>
            </w:pPr>
            <w:r>
              <w:t>17</w:t>
            </w:r>
          </w:p>
        </w:tc>
        <w:tc>
          <w:tcPr>
            <w:tcW w:w="6379" w:type="dxa"/>
          </w:tcPr>
          <w:p w:rsidR="00FA3BE0" w:rsidRPr="002C1A4E" w:rsidRDefault="00C74F6A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муниципальный район Дубовский, сельское поселение Семичанское, хутор Семичный, улица Гагарина, дом 5, квартира 1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61:09:0020101:1980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Default="00FA3BE0" w:rsidP="008728D0">
            <w:pPr>
              <w:pStyle w:val="a9"/>
            </w:pPr>
            <w:r>
              <w:t>18</w:t>
            </w:r>
          </w:p>
        </w:tc>
        <w:tc>
          <w:tcPr>
            <w:tcW w:w="6379" w:type="dxa"/>
          </w:tcPr>
          <w:p w:rsidR="00FA3BE0" w:rsidRPr="002C1A4E" w:rsidRDefault="00C74F6A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  <w:r w:rsidR="00FA3BE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район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>Дубовский</w:t>
            </w:r>
            <w:r w:rsidR="00FA3B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="00FA3BE0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Семичанское,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>хутор Семичный, улица Гагарина, дом 6, квартира 2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61:09:0020101:1961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Default="00FA3BE0" w:rsidP="008728D0">
            <w:pPr>
              <w:pStyle w:val="a9"/>
            </w:pPr>
            <w:r>
              <w:t>19</w:t>
            </w:r>
          </w:p>
        </w:tc>
        <w:tc>
          <w:tcPr>
            <w:tcW w:w="6379" w:type="dxa"/>
          </w:tcPr>
          <w:p w:rsidR="00FA3BE0" w:rsidRPr="002C1A4E" w:rsidRDefault="00C74F6A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  <w:r w:rsidR="00FA3BE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район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>Дубовский</w:t>
            </w:r>
            <w:r w:rsidR="00FA3B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="00FA3BE0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Семичанское,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>хутор Семичный, улица Гагарина, дом 11, квартира 1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61:09:0020101:1943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Default="00FA3BE0" w:rsidP="008728D0">
            <w:pPr>
              <w:pStyle w:val="a9"/>
            </w:pPr>
            <w:r>
              <w:t>20</w:t>
            </w:r>
          </w:p>
        </w:tc>
        <w:tc>
          <w:tcPr>
            <w:tcW w:w="6379" w:type="dxa"/>
          </w:tcPr>
          <w:p w:rsidR="00FA3BE0" w:rsidRPr="002C1A4E" w:rsidRDefault="00C74F6A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  <w:r w:rsidR="00FA3BE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район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>Дубовский</w:t>
            </w:r>
            <w:r w:rsidR="00FA3B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="00FA3BE0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Семичанское,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>хутор Семичный, улица Гагарина, дом 12, квартира 2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61:09:0020101:1835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Default="00FA3BE0" w:rsidP="008728D0">
            <w:pPr>
              <w:pStyle w:val="a9"/>
            </w:pPr>
            <w:r>
              <w:t>21</w:t>
            </w:r>
          </w:p>
        </w:tc>
        <w:tc>
          <w:tcPr>
            <w:tcW w:w="6379" w:type="dxa"/>
          </w:tcPr>
          <w:p w:rsidR="00FA3BE0" w:rsidRPr="002C1A4E" w:rsidRDefault="00C74F6A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муниципальный район Дубовский, сельское поселение Семичанское, хутор Семичный, улица Гагарина, дом 13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br/>
              <w:t>61:09:0020101:1593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Default="00FA3BE0" w:rsidP="008728D0">
            <w:pPr>
              <w:pStyle w:val="a9"/>
            </w:pPr>
            <w:r>
              <w:t>22</w:t>
            </w:r>
          </w:p>
        </w:tc>
        <w:tc>
          <w:tcPr>
            <w:tcW w:w="6379" w:type="dxa"/>
          </w:tcPr>
          <w:p w:rsidR="00FA3BE0" w:rsidRPr="002C1A4E" w:rsidRDefault="00C74F6A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  <w:r w:rsidR="00FA3BE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район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>Дубовский</w:t>
            </w:r>
            <w:r w:rsidR="00FA3B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="00FA3BE0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Семичанское,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>хутор Семичный, улица Гагарина, дом 13, квартира 1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61:09:0020101:1528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Default="00FA3BE0" w:rsidP="008728D0">
            <w:pPr>
              <w:pStyle w:val="a9"/>
            </w:pPr>
            <w:r>
              <w:t>23</w:t>
            </w:r>
          </w:p>
        </w:tc>
        <w:tc>
          <w:tcPr>
            <w:tcW w:w="6379" w:type="dxa"/>
          </w:tcPr>
          <w:p w:rsidR="00FA3BE0" w:rsidRPr="002C1A4E" w:rsidRDefault="00C74F6A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муниципальный район Дубовский, сельское поселение Семичанское, хутор Семичный, улица Гагарина, дом 14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61:09:0020101:1947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Default="00FA3BE0" w:rsidP="008728D0">
            <w:pPr>
              <w:pStyle w:val="a9"/>
            </w:pPr>
            <w:r>
              <w:t>24</w:t>
            </w:r>
          </w:p>
        </w:tc>
        <w:tc>
          <w:tcPr>
            <w:tcW w:w="6379" w:type="dxa"/>
          </w:tcPr>
          <w:p w:rsidR="00FA3BE0" w:rsidRPr="002C1A4E" w:rsidRDefault="00C74F6A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  <w:r w:rsidR="00FA3BE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район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>Дубовский</w:t>
            </w:r>
            <w:r w:rsidR="00FA3B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="00FA3BE0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Семичанское,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>хутор Семичный, улица Гагарина, дом 14, квартира 2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61:09:0020101:1854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Default="00FA3BE0" w:rsidP="008728D0">
            <w:pPr>
              <w:pStyle w:val="a9"/>
            </w:pPr>
            <w:r>
              <w:t>25</w:t>
            </w:r>
          </w:p>
        </w:tc>
        <w:tc>
          <w:tcPr>
            <w:tcW w:w="6379" w:type="dxa"/>
          </w:tcPr>
          <w:p w:rsidR="00FA3BE0" w:rsidRPr="002C1A4E" w:rsidRDefault="00C74F6A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Дубовский район, хутор Семичный, улица Гагарина, дом 15, квартира 1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61:09:0020101:1981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Default="00FA3BE0" w:rsidP="008728D0">
            <w:pPr>
              <w:pStyle w:val="a9"/>
            </w:pPr>
            <w:r>
              <w:t>26</w:t>
            </w:r>
          </w:p>
        </w:tc>
        <w:tc>
          <w:tcPr>
            <w:tcW w:w="6379" w:type="dxa"/>
          </w:tcPr>
          <w:p w:rsidR="00FA3BE0" w:rsidRPr="002C1A4E" w:rsidRDefault="00C74F6A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муниципальный район Дубовский, сельское поселение Семичанское, хутор Семичный, улица Гагарина, дом 17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61:09:0020101:1074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Default="00FA3BE0" w:rsidP="008728D0">
            <w:pPr>
              <w:pStyle w:val="a9"/>
            </w:pPr>
            <w:r>
              <w:t>27</w:t>
            </w:r>
          </w:p>
        </w:tc>
        <w:tc>
          <w:tcPr>
            <w:tcW w:w="6379" w:type="dxa"/>
          </w:tcPr>
          <w:p w:rsidR="00FA3BE0" w:rsidRPr="002C1A4E" w:rsidRDefault="00C74F6A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Дубовский район, хутор Семичный, улица Гагарина, дом 17, квартира 2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61:09:0020101:1418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Default="00FA3BE0" w:rsidP="008728D0">
            <w:pPr>
              <w:pStyle w:val="a9"/>
            </w:pPr>
            <w:r>
              <w:t>28</w:t>
            </w:r>
          </w:p>
        </w:tc>
        <w:tc>
          <w:tcPr>
            <w:tcW w:w="6379" w:type="dxa"/>
          </w:tcPr>
          <w:p w:rsidR="00FA3BE0" w:rsidRPr="002C1A4E" w:rsidRDefault="00C74F6A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муниципальный район Дубовский, сельское поселение Семичанское, хутор Семичный, улица Гагарина, дом 18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61:09:0020101:1711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Default="00FA3BE0" w:rsidP="008728D0">
            <w:pPr>
              <w:pStyle w:val="a9"/>
            </w:pPr>
            <w:r>
              <w:t>29</w:t>
            </w:r>
          </w:p>
        </w:tc>
        <w:tc>
          <w:tcPr>
            <w:tcW w:w="6379" w:type="dxa"/>
          </w:tcPr>
          <w:p w:rsidR="00FA3BE0" w:rsidRPr="002C1A4E" w:rsidRDefault="00C74F6A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Дубовский район, хутор Семичный, улица Гагарина, дом 18, квартира 1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61:09:0020101:1484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Default="00FA3BE0" w:rsidP="008728D0">
            <w:pPr>
              <w:pStyle w:val="a9"/>
            </w:pPr>
            <w:r>
              <w:lastRenderedPageBreak/>
              <w:t>30</w:t>
            </w:r>
          </w:p>
        </w:tc>
        <w:tc>
          <w:tcPr>
            <w:tcW w:w="6379" w:type="dxa"/>
          </w:tcPr>
          <w:p w:rsidR="00FA3BE0" w:rsidRPr="002C1A4E" w:rsidRDefault="00C74F6A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муниципальный район Дубовский, сельское поселение Семичанское, хутор Семичный, улица Железнодорожная, дом 2, квартира 1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61:09:0020101:1810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Default="00FA3BE0" w:rsidP="008728D0">
            <w:pPr>
              <w:pStyle w:val="a9"/>
            </w:pPr>
            <w:r>
              <w:t>31</w:t>
            </w:r>
          </w:p>
        </w:tc>
        <w:tc>
          <w:tcPr>
            <w:tcW w:w="6379" w:type="dxa"/>
          </w:tcPr>
          <w:p w:rsidR="00FA3BE0" w:rsidRPr="002C1A4E" w:rsidRDefault="00C74F6A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муниципальный район Дубовский, сельское поселение Семичанское, хутор Семичный, улица Железнодорожная, дом 6, квартира 1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61:09:0020101:1801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Default="00FA3BE0" w:rsidP="008728D0">
            <w:pPr>
              <w:pStyle w:val="a9"/>
            </w:pPr>
            <w:r>
              <w:t>32</w:t>
            </w:r>
          </w:p>
        </w:tc>
        <w:tc>
          <w:tcPr>
            <w:tcW w:w="6379" w:type="dxa"/>
          </w:tcPr>
          <w:p w:rsidR="00FA3BE0" w:rsidRPr="002C1A4E" w:rsidRDefault="00C74F6A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муниципальный район Дубовский, сельское поселение Семичанское, хутор Семичный, улица Железнодорожная, дом 6, квартира 2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61:09:0020101:1902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Default="00FA3BE0" w:rsidP="008728D0">
            <w:pPr>
              <w:pStyle w:val="a9"/>
            </w:pPr>
            <w:r>
              <w:t>33</w:t>
            </w:r>
          </w:p>
        </w:tc>
        <w:tc>
          <w:tcPr>
            <w:tcW w:w="6379" w:type="dxa"/>
          </w:tcPr>
          <w:p w:rsidR="00FA3BE0" w:rsidRPr="002C1A4E" w:rsidRDefault="00C74F6A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муниципальный район Дубовский, сельское поселение Семичанское, хутор Семичный, улица Железнодорожная, дом 8, квартира 1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61:09:0020101:1853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Default="00FA3BE0" w:rsidP="008728D0">
            <w:pPr>
              <w:pStyle w:val="a9"/>
            </w:pPr>
            <w:r>
              <w:t>34</w:t>
            </w:r>
          </w:p>
        </w:tc>
        <w:tc>
          <w:tcPr>
            <w:tcW w:w="6379" w:type="dxa"/>
          </w:tcPr>
          <w:p w:rsidR="00FA3BE0" w:rsidRPr="002C1A4E" w:rsidRDefault="00C74F6A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муниципальный район Дубовский, сельское поселение Семичанское, хутор Семичный, улица Железнодорожная, дом 10, квартира 1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61:09:0020101:1970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Default="00FA3BE0" w:rsidP="008728D0">
            <w:pPr>
              <w:pStyle w:val="a9"/>
            </w:pPr>
            <w:r>
              <w:t>35</w:t>
            </w:r>
          </w:p>
        </w:tc>
        <w:tc>
          <w:tcPr>
            <w:tcW w:w="6379" w:type="dxa"/>
          </w:tcPr>
          <w:p w:rsidR="00FA3BE0" w:rsidRPr="002C1A4E" w:rsidRDefault="00C74F6A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муниципальный район Дубовский, сельское поселение Семичанское, хутор Семичный, улица Железнодорожная, дом 13, квартира 1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61:09:0020101:1936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Default="00FA3BE0" w:rsidP="008728D0">
            <w:pPr>
              <w:pStyle w:val="a9"/>
            </w:pPr>
            <w:r>
              <w:t>36</w:t>
            </w:r>
          </w:p>
        </w:tc>
        <w:tc>
          <w:tcPr>
            <w:tcW w:w="6379" w:type="dxa"/>
          </w:tcPr>
          <w:p w:rsidR="00FA3BE0" w:rsidRPr="002C1A4E" w:rsidRDefault="00C74F6A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муниципальный район Дубовский, сельское поселение Семичанское, хутор Семичный, улица Железнодорожная, дом 24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61:09:0020101:1480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Default="00FA3BE0" w:rsidP="008728D0">
            <w:pPr>
              <w:pStyle w:val="a9"/>
            </w:pPr>
            <w:r>
              <w:t>37</w:t>
            </w:r>
          </w:p>
        </w:tc>
        <w:tc>
          <w:tcPr>
            <w:tcW w:w="6379" w:type="dxa"/>
          </w:tcPr>
          <w:p w:rsidR="00FA3BE0" w:rsidRPr="002C1A4E" w:rsidRDefault="00C74F6A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муниципальный район Дубовский, сельское поселение Семичанское, хутор Семичный, улица Железнодорожная, дом 24, квартира 3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61:09:0020101:1802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Default="00FA3BE0" w:rsidP="008728D0">
            <w:pPr>
              <w:pStyle w:val="a9"/>
            </w:pPr>
            <w:r>
              <w:t>38</w:t>
            </w:r>
          </w:p>
        </w:tc>
        <w:tc>
          <w:tcPr>
            <w:tcW w:w="6379" w:type="dxa"/>
          </w:tcPr>
          <w:p w:rsidR="00FA3BE0" w:rsidRPr="002C1A4E" w:rsidRDefault="00C74F6A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муниципальный район Дубовский, сельское поселение Семичанское, хутор Семичный, улица Ленина, дом 2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61:09:0020101:1026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Default="00FA3BE0" w:rsidP="008728D0">
            <w:pPr>
              <w:pStyle w:val="a9"/>
            </w:pPr>
            <w:r>
              <w:t>39</w:t>
            </w:r>
          </w:p>
        </w:tc>
        <w:tc>
          <w:tcPr>
            <w:tcW w:w="6379" w:type="dxa"/>
          </w:tcPr>
          <w:p w:rsidR="00FA3BE0" w:rsidRPr="002C1A4E" w:rsidRDefault="00C74F6A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муниципальный район Дубовский, сельское поселение Семичанское, хутор Семичный, улица Ленина, дом 2, квартира 2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61:09:0020101:1940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Default="00FA3BE0" w:rsidP="008728D0">
            <w:pPr>
              <w:pStyle w:val="a9"/>
            </w:pPr>
            <w:r>
              <w:t>40</w:t>
            </w:r>
          </w:p>
        </w:tc>
        <w:tc>
          <w:tcPr>
            <w:tcW w:w="6379" w:type="dxa"/>
          </w:tcPr>
          <w:p w:rsidR="00FA3BE0" w:rsidRPr="002C1A4E" w:rsidRDefault="00C74F6A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муниципальный район Дубовский, сельское поселение Семичанское, хутор Семичный, улица Ленина, дом 5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61:09:0020101:1831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Default="00FA3BE0" w:rsidP="008728D0">
            <w:pPr>
              <w:pStyle w:val="a9"/>
            </w:pPr>
            <w:r>
              <w:t>41</w:t>
            </w:r>
          </w:p>
        </w:tc>
        <w:tc>
          <w:tcPr>
            <w:tcW w:w="6379" w:type="dxa"/>
          </w:tcPr>
          <w:p w:rsidR="00FA3BE0" w:rsidRPr="002C1A4E" w:rsidRDefault="00C74F6A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муниципальный район Дубовский, сельское поселение Семичанское, хутор Семичный, улица Ленина, дом 6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61:09:0020101:1072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Default="00FA3BE0" w:rsidP="008728D0">
            <w:pPr>
              <w:pStyle w:val="a9"/>
            </w:pPr>
            <w:r>
              <w:t>42</w:t>
            </w:r>
          </w:p>
        </w:tc>
        <w:tc>
          <w:tcPr>
            <w:tcW w:w="6379" w:type="dxa"/>
          </w:tcPr>
          <w:p w:rsidR="00FA3BE0" w:rsidRPr="002C1A4E" w:rsidRDefault="00C74F6A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муниципальный район Дубовский, сельское поселение Семичанское, хутор Семичный, улица Ленина, дом 6, квартира 1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61:09:0020101:1892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Default="00FA3BE0" w:rsidP="008728D0">
            <w:pPr>
              <w:pStyle w:val="a9"/>
            </w:pPr>
            <w:r>
              <w:t>43</w:t>
            </w:r>
          </w:p>
        </w:tc>
        <w:tc>
          <w:tcPr>
            <w:tcW w:w="6379" w:type="dxa"/>
          </w:tcPr>
          <w:p w:rsidR="00FA3BE0" w:rsidRPr="002C1A4E" w:rsidRDefault="00C74F6A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муниципальный район Дубовский, сельское поселение Семичанское, хутор Семичный, улица Ленина, дом 12,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 2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61:09:0020101:2247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Default="00FA3BE0" w:rsidP="008728D0">
            <w:pPr>
              <w:pStyle w:val="a9"/>
            </w:pPr>
            <w:r>
              <w:lastRenderedPageBreak/>
              <w:t>44</w:t>
            </w:r>
          </w:p>
        </w:tc>
        <w:tc>
          <w:tcPr>
            <w:tcW w:w="6379" w:type="dxa"/>
          </w:tcPr>
          <w:p w:rsidR="00FA3BE0" w:rsidRPr="002C1A4E" w:rsidRDefault="00C74F6A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муниципальный район Дубовский, сельское поселение Семичанское, хутор Семичный, улица Ленина, дом 13, квартира 2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61:09:0020101:1990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Default="00FA3BE0" w:rsidP="008728D0">
            <w:pPr>
              <w:pStyle w:val="a9"/>
            </w:pPr>
            <w:r>
              <w:t>45</w:t>
            </w:r>
          </w:p>
        </w:tc>
        <w:tc>
          <w:tcPr>
            <w:tcW w:w="6379" w:type="dxa"/>
          </w:tcPr>
          <w:p w:rsidR="00FA3BE0" w:rsidRPr="002C1A4E" w:rsidRDefault="00C74F6A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муниципальный район Дубовский, сельское поселение Семичанское, хутор Семичный, улица Луговая, дом 4, квартира 2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61:09:0020101:1691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Default="00FA3BE0" w:rsidP="008728D0">
            <w:pPr>
              <w:pStyle w:val="a9"/>
            </w:pPr>
            <w:r>
              <w:t>46</w:t>
            </w:r>
          </w:p>
        </w:tc>
        <w:tc>
          <w:tcPr>
            <w:tcW w:w="6379" w:type="dxa"/>
          </w:tcPr>
          <w:p w:rsidR="00FA3BE0" w:rsidRPr="002C1A4E" w:rsidRDefault="00C74F6A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муниципальный район Дубовский, сельское поселение Семичанское, хутор Семичный, улица Луговая, дом 5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61:09:0020101:1021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Default="00FA3BE0" w:rsidP="008728D0">
            <w:pPr>
              <w:pStyle w:val="a9"/>
            </w:pPr>
            <w:r>
              <w:t>47</w:t>
            </w:r>
          </w:p>
        </w:tc>
        <w:tc>
          <w:tcPr>
            <w:tcW w:w="6379" w:type="dxa"/>
          </w:tcPr>
          <w:p w:rsidR="00FA3BE0" w:rsidRPr="002C1A4E" w:rsidRDefault="00C74F6A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муниципальный район Дубовский, сельское поселение Семичанское, хутор Семичный, улица Луговая, дом 6, квартира 1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61:09:0020101:1913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Default="00FA3BE0" w:rsidP="008728D0">
            <w:pPr>
              <w:pStyle w:val="a9"/>
            </w:pPr>
            <w:r>
              <w:t>48</w:t>
            </w:r>
          </w:p>
        </w:tc>
        <w:tc>
          <w:tcPr>
            <w:tcW w:w="6379" w:type="dxa"/>
          </w:tcPr>
          <w:p w:rsidR="00FA3BE0" w:rsidRPr="002C1A4E" w:rsidRDefault="00C74F6A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муниципальный район Дубовский, сельское поселение Семичанское, хутор Семичный, улица Луговая, дом 12, квартира 3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61:09:0020101:1851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Default="00FA3BE0" w:rsidP="008728D0">
            <w:pPr>
              <w:pStyle w:val="a9"/>
            </w:pPr>
            <w:r>
              <w:t>49</w:t>
            </w:r>
          </w:p>
        </w:tc>
        <w:tc>
          <w:tcPr>
            <w:tcW w:w="6379" w:type="dxa"/>
          </w:tcPr>
          <w:p w:rsidR="00FA3BE0" w:rsidRPr="002C1A4E" w:rsidRDefault="00C74F6A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муниципальный район Дубовский, сельское поселение Семичанское, хутор Семичный, улица Луговая, дом 12, квартира 4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61:09:0020101:1846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Default="00FA3BE0" w:rsidP="008728D0">
            <w:pPr>
              <w:pStyle w:val="a9"/>
            </w:pPr>
            <w:r>
              <w:t>50</w:t>
            </w:r>
          </w:p>
        </w:tc>
        <w:tc>
          <w:tcPr>
            <w:tcW w:w="6379" w:type="dxa"/>
          </w:tcPr>
          <w:p w:rsidR="00FA3BE0" w:rsidRPr="002C1A4E" w:rsidRDefault="00C74F6A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муниципальный район Дубовский, сельское поселение Семичанское, хутор Семичный, улица Луговая, дом 13, квартира 1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61:09:0020101:1842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Default="00FA3BE0" w:rsidP="008728D0">
            <w:pPr>
              <w:pStyle w:val="a9"/>
            </w:pPr>
            <w:r>
              <w:t>51</w:t>
            </w:r>
          </w:p>
        </w:tc>
        <w:tc>
          <w:tcPr>
            <w:tcW w:w="6379" w:type="dxa"/>
          </w:tcPr>
          <w:p w:rsidR="00FA3BE0" w:rsidRPr="002C1A4E" w:rsidRDefault="00C74F6A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муниципальный район Дубовский, сельское поселение Семичанское, хутор Семичный, улица Луговая, дом 13, квартира 2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61:09:0020101:2250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Default="00FA3BE0" w:rsidP="008728D0">
            <w:pPr>
              <w:pStyle w:val="a9"/>
            </w:pPr>
            <w:r>
              <w:t>52</w:t>
            </w:r>
          </w:p>
        </w:tc>
        <w:tc>
          <w:tcPr>
            <w:tcW w:w="6379" w:type="dxa"/>
          </w:tcPr>
          <w:p w:rsidR="00FA3BE0" w:rsidRPr="002C1A4E" w:rsidRDefault="00C74F6A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муниципальный район Дубовский, сельское поселение Семичанское, хутор Семичный, улица Мира, дом 13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61:09:0000000:1128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Default="00FA3BE0" w:rsidP="008728D0">
            <w:pPr>
              <w:pStyle w:val="a9"/>
            </w:pPr>
            <w:r>
              <w:t>53</w:t>
            </w:r>
          </w:p>
        </w:tc>
        <w:tc>
          <w:tcPr>
            <w:tcW w:w="6379" w:type="dxa"/>
          </w:tcPr>
          <w:p w:rsidR="00FA3BE0" w:rsidRPr="002C1A4E" w:rsidRDefault="00FA3BE0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74F6A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муниципальный район Дубовский, сельское поселение Семичанское, хутор Семичный, улица Молодежная, дом 1, квартира 2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61:09:0020101:1494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Default="00FA3BE0" w:rsidP="008728D0">
            <w:pPr>
              <w:pStyle w:val="a9"/>
            </w:pPr>
            <w:r>
              <w:t>54</w:t>
            </w:r>
          </w:p>
        </w:tc>
        <w:tc>
          <w:tcPr>
            <w:tcW w:w="6379" w:type="dxa"/>
          </w:tcPr>
          <w:p w:rsidR="00FA3BE0" w:rsidRPr="002C1A4E" w:rsidRDefault="00C74F6A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муниципальный район Дубовский, сельское поселение Семичанское, хутор Семичный, улица Молодежная, дом 2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61:09:0020101:1045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Default="00FA3BE0" w:rsidP="008728D0">
            <w:pPr>
              <w:pStyle w:val="a9"/>
            </w:pPr>
            <w:r>
              <w:t>55</w:t>
            </w:r>
          </w:p>
        </w:tc>
        <w:tc>
          <w:tcPr>
            <w:tcW w:w="6379" w:type="dxa"/>
          </w:tcPr>
          <w:p w:rsidR="00FA3BE0" w:rsidRPr="002C1A4E" w:rsidRDefault="00C74F6A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муниципальный район Дубовский, сельское поселение Семичанское, хутор Семичный, улица Молодежная, дом 2, квартира 1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61:09:0020101:1884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Default="00FA3BE0" w:rsidP="008728D0">
            <w:pPr>
              <w:pStyle w:val="a9"/>
            </w:pPr>
            <w:r>
              <w:t>56</w:t>
            </w:r>
          </w:p>
        </w:tc>
        <w:tc>
          <w:tcPr>
            <w:tcW w:w="6379" w:type="dxa"/>
          </w:tcPr>
          <w:p w:rsidR="00FA3BE0" w:rsidRPr="002C1A4E" w:rsidRDefault="00C74F6A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муниципальный район Дубовский, сельское поселение Семичанское, хутор Семичный, улица Молодежная, дом 7-а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61:09:0020101:1344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Default="00FA3BE0" w:rsidP="008728D0">
            <w:pPr>
              <w:pStyle w:val="a9"/>
            </w:pPr>
            <w:r>
              <w:t>57</w:t>
            </w:r>
          </w:p>
        </w:tc>
        <w:tc>
          <w:tcPr>
            <w:tcW w:w="6379" w:type="dxa"/>
          </w:tcPr>
          <w:p w:rsidR="00FA3BE0" w:rsidRPr="002C1A4E" w:rsidRDefault="00C74F6A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муниципальный район Дубовский, сельское поселение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Семичанское, хутор Семичный, улица Молодежная, дом 8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61:09:0020101:1822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Default="00FA3BE0" w:rsidP="008728D0">
            <w:pPr>
              <w:pStyle w:val="a9"/>
            </w:pPr>
            <w:r>
              <w:lastRenderedPageBreak/>
              <w:t>58</w:t>
            </w:r>
          </w:p>
        </w:tc>
        <w:tc>
          <w:tcPr>
            <w:tcW w:w="6379" w:type="dxa"/>
          </w:tcPr>
          <w:p w:rsidR="00FA3BE0" w:rsidRPr="002C1A4E" w:rsidRDefault="00C74F6A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муниципальный район Дубовский, сельское поселение Семичанское, хутор Семичный, улица Молодежная, дом 12, квартира 1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61:09:0020101:1987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Default="00FA3BE0" w:rsidP="008728D0">
            <w:pPr>
              <w:pStyle w:val="a9"/>
            </w:pPr>
            <w:r>
              <w:t>59</w:t>
            </w:r>
          </w:p>
        </w:tc>
        <w:tc>
          <w:tcPr>
            <w:tcW w:w="6379" w:type="dxa"/>
          </w:tcPr>
          <w:p w:rsidR="00FA3BE0" w:rsidRPr="002C1A4E" w:rsidRDefault="00C74F6A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муниципальный район Дубовский, сельское поселение Семичанское, хутор Семичный, улица Новоселов, дом 1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61:09:0020101:1501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Default="00FA3BE0" w:rsidP="008728D0">
            <w:pPr>
              <w:pStyle w:val="a9"/>
            </w:pPr>
            <w:r>
              <w:t>60</w:t>
            </w:r>
          </w:p>
        </w:tc>
        <w:tc>
          <w:tcPr>
            <w:tcW w:w="6379" w:type="dxa"/>
          </w:tcPr>
          <w:p w:rsidR="00FA3BE0" w:rsidRPr="002C1A4E" w:rsidRDefault="00C74F6A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муниципальный район Дубовский, сельское поселение Семичанское, хутор Семичный, улица Новоселов, дом 2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61:09:0020101:1811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Default="00FA3BE0" w:rsidP="008728D0">
            <w:pPr>
              <w:pStyle w:val="a9"/>
            </w:pPr>
            <w:r>
              <w:t>61</w:t>
            </w:r>
          </w:p>
        </w:tc>
        <w:tc>
          <w:tcPr>
            <w:tcW w:w="6379" w:type="dxa"/>
          </w:tcPr>
          <w:p w:rsidR="00FA3BE0" w:rsidRPr="002C1A4E" w:rsidRDefault="00FA3BE0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74F6A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муниципальный район Дубовский, сельское поселение Семичанское, хутор Семичный, улица Новоселов, дом 2, квартира 1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61:09:0020101:1893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Default="00FA3BE0" w:rsidP="008728D0">
            <w:pPr>
              <w:pStyle w:val="a9"/>
            </w:pPr>
            <w:r>
              <w:t>62</w:t>
            </w:r>
          </w:p>
        </w:tc>
        <w:tc>
          <w:tcPr>
            <w:tcW w:w="6379" w:type="dxa"/>
          </w:tcPr>
          <w:p w:rsidR="00FA3BE0" w:rsidRPr="002C1A4E" w:rsidRDefault="00C74F6A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муниципальный район Дубовский, сельское поселение Семичанское, хутор Семичный, улица Новоселов, дом 3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br/>
              <w:t>61:09:0020101:879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Default="00FA3BE0" w:rsidP="008728D0">
            <w:pPr>
              <w:pStyle w:val="a9"/>
            </w:pPr>
            <w:r>
              <w:t>63</w:t>
            </w:r>
          </w:p>
        </w:tc>
        <w:tc>
          <w:tcPr>
            <w:tcW w:w="6379" w:type="dxa"/>
          </w:tcPr>
          <w:p w:rsidR="00FA3BE0" w:rsidRPr="002C1A4E" w:rsidRDefault="00C74F6A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муниципальный район Дубовский, сельское поселение Семичанское, хутор Семичный, улица Новоселов, дом 6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61:09:0020101:1103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Default="00FA3BE0" w:rsidP="008728D0">
            <w:pPr>
              <w:pStyle w:val="a9"/>
            </w:pPr>
            <w:r>
              <w:t>64</w:t>
            </w:r>
          </w:p>
        </w:tc>
        <w:tc>
          <w:tcPr>
            <w:tcW w:w="6379" w:type="dxa"/>
          </w:tcPr>
          <w:p w:rsidR="00FA3BE0" w:rsidRPr="002C1A4E" w:rsidRDefault="00C74F6A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муниципальный район Дубовский, сельское поселение Семичанское, хутор Семичный, улица Новоселов, дом 8, квартира 1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61:09:0020101:1683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Default="00FA3BE0" w:rsidP="008728D0">
            <w:pPr>
              <w:pStyle w:val="a9"/>
            </w:pPr>
            <w:r>
              <w:t>65</w:t>
            </w:r>
          </w:p>
        </w:tc>
        <w:tc>
          <w:tcPr>
            <w:tcW w:w="6379" w:type="dxa"/>
          </w:tcPr>
          <w:p w:rsidR="00FA3BE0" w:rsidRPr="002C1A4E" w:rsidRDefault="00C74F6A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муниципальный район Дубовский, сельское поселение Семичанское, хутор Семичный, улица Октября, дом 1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61:09:0020101:1371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Default="00FA3BE0" w:rsidP="008728D0">
            <w:pPr>
              <w:pStyle w:val="a9"/>
            </w:pPr>
            <w:r>
              <w:t>66</w:t>
            </w:r>
          </w:p>
        </w:tc>
        <w:tc>
          <w:tcPr>
            <w:tcW w:w="6379" w:type="dxa"/>
          </w:tcPr>
          <w:p w:rsidR="00FA3BE0" w:rsidRPr="002C1A4E" w:rsidRDefault="00C74F6A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муниципальный район Дубовский, сельское поселение Семичанское, хутор Семичный, улица Октября, дом 1, квартира 1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61:09:0020101:1844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Default="00FA3BE0" w:rsidP="008728D0">
            <w:pPr>
              <w:pStyle w:val="a9"/>
            </w:pPr>
            <w:r>
              <w:t>67</w:t>
            </w:r>
          </w:p>
        </w:tc>
        <w:tc>
          <w:tcPr>
            <w:tcW w:w="6379" w:type="dxa"/>
          </w:tcPr>
          <w:p w:rsidR="00FA3BE0" w:rsidRPr="002C1A4E" w:rsidRDefault="00C74F6A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муниципальный район Дубовский, сельское поселение Семичанское, хутор Семичный, улица Октября, дом 3, квартира 3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61:09:0020101:1764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Default="00FA3BE0" w:rsidP="008728D0">
            <w:pPr>
              <w:pStyle w:val="a9"/>
            </w:pPr>
            <w:r>
              <w:t>68</w:t>
            </w:r>
          </w:p>
        </w:tc>
        <w:tc>
          <w:tcPr>
            <w:tcW w:w="6379" w:type="dxa"/>
          </w:tcPr>
          <w:p w:rsidR="00FA3BE0" w:rsidRPr="002C1A4E" w:rsidRDefault="00C74F6A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муниципальный район Дубовский, сельское поселение Семичанское, хутор Семичный, улица Октября, дом 5, квартира 1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61:09:0020101:1845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Default="00FA3BE0" w:rsidP="008728D0">
            <w:pPr>
              <w:pStyle w:val="a9"/>
            </w:pPr>
            <w:r>
              <w:t>69</w:t>
            </w:r>
          </w:p>
        </w:tc>
        <w:tc>
          <w:tcPr>
            <w:tcW w:w="6379" w:type="dxa"/>
          </w:tcPr>
          <w:p w:rsidR="00FA3BE0" w:rsidRPr="002C1A4E" w:rsidRDefault="00C74F6A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муниципальный район Дубовский, сельское поселение Семичанское, хутор Семичный, улица Октября, дом 5, квартира 2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61:09:0020101:1658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Pr="0050633E" w:rsidRDefault="00FA3BE0" w:rsidP="008728D0">
            <w:pPr>
              <w:pStyle w:val="a9"/>
            </w:pPr>
            <w:r w:rsidRPr="0050633E">
              <w:t>70</w:t>
            </w:r>
          </w:p>
        </w:tc>
        <w:tc>
          <w:tcPr>
            <w:tcW w:w="6379" w:type="dxa"/>
          </w:tcPr>
          <w:p w:rsidR="00FA3BE0" w:rsidRPr="002C1A4E" w:rsidRDefault="00FA3BE0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74F6A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муниципальный район Дубовский, сельское поселение Семичанское, хутор Семичный, улица Октября, земельный участок 12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61:09:0020101:1867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Default="00FA3BE0" w:rsidP="008728D0">
            <w:pPr>
              <w:pStyle w:val="a9"/>
            </w:pPr>
            <w:r>
              <w:t>71</w:t>
            </w:r>
          </w:p>
        </w:tc>
        <w:tc>
          <w:tcPr>
            <w:tcW w:w="6379" w:type="dxa"/>
          </w:tcPr>
          <w:p w:rsidR="00FA3BE0" w:rsidRPr="002C1A4E" w:rsidRDefault="00C74F6A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муниципальный район Дубовский, сельское поселение Семичанское, хутор Семичный, улица Первомайская, дом 3, квартира 1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61:09:0020101:2254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Default="00FA3BE0" w:rsidP="008728D0">
            <w:pPr>
              <w:pStyle w:val="a9"/>
            </w:pPr>
            <w:r>
              <w:lastRenderedPageBreak/>
              <w:t>72</w:t>
            </w:r>
          </w:p>
        </w:tc>
        <w:tc>
          <w:tcPr>
            <w:tcW w:w="6379" w:type="dxa"/>
          </w:tcPr>
          <w:p w:rsidR="00FA3BE0" w:rsidRPr="002C1A4E" w:rsidRDefault="00C74F6A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муниципальный район Дубовский, сельское поселение Семичанское, хутор Семичный, улица Первомайская, дом 5, квартира 3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61:09:0020101:1941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Default="00FA3BE0" w:rsidP="008728D0">
            <w:pPr>
              <w:pStyle w:val="a9"/>
            </w:pPr>
            <w:r>
              <w:t>73</w:t>
            </w:r>
          </w:p>
        </w:tc>
        <w:tc>
          <w:tcPr>
            <w:tcW w:w="6379" w:type="dxa"/>
          </w:tcPr>
          <w:p w:rsidR="00FA3BE0" w:rsidRPr="002C1A4E" w:rsidRDefault="00C74F6A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муниципальный район Дубовский, сельское поселение Семичанское, хутор Семичный, улица Первомайская, дом 8, квартира 2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61:09:0020101:1950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Default="00FA3BE0" w:rsidP="008728D0">
            <w:pPr>
              <w:pStyle w:val="a9"/>
            </w:pPr>
            <w:r>
              <w:t>74</w:t>
            </w:r>
          </w:p>
        </w:tc>
        <w:tc>
          <w:tcPr>
            <w:tcW w:w="6379" w:type="dxa"/>
          </w:tcPr>
          <w:p w:rsidR="00FA3BE0" w:rsidRPr="002C1A4E" w:rsidRDefault="00C74F6A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муниципальный район Дубовский, сельское поселение Семичанское, хутор Семичный, улица Первомайская, дом 12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61:09:0020101:769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Default="00FA3BE0" w:rsidP="008728D0">
            <w:pPr>
              <w:pStyle w:val="a9"/>
            </w:pPr>
            <w:r>
              <w:t>75</w:t>
            </w:r>
          </w:p>
        </w:tc>
        <w:tc>
          <w:tcPr>
            <w:tcW w:w="6379" w:type="dxa"/>
          </w:tcPr>
          <w:p w:rsidR="00FA3BE0" w:rsidRPr="002C1A4E" w:rsidRDefault="00C74F6A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муниципальный район Дубовский, сельское поселение Семичанское, хутор Семичный, улица Пролетарская, дом 5, квартира 2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61:09:0020101:1832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Default="00FA3BE0" w:rsidP="008728D0">
            <w:pPr>
              <w:pStyle w:val="a9"/>
            </w:pPr>
            <w:r>
              <w:t>76</w:t>
            </w:r>
          </w:p>
        </w:tc>
        <w:tc>
          <w:tcPr>
            <w:tcW w:w="6379" w:type="dxa"/>
          </w:tcPr>
          <w:p w:rsidR="00FA3BE0" w:rsidRPr="002C1A4E" w:rsidRDefault="00FA3BE0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74F6A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муниципальный район Дубовский, сельское поселение Семичанское, хутор Семичный, улица Пролетарская, дом 6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61:09:0020101:1398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Default="00FA3BE0" w:rsidP="008728D0">
            <w:pPr>
              <w:pStyle w:val="a9"/>
            </w:pPr>
            <w:r>
              <w:t>77</w:t>
            </w:r>
          </w:p>
        </w:tc>
        <w:tc>
          <w:tcPr>
            <w:tcW w:w="6379" w:type="dxa"/>
          </w:tcPr>
          <w:p w:rsidR="00FA3BE0" w:rsidRPr="002C1A4E" w:rsidRDefault="00C74F6A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муниципальный район Дубовский, сельское поселение Семичанское, хутор Семичный, улица Пролетарская, дом 10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61:09:0020101:1168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Default="00FA3BE0" w:rsidP="008728D0">
            <w:pPr>
              <w:pStyle w:val="a9"/>
            </w:pPr>
            <w:r>
              <w:t>78</w:t>
            </w:r>
          </w:p>
        </w:tc>
        <w:tc>
          <w:tcPr>
            <w:tcW w:w="6379" w:type="dxa"/>
          </w:tcPr>
          <w:p w:rsidR="00FA3BE0" w:rsidRPr="002C1A4E" w:rsidRDefault="00C74F6A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муниципальный район Дубовский, сельское поселение Семичанское, хутор Семичный, улица Пролетарская, дом 14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61:09:0000000:1127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Default="00FA3BE0" w:rsidP="008728D0">
            <w:pPr>
              <w:pStyle w:val="a9"/>
            </w:pPr>
            <w:r>
              <w:t>79</w:t>
            </w:r>
          </w:p>
        </w:tc>
        <w:tc>
          <w:tcPr>
            <w:tcW w:w="6379" w:type="dxa"/>
          </w:tcPr>
          <w:p w:rsidR="00FA3BE0" w:rsidRPr="002C1A4E" w:rsidRDefault="00C74F6A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муниципальный район Дубовский, сельское поселение Семичанское, хутор Семичный, улица Степная, дом 6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61:09:0020101:1820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Default="00FA3BE0" w:rsidP="008728D0">
            <w:pPr>
              <w:pStyle w:val="a9"/>
            </w:pPr>
            <w:r>
              <w:t>80</w:t>
            </w:r>
          </w:p>
        </w:tc>
        <w:tc>
          <w:tcPr>
            <w:tcW w:w="6379" w:type="dxa"/>
          </w:tcPr>
          <w:p w:rsidR="00FA3BE0" w:rsidRPr="002C1A4E" w:rsidRDefault="00C74F6A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муниципальный район Дубовский, сельское поселение Семичанское, хутор Семичный, улица Центральная, дом 11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61:09:0020101:908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Default="00FA3BE0" w:rsidP="008728D0">
            <w:pPr>
              <w:pStyle w:val="a9"/>
            </w:pPr>
            <w:r>
              <w:t>81</w:t>
            </w:r>
          </w:p>
        </w:tc>
        <w:tc>
          <w:tcPr>
            <w:tcW w:w="6379" w:type="dxa"/>
          </w:tcPr>
          <w:p w:rsidR="00FA3BE0" w:rsidRPr="002C1A4E" w:rsidRDefault="00C74F6A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муниципальный район Дубовский, сельское поселение Семичанское, хутор Семичный, улица Центральная, дом 13, квартира 2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61:09:0020101:1907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Default="00FA3BE0" w:rsidP="008728D0">
            <w:pPr>
              <w:pStyle w:val="a9"/>
            </w:pPr>
            <w:r>
              <w:t>82</w:t>
            </w:r>
          </w:p>
        </w:tc>
        <w:tc>
          <w:tcPr>
            <w:tcW w:w="6379" w:type="dxa"/>
          </w:tcPr>
          <w:p w:rsidR="00FA3BE0" w:rsidRPr="002C1A4E" w:rsidRDefault="00C74F6A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муниципальный район Дубовский, сельское поселение Семичанское, хутор Семичный, улица Центральная, дом 15, квартира 1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61:09:0020101:1944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Default="00FA3BE0" w:rsidP="008728D0">
            <w:pPr>
              <w:pStyle w:val="a9"/>
            </w:pPr>
            <w:r>
              <w:t>83</w:t>
            </w:r>
          </w:p>
        </w:tc>
        <w:tc>
          <w:tcPr>
            <w:tcW w:w="6379" w:type="dxa"/>
          </w:tcPr>
          <w:p w:rsidR="00FA3BE0" w:rsidRPr="002C1A4E" w:rsidRDefault="00C74F6A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муниципальный район Дубовский, сельское поселение Семичанское, хутор Семичный, улица Центральная, дом 21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61:09:0020101:696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Default="00FA3BE0" w:rsidP="008728D0">
            <w:pPr>
              <w:pStyle w:val="a9"/>
            </w:pPr>
            <w:r>
              <w:t>84</w:t>
            </w:r>
          </w:p>
        </w:tc>
        <w:tc>
          <w:tcPr>
            <w:tcW w:w="6379" w:type="dxa"/>
          </w:tcPr>
          <w:p w:rsidR="00FA3BE0" w:rsidRPr="002C1A4E" w:rsidRDefault="00C74F6A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муниципальный район Дубовский, сельское поселение Семичанское, хутор Семичный, улица Центральная, дом 21, квартира 2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61:09:0020101:1840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Default="00FA3BE0" w:rsidP="008728D0">
            <w:pPr>
              <w:pStyle w:val="a9"/>
            </w:pPr>
            <w:r>
              <w:t>85</w:t>
            </w:r>
          </w:p>
        </w:tc>
        <w:tc>
          <w:tcPr>
            <w:tcW w:w="6379" w:type="dxa"/>
          </w:tcPr>
          <w:p w:rsidR="00FA3BE0" w:rsidRPr="002C1A4E" w:rsidRDefault="00C74F6A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муниципальный район Дубовский, сельское поселение Семичанское, хутор Семичный, улица Центральная, дом 33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61:09:0000000:1097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Default="00FA3BE0" w:rsidP="008728D0">
            <w:pPr>
              <w:pStyle w:val="a9"/>
            </w:pPr>
            <w:r>
              <w:lastRenderedPageBreak/>
              <w:t>86</w:t>
            </w:r>
          </w:p>
        </w:tc>
        <w:tc>
          <w:tcPr>
            <w:tcW w:w="6379" w:type="dxa"/>
          </w:tcPr>
          <w:p w:rsidR="00FA3BE0" w:rsidRPr="002C1A4E" w:rsidRDefault="00C74F6A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муниципальный район Дубовский, сельское поселение Семичанское, хутор Семичный, улица Центральная, дом 37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61:09:0020101:916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Default="00FA3BE0" w:rsidP="008728D0">
            <w:pPr>
              <w:pStyle w:val="a9"/>
            </w:pPr>
            <w:r>
              <w:t>87</w:t>
            </w:r>
          </w:p>
        </w:tc>
        <w:tc>
          <w:tcPr>
            <w:tcW w:w="6379" w:type="dxa"/>
          </w:tcPr>
          <w:p w:rsidR="00FA3BE0" w:rsidRPr="002C1A4E" w:rsidRDefault="00C74F6A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муниципальный район Дубовский, сельское поселение Семичанское, хутор Семичный, улица Чкалова, дом 1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61:09:0020101:1035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Default="00FA3BE0" w:rsidP="008728D0">
            <w:pPr>
              <w:pStyle w:val="a9"/>
            </w:pPr>
            <w:r>
              <w:t>88</w:t>
            </w:r>
          </w:p>
        </w:tc>
        <w:tc>
          <w:tcPr>
            <w:tcW w:w="6379" w:type="dxa"/>
          </w:tcPr>
          <w:p w:rsidR="00FA3BE0" w:rsidRPr="002C1A4E" w:rsidRDefault="00C74F6A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муниципальный район Дубовский, сельское поселение Семичанское, хутор Семичный, улица Энгельса, дом 1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61:09:0020101:914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Default="00FA3BE0" w:rsidP="008728D0">
            <w:pPr>
              <w:pStyle w:val="a9"/>
            </w:pPr>
            <w:r>
              <w:t>89</w:t>
            </w:r>
          </w:p>
        </w:tc>
        <w:tc>
          <w:tcPr>
            <w:tcW w:w="6379" w:type="dxa"/>
          </w:tcPr>
          <w:p w:rsidR="00FA3BE0" w:rsidRPr="002C1A4E" w:rsidRDefault="00C74F6A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муниципальный район Дубовский, сельское поселение Семичанское, хутор Семичный, улица Энгельса, дом 1, квартира 1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61:09:0020101:2027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Default="00FA3BE0" w:rsidP="008728D0">
            <w:pPr>
              <w:pStyle w:val="a9"/>
            </w:pPr>
            <w:r>
              <w:t>90</w:t>
            </w:r>
          </w:p>
        </w:tc>
        <w:tc>
          <w:tcPr>
            <w:tcW w:w="6379" w:type="dxa"/>
          </w:tcPr>
          <w:p w:rsidR="00FA3BE0" w:rsidRPr="002C1A4E" w:rsidRDefault="00C74F6A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муниципальный район Дубовский, сельское поселение Семичанское, хутор Семичный, улица Энгельса, дом 2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br/>
              <w:t>61:09:0020101:1857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Default="00FA3BE0" w:rsidP="008728D0">
            <w:pPr>
              <w:pStyle w:val="a9"/>
            </w:pPr>
            <w:r>
              <w:t>91</w:t>
            </w:r>
          </w:p>
        </w:tc>
        <w:tc>
          <w:tcPr>
            <w:tcW w:w="6379" w:type="dxa"/>
          </w:tcPr>
          <w:p w:rsidR="00FA3BE0" w:rsidRPr="002C1A4E" w:rsidRDefault="00C74F6A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муниципальный район Дубовский, сельское поселение Семичанское, хутор Семичный, улица Энгельса, дом 4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br/>
              <w:t>61:09:0600007:1468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Default="00FA3BE0" w:rsidP="008728D0">
            <w:pPr>
              <w:pStyle w:val="a9"/>
            </w:pPr>
            <w:r>
              <w:t>92</w:t>
            </w:r>
          </w:p>
        </w:tc>
        <w:tc>
          <w:tcPr>
            <w:tcW w:w="6379" w:type="dxa"/>
          </w:tcPr>
          <w:p w:rsidR="00FA3BE0" w:rsidRPr="002C1A4E" w:rsidRDefault="00C74F6A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муниципальный район Дубовский, сельское поселение Семичанское, хутор Семичный, улица Энгельса, дом 7, квартира 1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61:09:0020101:1656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Default="00FA3BE0" w:rsidP="008728D0">
            <w:pPr>
              <w:pStyle w:val="a9"/>
            </w:pPr>
            <w:r>
              <w:t>93</w:t>
            </w:r>
          </w:p>
        </w:tc>
        <w:tc>
          <w:tcPr>
            <w:tcW w:w="6379" w:type="dxa"/>
          </w:tcPr>
          <w:p w:rsidR="00FA3BE0" w:rsidRPr="002C1A4E" w:rsidRDefault="00C74F6A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муниципальный район Дубовский, сельское поселение Семичанское, хутор Семичный, улица Энгельса, дом 7, квартира 2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61:09:0020101:1657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Default="00FA3BE0" w:rsidP="008728D0">
            <w:pPr>
              <w:pStyle w:val="a9"/>
            </w:pPr>
            <w:r>
              <w:t>94</w:t>
            </w:r>
          </w:p>
        </w:tc>
        <w:tc>
          <w:tcPr>
            <w:tcW w:w="6379" w:type="dxa"/>
          </w:tcPr>
          <w:p w:rsidR="00FA3BE0" w:rsidRPr="002C1A4E" w:rsidRDefault="00C74F6A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муниципальный район Дубовский, сельское поселение Семичанское, хутор Семичный, улица Энгельса, дом 7, квартира 3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61:09:0020101:1862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Default="00FA3BE0" w:rsidP="008728D0">
            <w:pPr>
              <w:pStyle w:val="a9"/>
            </w:pPr>
            <w:r>
              <w:t>95</w:t>
            </w:r>
          </w:p>
        </w:tc>
        <w:tc>
          <w:tcPr>
            <w:tcW w:w="6379" w:type="dxa"/>
          </w:tcPr>
          <w:p w:rsidR="00FA3BE0" w:rsidRPr="002C1A4E" w:rsidRDefault="00C74F6A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муниципальный район Дубовский, сельское поселение Семичанское, хутор Семичный, улица Энгельса, дом 9, квартира 1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61:09:0020101:1984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Default="00FA3BE0" w:rsidP="008728D0">
            <w:pPr>
              <w:pStyle w:val="a9"/>
            </w:pPr>
            <w:r>
              <w:t>96</w:t>
            </w:r>
          </w:p>
        </w:tc>
        <w:tc>
          <w:tcPr>
            <w:tcW w:w="6379" w:type="dxa"/>
          </w:tcPr>
          <w:p w:rsidR="00FA3BE0" w:rsidRPr="002C1A4E" w:rsidRDefault="00C74F6A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муниципальный район Дубовский, сельское поселение Семичанское, хутор Семичный, улица Энгельса, дом 10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61:09:0600007:1469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Default="00FA3BE0" w:rsidP="008728D0">
            <w:pPr>
              <w:pStyle w:val="a9"/>
            </w:pPr>
            <w:r>
              <w:t>97</w:t>
            </w:r>
          </w:p>
        </w:tc>
        <w:tc>
          <w:tcPr>
            <w:tcW w:w="6379" w:type="dxa"/>
          </w:tcPr>
          <w:p w:rsidR="00FA3BE0" w:rsidRPr="002C1A4E" w:rsidRDefault="00C74F6A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> Ростовская область, муниципальный район Дубовский, сельское поселение Семичанское, хутор Семичный, улица Энгельса, дом 11, квартира 3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61:09:0020101:1886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Default="00FA3BE0" w:rsidP="008728D0">
            <w:pPr>
              <w:pStyle w:val="a9"/>
            </w:pPr>
            <w:r>
              <w:t>98</w:t>
            </w:r>
          </w:p>
        </w:tc>
        <w:tc>
          <w:tcPr>
            <w:tcW w:w="6379" w:type="dxa"/>
          </w:tcPr>
          <w:p w:rsidR="00FA3BE0" w:rsidRPr="002C1A4E" w:rsidRDefault="00C74F6A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муниципальный район Дубовский, сельское поселение Семичанское, хутор Семичный, улица Энгельса, дом 12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61:09:0600007:1475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Default="00FA3BE0" w:rsidP="008728D0">
            <w:pPr>
              <w:pStyle w:val="a9"/>
            </w:pPr>
            <w:r>
              <w:t>99</w:t>
            </w:r>
          </w:p>
        </w:tc>
        <w:tc>
          <w:tcPr>
            <w:tcW w:w="6379" w:type="dxa"/>
          </w:tcPr>
          <w:p w:rsidR="00FA3BE0" w:rsidRPr="002C1A4E" w:rsidRDefault="00C74F6A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муниципальный район Дубовский, сельское поселение Семичанское, хутор Семичный, улица Энгельса, дом 13, квартира 1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61:09:0020101:1852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Default="00FA3BE0" w:rsidP="008728D0">
            <w:pPr>
              <w:pStyle w:val="a9"/>
            </w:pPr>
            <w:r>
              <w:t>100</w:t>
            </w:r>
          </w:p>
        </w:tc>
        <w:tc>
          <w:tcPr>
            <w:tcW w:w="6379" w:type="dxa"/>
          </w:tcPr>
          <w:p w:rsidR="00FA3BE0" w:rsidRPr="002C1A4E" w:rsidRDefault="00C74F6A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муниципальный район Дубовский, сельское поселение Семичанское, хутор Семичный, улица Энгельса, дом 13,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 2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61:09:0020101:2001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Default="00FA3BE0" w:rsidP="008728D0">
            <w:pPr>
              <w:pStyle w:val="a9"/>
            </w:pPr>
            <w:r>
              <w:lastRenderedPageBreak/>
              <w:t>101</w:t>
            </w:r>
          </w:p>
        </w:tc>
        <w:tc>
          <w:tcPr>
            <w:tcW w:w="6379" w:type="dxa"/>
          </w:tcPr>
          <w:p w:rsidR="00FA3BE0" w:rsidRPr="002C1A4E" w:rsidRDefault="00C74F6A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муниципальный район Дубовский, сельское поселение Семичанское, хутор Семичный, улица Энгельса, дом 14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61:09:0020101:1776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Default="00FA3BE0" w:rsidP="008728D0">
            <w:pPr>
              <w:pStyle w:val="a9"/>
            </w:pPr>
            <w:r>
              <w:t>102</w:t>
            </w:r>
          </w:p>
        </w:tc>
        <w:tc>
          <w:tcPr>
            <w:tcW w:w="6379" w:type="dxa"/>
          </w:tcPr>
          <w:p w:rsidR="00FA3BE0" w:rsidRPr="002C1A4E" w:rsidRDefault="00C74F6A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муниципальный район Дубовский, сельское поселение Семичанское, хутор Семичный, улица Энгельса, дом 18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61:09:0020101:1771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Default="00FA3BE0" w:rsidP="008728D0">
            <w:pPr>
              <w:pStyle w:val="a9"/>
            </w:pPr>
            <w:r>
              <w:t>103</w:t>
            </w:r>
          </w:p>
        </w:tc>
        <w:tc>
          <w:tcPr>
            <w:tcW w:w="6379" w:type="dxa"/>
          </w:tcPr>
          <w:p w:rsidR="00FA3BE0" w:rsidRPr="002C1A4E" w:rsidRDefault="00C74F6A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муниципальный район Дубовский, сельское поселение Семичанское, хутор Семичный, улица Энгельса, дом 20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61:09:0020101:1772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Default="00FA3BE0" w:rsidP="008728D0">
            <w:pPr>
              <w:pStyle w:val="a9"/>
            </w:pPr>
            <w:r>
              <w:t>104</w:t>
            </w:r>
          </w:p>
        </w:tc>
        <w:tc>
          <w:tcPr>
            <w:tcW w:w="6379" w:type="dxa"/>
          </w:tcPr>
          <w:p w:rsidR="00FA3BE0" w:rsidRPr="002C1A4E" w:rsidRDefault="00C74F6A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муниципальный район Дубовский, сельское поселение Семичанское, хутор Семичный, улица Энгельса, дом 22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61:09:0020101:1858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Default="00FA3BE0" w:rsidP="008728D0">
            <w:pPr>
              <w:pStyle w:val="a9"/>
            </w:pPr>
            <w:r>
              <w:t>105</w:t>
            </w:r>
          </w:p>
        </w:tc>
        <w:tc>
          <w:tcPr>
            <w:tcW w:w="6379" w:type="dxa"/>
          </w:tcPr>
          <w:p w:rsidR="00FA3BE0" w:rsidRPr="002C1A4E" w:rsidRDefault="00C74F6A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муниципальный район Дубовский, сельское поселение Семичанское, хутор Семичный, улица Энгельса, дом 24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61:09:0020101:1078</w:t>
            </w:r>
          </w:p>
        </w:tc>
      </w:tr>
      <w:tr w:rsidR="00FA3BE0" w:rsidRPr="000B00E1" w:rsidTr="00C74F6A">
        <w:tc>
          <w:tcPr>
            <w:tcW w:w="817" w:type="dxa"/>
          </w:tcPr>
          <w:p w:rsidR="00FA3BE0" w:rsidRDefault="00FA3BE0" w:rsidP="008728D0">
            <w:pPr>
              <w:pStyle w:val="a9"/>
            </w:pPr>
            <w:r>
              <w:t>106</w:t>
            </w:r>
          </w:p>
        </w:tc>
        <w:tc>
          <w:tcPr>
            <w:tcW w:w="6379" w:type="dxa"/>
          </w:tcPr>
          <w:p w:rsidR="00FA3BE0" w:rsidRPr="002C1A4E" w:rsidRDefault="00C74F6A" w:rsidP="008728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FA3BE0" w:rsidRPr="002C1A4E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муниципальный район Дубовский, сельское поселение Семичанское, хутор Семичный, улица Энгельса, дом 26</w:t>
            </w:r>
          </w:p>
        </w:tc>
        <w:tc>
          <w:tcPr>
            <w:tcW w:w="2551" w:type="dxa"/>
          </w:tcPr>
          <w:p w:rsidR="00FA3BE0" w:rsidRPr="002C1A4E" w:rsidRDefault="00FA3BE0" w:rsidP="0087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4E">
              <w:rPr>
                <w:rFonts w:ascii="Times New Roman" w:hAnsi="Times New Roman" w:cs="Times New Roman"/>
                <w:sz w:val="24"/>
                <w:szCs w:val="24"/>
              </w:rPr>
              <w:t>61:09:0020101:1775</w:t>
            </w:r>
          </w:p>
        </w:tc>
      </w:tr>
    </w:tbl>
    <w:p w:rsidR="00FA3BE0" w:rsidRPr="00CB74FC" w:rsidRDefault="00FA3BE0" w:rsidP="009704A9">
      <w:pPr>
        <w:pStyle w:val="a7"/>
        <w:shd w:val="clear" w:color="auto" w:fill="auto"/>
        <w:tabs>
          <w:tab w:val="left" w:pos="724"/>
        </w:tabs>
        <w:spacing w:before="0" w:line="298" w:lineRule="exact"/>
        <w:ind w:left="20" w:right="20"/>
        <w:jc w:val="both"/>
        <w:rPr>
          <w:sz w:val="20"/>
          <w:szCs w:val="16"/>
        </w:rPr>
      </w:pPr>
    </w:p>
    <w:sectPr w:rsidR="00FA3BE0" w:rsidRPr="00CB74FC" w:rsidSect="00301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A297C"/>
    <w:multiLevelType w:val="multilevel"/>
    <w:tmpl w:val="F128407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7525C"/>
    <w:rsid w:val="000B213B"/>
    <w:rsid w:val="00104E7B"/>
    <w:rsid w:val="00180D70"/>
    <w:rsid w:val="001B6C00"/>
    <w:rsid w:val="002A6A74"/>
    <w:rsid w:val="002D52C8"/>
    <w:rsid w:val="00301AC3"/>
    <w:rsid w:val="00334166"/>
    <w:rsid w:val="003667D9"/>
    <w:rsid w:val="00385599"/>
    <w:rsid w:val="003F6A37"/>
    <w:rsid w:val="00426584"/>
    <w:rsid w:val="004748C2"/>
    <w:rsid w:val="004E6C35"/>
    <w:rsid w:val="00502A9D"/>
    <w:rsid w:val="005269D5"/>
    <w:rsid w:val="005873F6"/>
    <w:rsid w:val="005B6FA2"/>
    <w:rsid w:val="0060087D"/>
    <w:rsid w:val="00601F24"/>
    <w:rsid w:val="0062167C"/>
    <w:rsid w:val="0064080C"/>
    <w:rsid w:val="00646549"/>
    <w:rsid w:val="0069243C"/>
    <w:rsid w:val="00714B63"/>
    <w:rsid w:val="00745B28"/>
    <w:rsid w:val="00766ADD"/>
    <w:rsid w:val="007F1560"/>
    <w:rsid w:val="00814054"/>
    <w:rsid w:val="008158A2"/>
    <w:rsid w:val="008811B6"/>
    <w:rsid w:val="008E0F2D"/>
    <w:rsid w:val="008E2903"/>
    <w:rsid w:val="00902C82"/>
    <w:rsid w:val="00940C66"/>
    <w:rsid w:val="00962C95"/>
    <w:rsid w:val="009704A9"/>
    <w:rsid w:val="00997687"/>
    <w:rsid w:val="009B00F2"/>
    <w:rsid w:val="009F7867"/>
    <w:rsid w:val="00A93520"/>
    <w:rsid w:val="00AD3AC3"/>
    <w:rsid w:val="00B37171"/>
    <w:rsid w:val="00B663A0"/>
    <w:rsid w:val="00B72281"/>
    <w:rsid w:val="00B72F46"/>
    <w:rsid w:val="00BA5557"/>
    <w:rsid w:val="00BB41F5"/>
    <w:rsid w:val="00C74F6A"/>
    <w:rsid w:val="00C97EDA"/>
    <w:rsid w:val="00CB74FC"/>
    <w:rsid w:val="00CC6BF4"/>
    <w:rsid w:val="00D56B7B"/>
    <w:rsid w:val="00D94790"/>
    <w:rsid w:val="00E5524B"/>
    <w:rsid w:val="00E7525C"/>
    <w:rsid w:val="00F04ED6"/>
    <w:rsid w:val="00F9219A"/>
    <w:rsid w:val="00FA3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5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E7525C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color w:val="auto"/>
      <w:kern w:val="2"/>
      <w:sz w:val="28"/>
      <w:lang w:eastAsia="hi-IN" w:bidi="hi-IN"/>
    </w:rPr>
  </w:style>
  <w:style w:type="character" w:customStyle="1" w:styleId="a4">
    <w:name w:val="Подпись к картинке_"/>
    <w:basedOn w:val="a0"/>
    <w:link w:val="a5"/>
    <w:rsid w:val="00E7525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1"/>
    <w:rsid w:val="00E7525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5">
    <w:name w:val="Подпись к картинке"/>
    <w:basedOn w:val="a"/>
    <w:link w:val="a4"/>
    <w:rsid w:val="00E7525C"/>
    <w:pPr>
      <w:widowControl w:val="0"/>
      <w:shd w:val="clear" w:color="auto" w:fill="FFFFFF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1">
    <w:name w:val="Основной текст1"/>
    <w:basedOn w:val="a"/>
    <w:link w:val="a6"/>
    <w:rsid w:val="00E7525C"/>
    <w:pPr>
      <w:widowControl w:val="0"/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styleId="a7">
    <w:name w:val="Body Text"/>
    <w:basedOn w:val="a"/>
    <w:link w:val="a8"/>
    <w:uiPriority w:val="99"/>
    <w:rsid w:val="009704A9"/>
    <w:pPr>
      <w:shd w:val="clear" w:color="auto" w:fill="FFFFFF"/>
      <w:spacing w:before="420" w:line="629" w:lineRule="exac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8">
    <w:name w:val="Основной текст Знак"/>
    <w:basedOn w:val="a0"/>
    <w:link w:val="a7"/>
    <w:uiPriority w:val="99"/>
    <w:rsid w:val="009704A9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9">
    <w:name w:val="No Spacing"/>
    <w:uiPriority w:val="1"/>
    <w:qFormat/>
    <w:rsid w:val="00CB74F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B74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74FC"/>
    <w:rPr>
      <w:rFonts w:ascii="Tahoma" w:eastAsia="Arial Unicode MS" w:hAnsi="Tahoma" w:cs="Tahoma"/>
      <w:color w:val="000000"/>
      <w:sz w:val="16"/>
      <w:szCs w:val="16"/>
      <w:lang w:eastAsia="ru-RU"/>
    </w:rPr>
  </w:style>
  <w:style w:type="table" w:styleId="ac">
    <w:name w:val="Table Grid"/>
    <w:basedOn w:val="a1"/>
    <w:uiPriority w:val="59"/>
    <w:rsid w:val="00FA3BE0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2979</Words>
  <Characters>16984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Галина</cp:lastModifiedBy>
  <cp:revision>3</cp:revision>
  <cp:lastPrinted>2023-10-26T07:01:00Z</cp:lastPrinted>
  <dcterms:created xsi:type="dcterms:W3CDTF">2023-10-05T10:23:00Z</dcterms:created>
  <dcterms:modified xsi:type="dcterms:W3CDTF">2023-10-26T07:01:00Z</dcterms:modified>
</cp:coreProperties>
</file>